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A846" w14:textId="2F9A4304" w:rsidR="003909DE" w:rsidRDefault="000E5F14" w:rsidP="000E5F14">
      <w:pPr>
        <w:pStyle w:val="Heading1"/>
        <w:rPr>
          <w:b/>
          <w:bCs/>
          <w:u w:val="single"/>
        </w:rPr>
      </w:pPr>
      <w:r>
        <w:t xml:space="preserve">                        </w:t>
      </w:r>
      <w:r w:rsidRPr="00702CD7">
        <w:rPr>
          <w:b/>
          <w:bCs/>
          <w:u w:val="single"/>
        </w:rPr>
        <w:t>RESUME FOR</w:t>
      </w:r>
      <w:r w:rsidR="00C523E1">
        <w:rPr>
          <w:b/>
          <w:bCs/>
          <w:u w:val="single"/>
        </w:rPr>
        <w:t xml:space="preserve"> FRESHER’S</w:t>
      </w:r>
      <w:r w:rsidRPr="00702CD7">
        <w:rPr>
          <w:b/>
          <w:bCs/>
          <w:u w:val="single"/>
        </w:rPr>
        <w:t xml:space="preserve"> JOB</w:t>
      </w:r>
    </w:p>
    <w:p w14:paraId="004BAE52" w14:textId="77777777" w:rsidR="001238DF" w:rsidRPr="001238DF" w:rsidRDefault="001238DF" w:rsidP="001238DF"/>
    <w:p w14:paraId="4CA71047" w14:textId="7CB3F606" w:rsidR="000E5F14" w:rsidRDefault="000E5F14" w:rsidP="000E5F14">
      <w:pPr>
        <w:rPr>
          <w:sz w:val="32"/>
          <w:szCs w:val="32"/>
        </w:rPr>
      </w:pPr>
      <w:r w:rsidRPr="004708CC">
        <w:rPr>
          <w:b/>
          <w:bCs/>
          <w:sz w:val="32"/>
          <w:szCs w:val="32"/>
          <w:u w:val="single"/>
        </w:rPr>
        <w:t>NAME</w:t>
      </w:r>
      <w:r>
        <w:rPr>
          <w:sz w:val="32"/>
          <w:szCs w:val="32"/>
        </w:rPr>
        <w:t xml:space="preserve"> </w:t>
      </w:r>
      <w:r w:rsidR="006529E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529E6">
        <w:rPr>
          <w:sz w:val="28"/>
          <w:szCs w:val="28"/>
        </w:rPr>
        <w:t>TANUJ YADAV</w:t>
      </w:r>
    </w:p>
    <w:p w14:paraId="3F049EDF" w14:textId="53FD9251" w:rsidR="000E5F14" w:rsidRDefault="000E5F14" w:rsidP="000E5F14">
      <w:pPr>
        <w:rPr>
          <w:sz w:val="28"/>
          <w:szCs w:val="28"/>
        </w:rPr>
      </w:pPr>
      <w:r w:rsidRPr="004708CC">
        <w:rPr>
          <w:b/>
          <w:bCs/>
          <w:sz w:val="32"/>
          <w:szCs w:val="32"/>
          <w:u w:val="single"/>
        </w:rPr>
        <w:t>MOBILE NO.</w:t>
      </w:r>
      <w:r>
        <w:rPr>
          <w:sz w:val="32"/>
          <w:szCs w:val="32"/>
        </w:rPr>
        <w:t xml:space="preserve"> </w:t>
      </w:r>
      <w:r w:rsidRPr="001238DF">
        <w:rPr>
          <w:sz w:val="28"/>
          <w:szCs w:val="28"/>
        </w:rPr>
        <w:t xml:space="preserve">– </w:t>
      </w:r>
      <w:r w:rsidR="006529E6">
        <w:rPr>
          <w:sz w:val="28"/>
          <w:szCs w:val="28"/>
        </w:rPr>
        <w:t>8057382410</w:t>
      </w:r>
    </w:p>
    <w:p w14:paraId="112C05B7" w14:textId="26CA97A9" w:rsidR="00F56A3C" w:rsidRPr="00F56A3C" w:rsidRDefault="00F56A3C" w:rsidP="000E5F1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ADDRESS – </w:t>
      </w:r>
      <w:r w:rsidR="006529E6">
        <w:rPr>
          <w:sz w:val="28"/>
          <w:szCs w:val="28"/>
        </w:rPr>
        <w:t xml:space="preserve">Village </w:t>
      </w:r>
      <w:proofErr w:type="spellStart"/>
      <w:r w:rsidR="006529E6">
        <w:rPr>
          <w:sz w:val="28"/>
          <w:szCs w:val="28"/>
        </w:rPr>
        <w:t>Baskeshon</w:t>
      </w:r>
      <w:proofErr w:type="spellEnd"/>
      <w:r w:rsidR="006529E6">
        <w:rPr>
          <w:sz w:val="28"/>
          <w:szCs w:val="28"/>
        </w:rPr>
        <w:t>, Arhan, Agra</w:t>
      </w:r>
    </w:p>
    <w:p w14:paraId="6C3F44BF" w14:textId="347ADAE8" w:rsidR="00F56A3C" w:rsidRPr="00F56A3C" w:rsidRDefault="00F56A3C" w:rsidP="000E5F1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MARITAL STATUS – </w:t>
      </w:r>
      <w:r>
        <w:rPr>
          <w:sz w:val="28"/>
          <w:szCs w:val="28"/>
        </w:rPr>
        <w:t>UNMARRIED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382C19EB" w14:textId="1E0B4D9C" w:rsidR="00F56A3C" w:rsidRPr="00F56A3C" w:rsidRDefault="00F56A3C" w:rsidP="000E5F1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FATHER’S NAME -</w:t>
      </w:r>
      <w:r>
        <w:rPr>
          <w:sz w:val="28"/>
          <w:szCs w:val="28"/>
        </w:rPr>
        <w:t xml:space="preserve">MR. </w:t>
      </w:r>
      <w:r w:rsidR="006529E6">
        <w:rPr>
          <w:sz w:val="28"/>
          <w:szCs w:val="28"/>
        </w:rPr>
        <w:t>ARVIND KUMAR</w:t>
      </w:r>
    </w:p>
    <w:p w14:paraId="64F13F05" w14:textId="7A35264D" w:rsidR="000E5F14" w:rsidRDefault="000E5F14" w:rsidP="000E5F14">
      <w:pPr>
        <w:rPr>
          <w:sz w:val="32"/>
          <w:szCs w:val="32"/>
        </w:rPr>
      </w:pPr>
      <w:r w:rsidRPr="004708CC">
        <w:rPr>
          <w:b/>
          <w:bCs/>
          <w:sz w:val="32"/>
          <w:szCs w:val="32"/>
          <w:u w:val="single"/>
        </w:rPr>
        <w:t>E.</w:t>
      </w:r>
      <w:r w:rsidR="004708CC" w:rsidRPr="004708CC">
        <w:rPr>
          <w:b/>
          <w:bCs/>
          <w:sz w:val="32"/>
          <w:szCs w:val="32"/>
          <w:u w:val="single"/>
        </w:rPr>
        <w:t xml:space="preserve"> </w:t>
      </w:r>
      <w:r w:rsidRPr="004708CC">
        <w:rPr>
          <w:b/>
          <w:bCs/>
          <w:sz w:val="32"/>
          <w:szCs w:val="32"/>
          <w:u w:val="single"/>
        </w:rPr>
        <w:t>MAIL</w:t>
      </w:r>
      <w:r>
        <w:rPr>
          <w:sz w:val="32"/>
          <w:szCs w:val="32"/>
        </w:rPr>
        <w:t xml:space="preserve"> </w:t>
      </w:r>
      <w:r w:rsidRPr="001238DF">
        <w:rPr>
          <w:sz w:val="28"/>
          <w:szCs w:val="28"/>
        </w:rPr>
        <w:t xml:space="preserve">– </w:t>
      </w:r>
      <w:r w:rsidR="00390EFF">
        <w:rPr>
          <w:sz w:val="28"/>
          <w:szCs w:val="28"/>
        </w:rPr>
        <w:t>yadavtanuj4141@gmail.com</w:t>
      </w:r>
      <w:r w:rsidR="001238DF" w:rsidRPr="001238DF">
        <w:rPr>
          <w:sz w:val="28"/>
          <w:szCs w:val="28"/>
        </w:rPr>
        <w:t xml:space="preserve"> </w:t>
      </w:r>
    </w:p>
    <w:p w14:paraId="33877037" w14:textId="44093B3D" w:rsidR="000E5F14" w:rsidRDefault="000E5F14" w:rsidP="000E5F14">
      <w:pPr>
        <w:rPr>
          <w:sz w:val="28"/>
          <w:szCs w:val="28"/>
        </w:rPr>
      </w:pPr>
      <w:r w:rsidRPr="004708CC">
        <w:rPr>
          <w:b/>
          <w:bCs/>
          <w:sz w:val="32"/>
          <w:szCs w:val="32"/>
          <w:u w:val="single"/>
        </w:rPr>
        <w:t>CAREER OBJECTIVES</w:t>
      </w:r>
      <w:r>
        <w:rPr>
          <w:sz w:val="32"/>
          <w:szCs w:val="32"/>
        </w:rPr>
        <w:t xml:space="preserve"> – </w:t>
      </w:r>
      <w:r w:rsidRPr="001238DF">
        <w:rPr>
          <w:sz w:val="28"/>
          <w:szCs w:val="28"/>
        </w:rPr>
        <w:t>Seeking an opportunity to use my knowledge and talent to educate children and make them ready for today’s world.</w:t>
      </w:r>
    </w:p>
    <w:p w14:paraId="54378BF7" w14:textId="77777777" w:rsidR="001238DF" w:rsidRPr="001238DF" w:rsidRDefault="001238DF" w:rsidP="000E5F14">
      <w:pPr>
        <w:rPr>
          <w:sz w:val="28"/>
          <w:szCs w:val="28"/>
        </w:rPr>
      </w:pPr>
    </w:p>
    <w:p w14:paraId="78172780" w14:textId="72015AB2" w:rsidR="000E5F14" w:rsidRDefault="00702CD7" w:rsidP="000E5F14">
      <w:pPr>
        <w:rPr>
          <w:b/>
          <w:bCs/>
          <w:sz w:val="36"/>
          <w:szCs w:val="36"/>
          <w:u w:val="single"/>
        </w:rPr>
      </w:pPr>
      <w:r w:rsidRPr="00702CD7">
        <w:rPr>
          <w:b/>
          <w:bCs/>
          <w:sz w:val="36"/>
          <w:szCs w:val="36"/>
          <w:u w:val="single"/>
        </w:rPr>
        <w:t>EDUCATIONAL QUALIFICATIONS</w:t>
      </w:r>
      <w:r w:rsidR="001238DF">
        <w:rPr>
          <w:b/>
          <w:bCs/>
          <w:sz w:val="36"/>
          <w:szCs w:val="36"/>
          <w:u w:val="single"/>
        </w:rPr>
        <w:t>:</w:t>
      </w:r>
    </w:p>
    <w:tbl>
      <w:tblPr>
        <w:tblStyle w:val="TableGrid"/>
        <w:tblW w:w="11464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846"/>
        <w:gridCol w:w="2384"/>
        <w:gridCol w:w="3330"/>
        <w:gridCol w:w="1530"/>
        <w:gridCol w:w="2374"/>
      </w:tblGrid>
      <w:tr w:rsidR="005551B6" w14:paraId="67E2C963" w14:textId="77777777" w:rsidTr="00E27450">
        <w:trPr>
          <w:trHeight w:val="698"/>
        </w:trPr>
        <w:tc>
          <w:tcPr>
            <w:tcW w:w="1846" w:type="dxa"/>
          </w:tcPr>
          <w:p w14:paraId="34637049" w14:textId="294F6B7F" w:rsidR="00390EFF" w:rsidRPr="00E27450" w:rsidRDefault="00AF5222" w:rsidP="00702CD7">
            <w:pPr>
              <w:rPr>
                <w:b/>
                <w:bCs/>
                <w:sz w:val="28"/>
                <w:szCs w:val="28"/>
              </w:rPr>
            </w:pPr>
            <w:r w:rsidRPr="00E27450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384" w:type="dxa"/>
          </w:tcPr>
          <w:p w14:paraId="65D76CDF" w14:textId="68F1B6EE" w:rsidR="00390EFF" w:rsidRPr="00E27450" w:rsidRDefault="00AF5222" w:rsidP="00702CD7">
            <w:pPr>
              <w:rPr>
                <w:b/>
                <w:bCs/>
                <w:sz w:val="28"/>
                <w:szCs w:val="28"/>
                <w:u w:val="single"/>
              </w:rPr>
            </w:pPr>
            <w:r w:rsidRPr="00E27450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</w:tc>
        <w:tc>
          <w:tcPr>
            <w:tcW w:w="3330" w:type="dxa"/>
          </w:tcPr>
          <w:p w14:paraId="14788460" w14:textId="27FE5B41" w:rsidR="00390EFF" w:rsidRPr="00E27450" w:rsidRDefault="00AF5222" w:rsidP="00702CD7">
            <w:pPr>
              <w:rPr>
                <w:b/>
                <w:bCs/>
                <w:sz w:val="28"/>
                <w:szCs w:val="28"/>
                <w:u w:val="single"/>
              </w:rPr>
            </w:pPr>
            <w:r w:rsidRPr="00E27450">
              <w:rPr>
                <w:b/>
                <w:bCs/>
                <w:sz w:val="28"/>
                <w:szCs w:val="28"/>
                <w:u w:val="single"/>
              </w:rPr>
              <w:t>BOARD/UNIVERSITY</w:t>
            </w:r>
          </w:p>
        </w:tc>
        <w:tc>
          <w:tcPr>
            <w:tcW w:w="1530" w:type="dxa"/>
          </w:tcPr>
          <w:p w14:paraId="6E7B16C9" w14:textId="433B6CD5" w:rsidR="00390EFF" w:rsidRPr="00E27450" w:rsidRDefault="00AF5222" w:rsidP="00702CD7">
            <w:pPr>
              <w:rPr>
                <w:b/>
                <w:bCs/>
                <w:sz w:val="28"/>
                <w:szCs w:val="28"/>
                <w:u w:val="single"/>
              </w:rPr>
            </w:pPr>
            <w:r w:rsidRPr="00E27450">
              <w:rPr>
                <w:b/>
                <w:bCs/>
                <w:sz w:val="28"/>
                <w:szCs w:val="28"/>
                <w:u w:val="single"/>
              </w:rPr>
              <w:t>YEAR</w:t>
            </w:r>
          </w:p>
        </w:tc>
        <w:tc>
          <w:tcPr>
            <w:tcW w:w="2374" w:type="dxa"/>
          </w:tcPr>
          <w:p w14:paraId="03261AE7" w14:textId="06266502" w:rsidR="00390EFF" w:rsidRPr="00E27450" w:rsidRDefault="00AF5222" w:rsidP="00702CD7">
            <w:pPr>
              <w:rPr>
                <w:b/>
                <w:bCs/>
                <w:sz w:val="28"/>
                <w:szCs w:val="28"/>
                <w:u w:val="single"/>
              </w:rPr>
            </w:pPr>
            <w:r w:rsidRPr="00E27450">
              <w:rPr>
                <w:b/>
                <w:bCs/>
                <w:sz w:val="28"/>
                <w:szCs w:val="28"/>
                <w:u w:val="single"/>
              </w:rPr>
              <w:t>PERCENTAGE</w:t>
            </w:r>
          </w:p>
        </w:tc>
      </w:tr>
      <w:tr w:rsidR="005551B6" w14:paraId="29389AFF" w14:textId="77777777" w:rsidTr="00E27450">
        <w:trPr>
          <w:trHeight w:val="470"/>
        </w:trPr>
        <w:tc>
          <w:tcPr>
            <w:tcW w:w="1846" w:type="dxa"/>
          </w:tcPr>
          <w:p w14:paraId="0254C106" w14:textId="66521E58" w:rsidR="00390EFF" w:rsidRPr="00E27450" w:rsidRDefault="00AF5222" w:rsidP="00702CD7">
            <w:r w:rsidRPr="00E27450">
              <w:t>10</w:t>
            </w:r>
            <w:r w:rsidRPr="00C1046C">
              <w:rPr>
                <w:vertAlign w:val="superscript"/>
              </w:rPr>
              <w:t>TH</w:t>
            </w:r>
          </w:p>
        </w:tc>
        <w:tc>
          <w:tcPr>
            <w:tcW w:w="2384" w:type="dxa"/>
          </w:tcPr>
          <w:p w14:paraId="087DB66F" w14:textId="60A2C287" w:rsidR="00390EFF" w:rsidRPr="00E27450" w:rsidRDefault="00AF5222" w:rsidP="00702CD7">
            <w:r w:rsidRPr="00E27450">
              <w:t>SMM INTER COLLEGE, ETAH</w:t>
            </w:r>
          </w:p>
        </w:tc>
        <w:tc>
          <w:tcPr>
            <w:tcW w:w="3330" w:type="dxa"/>
          </w:tcPr>
          <w:p w14:paraId="59CC7D18" w14:textId="64E61DAF" w:rsidR="00390EFF" w:rsidRPr="00E27450" w:rsidRDefault="00AF5222" w:rsidP="00702CD7">
            <w:r w:rsidRPr="00E27450">
              <w:t>UP BOARD</w:t>
            </w:r>
          </w:p>
        </w:tc>
        <w:tc>
          <w:tcPr>
            <w:tcW w:w="1530" w:type="dxa"/>
          </w:tcPr>
          <w:p w14:paraId="14E7D81B" w14:textId="03A69EC2" w:rsidR="00390EFF" w:rsidRPr="00E27450" w:rsidRDefault="00AF5222" w:rsidP="00702CD7">
            <w:r w:rsidRPr="00E27450">
              <w:t>2016</w:t>
            </w:r>
          </w:p>
        </w:tc>
        <w:tc>
          <w:tcPr>
            <w:tcW w:w="2374" w:type="dxa"/>
          </w:tcPr>
          <w:p w14:paraId="1D5A3890" w14:textId="7BB54AE0" w:rsidR="00390EFF" w:rsidRPr="00E27450" w:rsidRDefault="00A22B42" w:rsidP="00702CD7">
            <w:r w:rsidRPr="00E27450">
              <w:t>78%</w:t>
            </w:r>
          </w:p>
        </w:tc>
      </w:tr>
      <w:tr w:rsidR="005551B6" w14:paraId="6E3D094A" w14:textId="77777777" w:rsidTr="00E27450">
        <w:trPr>
          <w:trHeight w:val="470"/>
        </w:trPr>
        <w:tc>
          <w:tcPr>
            <w:tcW w:w="1846" w:type="dxa"/>
          </w:tcPr>
          <w:p w14:paraId="7B9EE254" w14:textId="3F3297A4" w:rsidR="00390EFF" w:rsidRPr="00E27450" w:rsidRDefault="00AF5222" w:rsidP="00702CD7">
            <w:r w:rsidRPr="00E27450">
              <w:t>12</w:t>
            </w:r>
            <w:r w:rsidRPr="00C1046C">
              <w:rPr>
                <w:vertAlign w:val="superscript"/>
              </w:rPr>
              <w:t>TH</w:t>
            </w:r>
          </w:p>
        </w:tc>
        <w:tc>
          <w:tcPr>
            <w:tcW w:w="2384" w:type="dxa"/>
          </w:tcPr>
          <w:p w14:paraId="195DAB7A" w14:textId="17310A17" w:rsidR="00390EFF" w:rsidRPr="00E27450" w:rsidRDefault="00AF5222" w:rsidP="00702CD7">
            <w:r w:rsidRPr="00E27450">
              <w:t xml:space="preserve">SMM INTER </w:t>
            </w:r>
            <w:r w:rsidR="00C523E1" w:rsidRPr="00E27450">
              <w:t>COLLEGE, ETAH</w:t>
            </w:r>
          </w:p>
        </w:tc>
        <w:tc>
          <w:tcPr>
            <w:tcW w:w="3330" w:type="dxa"/>
          </w:tcPr>
          <w:p w14:paraId="39881DA5" w14:textId="3A9965E2" w:rsidR="00390EFF" w:rsidRPr="00E27450" w:rsidRDefault="00AF5222" w:rsidP="00702CD7">
            <w:r w:rsidRPr="00E27450">
              <w:t>UP BOARD</w:t>
            </w:r>
          </w:p>
        </w:tc>
        <w:tc>
          <w:tcPr>
            <w:tcW w:w="1530" w:type="dxa"/>
          </w:tcPr>
          <w:p w14:paraId="35E610DE" w14:textId="73E1A627" w:rsidR="00390EFF" w:rsidRPr="00E27450" w:rsidRDefault="005551B6" w:rsidP="00702CD7">
            <w:r w:rsidRPr="00E27450">
              <w:t>2018</w:t>
            </w:r>
          </w:p>
        </w:tc>
        <w:tc>
          <w:tcPr>
            <w:tcW w:w="2374" w:type="dxa"/>
          </w:tcPr>
          <w:p w14:paraId="5621EAE4" w14:textId="5C7569DD" w:rsidR="00390EFF" w:rsidRPr="00E27450" w:rsidRDefault="00A22B42" w:rsidP="00702CD7">
            <w:r w:rsidRPr="00E27450">
              <w:t>72.83%</w:t>
            </w:r>
          </w:p>
        </w:tc>
      </w:tr>
      <w:tr w:rsidR="005551B6" w14:paraId="1A81BBB9" w14:textId="77777777" w:rsidTr="00E27450">
        <w:trPr>
          <w:trHeight w:val="470"/>
        </w:trPr>
        <w:tc>
          <w:tcPr>
            <w:tcW w:w="1846" w:type="dxa"/>
          </w:tcPr>
          <w:p w14:paraId="369A3B44" w14:textId="00D97308" w:rsidR="00390EFF" w:rsidRPr="00E27450" w:rsidRDefault="00C523E1" w:rsidP="00702CD7">
            <w:r w:rsidRPr="00E27450">
              <w:t>B. A</w:t>
            </w:r>
          </w:p>
        </w:tc>
        <w:tc>
          <w:tcPr>
            <w:tcW w:w="2384" w:type="dxa"/>
          </w:tcPr>
          <w:p w14:paraId="1F2696F9" w14:textId="77777777" w:rsidR="00390EFF" w:rsidRPr="00E27450" w:rsidRDefault="005551B6" w:rsidP="00702CD7">
            <w:r w:rsidRPr="00E27450">
              <w:t>MAYA DEVI MAHAVIDYALAYA,</w:t>
            </w:r>
          </w:p>
          <w:p w14:paraId="55E08262" w14:textId="0A14CBE4" w:rsidR="005551B6" w:rsidRPr="00E27450" w:rsidRDefault="005551B6" w:rsidP="00702CD7">
            <w:r w:rsidRPr="00E27450">
              <w:t>AGRA</w:t>
            </w:r>
          </w:p>
        </w:tc>
        <w:tc>
          <w:tcPr>
            <w:tcW w:w="3330" w:type="dxa"/>
          </w:tcPr>
          <w:p w14:paraId="20F6CBE9" w14:textId="5E574228" w:rsidR="00390EFF" w:rsidRPr="00E27450" w:rsidRDefault="005551B6" w:rsidP="00702CD7">
            <w:r w:rsidRPr="00E27450">
              <w:t>DR. BHIMRAO AMBEDKAR UNIVERSITY</w:t>
            </w:r>
          </w:p>
        </w:tc>
        <w:tc>
          <w:tcPr>
            <w:tcW w:w="1530" w:type="dxa"/>
          </w:tcPr>
          <w:p w14:paraId="36F9691C" w14:textId="0CF09E04" w:rsidR="00390EFF" w:rsidRPr="00E27450" w:rsidRDefault="005551B6" w:rsidP="00702CD7">
            <w:r w:rsidRPr="00E27450">
              <w:t>2021</w:t>
            </w:r>
          </w:p>
        </w:tc>
        <w:tc>
          <w:tcPr>
            <w:tcW w:w="2374" w:type="dxa"/>
          </w:tcPr>
          <w:p w14:paraId="19422B3E" w14:textId="1B0086EC" w:rsidR="00390EFF" w:rsidRPr="00E27450" w:rsidRDefault="00A22B42" w:rsidP="00702CD7">
            <w:r w:rsidRPr="00E27450">
              <w:t>2</w:t>
            </w:r>
            <w:r w:rsidRPr="00E27450">
              <w:rPr>
                <w:vertAlign w:val="superscript"/>
              </w:rPr>
              <w:t>nd</w:t>
            </w:r>
            <w:r w:rsidRPr="00E27450">
              <w:t xml:space="preserve"> division</w:t>
            </w:r>
          </w:p>
        </w:tc>
      </w:tr>
      <w:tr w:rsidR="005551B6" w14:paraId="45936CC7" w14:textId="77777777" w:rsidTr="00E27450">
        <w:trPr>
          <w:trHeight w:val="470"/>
        </w:trPr>
        <w:tc>
          <w:tcPr>
            <w:tcW w:w="1846" w:type="dxa"/>
          </w:tcPr>
          <w:p w14:paraId="7E0B65A5" w14:textId="3A2A3A90" w:rsidR="00390EFF" w:rsidRPr="00E27450" w:rsidRDefault="00AF5222" w:rsidP="00702CD7">
            <w:r w:rsidRPr="00E27450">
              <w:t>M.A</w:t>
            </w:r>
          </w:p>
        </w:tc>
        <w:tc>
          <w:tcPr>
            <w:tcW w:w="2384" w:type="dxa"/>
          </w:tcPr>
          <w:p w14:paraId="1647690C" w14:textId="012E0823" w:rsidR="00390EFF" w:rsidRPr="00E27450" w:rsidRDefault="005551B6" w:rsidP="00702CD7">
            <w:r w:rsidRPr="00E27450">
              <w:t>AGRA COLLEGE, AGRA</w:t>
            </w:r>
          </w:p>
        </w:tc>
        <w:tc>
          <w:tcPr>
            <w:tcW w:w="3330" w:type="dxa"/>
          </w:tcPr>
          <w:p w14:paraId="4C95BFCF" w14:textId="45BD6E3C" w:rsidR="00390EFF" w:rsidRPr="00E27450" w:rsidRDefault="005551B6" w:rsidP="00702CD7">
            <w:r w:rsidRPr="00E27450">
              <w:t>DR. BHIMRAO AMBEDKAR UNIVERSITY</w:t>
            </w:r>
          </w:p>
        </w:tc>
        <w:tc>
          <w:tcPr>
            <w:tcW w:w="1530" w:type="dxa"/>
          </w:tcPr>
          <w:p w14:paraId="27EC48DC" w14:textId="17FE17C9" w:rsidR="00390EFF" w:rsidRPr="00E27450" w:rsidRDefault="005551B6" w:rsidP="00702CD7">
            <w:r w:rsidRPr="00E27450">
              <w:t>2023</w:t>
            </w:r>
          </w:p>
        </w:tc>
        <w:tc>
          <w:tcPr>
            <w:tcW w:w="2374" w:type="dxa"/>
          </w:tcPr>
          <w:p w14:paraId="2EB3DF8A" w14:textId="5DA3B91F" w:rsidR="00390EFF" w:rsidRPr="00E27450" w:rsidRDefault="005551B6" w:rsidP="00702CD7">
            <w:r w:rsidRPr="00E27450">
              <w:t>2</w:t>
            </w:r>
            <w:r w:rsidRPr="00E27450">
              <w:rPr>
                <w:vertAlign w:val="superscript"/>
              </w:rPr>
              <w:t>nd</w:t>
            </w:r>
            <w:r w:rsidRPr="00E27450">
              <w:t xml:space="preserve"> division</w:t>
            </w:r>
          </w:p>
        </w:tc>
      </w:tr>
      <w:tr w:rsidR="005551B6" w14:paraId="08D98DB3" w14:textId="77777777" w:rsidTr="00E27450">
        <w:trPr>
          <w:trHeight w:val="470"/>
        </w:trPr>
        <w:tc>
          <w:tcPr>
            <w:tcW w:w="1846" w:type="dxa"/>
          </w:tcPr>
          <w:p w14:paraId="5AE19752" w14:textId="3E325694" w:rsidR="00390EFF" w:rsidRPr="00E27450" w:rsidRDefault="00C523E1" w:rsidP="00702CD7">
            <w:r w:rsidRPr="00E27450">
              <w:t>B. ED</w:t>
            </w:r>
          </w:p>
        </w:tc>
        <w:tc>
          <w:tcPr>
            <w:tcW w:w="2384" w:type="dxa"/>
          </w:tcPr>
          <w:p w14:paraId="1B77029A" w14:textId="2BC91FFA" w:rsidR="00390EFF" w:rsidRPr="00E27450" w:rsidRDefault="005551B6" w:rsidP="00702CD7">
            <w:r w:rsidRPr="00E27450">
              <w:t xml:space="preserve">AGRA </w:t>
            </w:r>
            <w:r w:rsidR="00C523E1" w:rsidRPr="00E27450">
              <w:t>COLLEGE, AGRA</w:t>
            </w:r>
          </w:p>
        </w:tc>
        <w:tc>
          <w:tcPr>
            <w:tcW w:w="3330" w:type="dxa"/>
          </w:tcPr>
          <w:p w14:paraId="3FAB914E" w14:textId="786920AD" w:rsidR="00390EFF" w:rsidRPr="00E27450" w:rsidRDefault="005551B6" w:rsidP="00702CD7">
            <w:r w:rsidRPr="00E27450">
              <w:t>DR</w:t>
            </w:r>
            <w:r w:rsidR="00C523E1">
              <w:t xml:space="preserve">. </w:t>
            </w:r>
            <w:r w:rsidRPr="00E27450">
              <w:t>BHIMRAO AMBEDKAR UNIVERSITY</w:t>
            </w:r>
          </w:p>
        </w:tc>
        <w:tc>
          <w:tcPr>
            <w:tcW w:w="1530" w:type="dxa"/>
          </w:tcPr>
          <w:p w14:paraId="33F2427D" w14:textId="42D48431" w:rsidR="00390EFF" w:rsidRPr="00E27450" w:rsidRDefault="00A22B42" w:rsidP="00702CD7">
            <w:r w:rsidRPr="00E27450">
              <w:t>Pursuing</w:t>
            </w:r>
          </w:p>
        </w:tc>
        <w:tc>
          <w:tcPr>
            <w:tcW w:w="2374" w:type="dxa"/>
          </w:tcPr>
          <w:p w14:paraId="6FED977D" w14:textId="77777777" w:rsidR="00390EFF" w:rsidRPr="00E27450" w:rsidRDefault="00390EFF" w:rsidP="00702CD7">
            <w:pPr>
              <w:rPr>
                <w:b/>
                <w:bCs/>
                <w:u w:val="single"/>
              </w:rPr>
            </w:pPr>
          </w:p>
        </w:tc>
      </w:tr>
    </w:tbl>
    <w:p w14:paraId="551306F1" w14:textId="7396A421" w:rsidR="00863C40" w:rsidRPr="00863C40" w:rsidRDefault="00863C40" w:rsidP="00863C40">
      <w:pPr>
        <w:rPr>
          <w:b/>
          <w:bCs/>
          <w:sz w:val="32"/>
          <w:szCs w:val="32"/>
          <w:u w:val="single"/>
        </w:rPr>
      </w:pPr>
      <w:r w:rsidRPr="00863C40">
        <w:rPr>
          <w:b/>
          <w:bCs/>
          <w:sz w:val="32"/>
          <w:szCs w:val="32"/>
          <w:u w:val="single"/>
        </w:rPr>
        <w:t>EXPERIENCE:</w:t>
      </w:r>
    </w:p>
    <w:p w14:paraId="37D8E84E" w14:textId="78F13506" w:rsidR="00CA107A" w:rsidRPr="00863C40" w:rsidRDefault="00CA107A" w:rsidP="00CA107A">
      <w:r w:rsidRPr="00863C40">
        <w:t xml:space="preserve">Fresher </w:t>
      </w:r>
    </w:p>
    <w:p w14:paraId="15CE1B07" w14:textId="177FD926" w:rsidR="00CA107A" w:rsidRDefault="00CA107A" w:rsidP="00CA107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TECHNICAL </w:t>
      </w:r>
      <w:r w:rsidR="00863C40">
        <w:rPr>
          <w:b/>
          <w:bCs/>
          <w:sz w:val="32"/>
          <w:szCs w:val="32"/>
          <w:u w:val="single"/>
        </w:rPr>
        <w:t>EXPERIENCE:</w:t>
      </w:r>
    </w:p>
    <w:p w14:paraId="071215EB" w14:textId="02378B34" w:rsidR="00CA107A" w:rsidRDefault="00CA107A" w:rsidP="00CA107A">
      <w:r w:rsidRPr="00863C40">
        <w:lastRenderedPageBreak/>
        <w:t>MS WORD AND</w:t>
      </w:r>
      <w:r w:rsidR="00863C40">
        <w:t xml:space="preserve"> MS</w:t>
      </w:r>
      <w:r w:rsidRPr="00863C40">
        <w:t xml:space="preserve"> EXCEL.</w:t>
      </w:r>
    </w:p>
    <w:p w14:paraId="5EAC2548" w14:textId="77777777" w:rsidR="00863C40" w:rsidRPr="00863C40" w:rsidRDefault="00863C40" w:rsidP="00CA107A"/>
    <w:p w14:paraId="465FCF99" w14:textId="7921DC24" w:rsidR="00227D73" w:rsidRDefault="00863C40" w:rsidP="00CA107A">
      <w:pPr>
        <w:rPr>
          <w:b/>
          <w:bCs/>
          <w:sz w:val="32"/>
          <w:szCs w:val="32"/>
          <w:u w:val="single"/>
        </w:rPr>
      </w:pPr>
      <w:r w:rsidRPr="00227D73">
        <w:rPr>
          <w:b/>
          <w:bCs/>
          <w:sz w:val="32"/>
          <w:szCs w:val="32"/>
          <w:u w:val="single"/>
        </w:rPr>
        <w:t>CERTIFICATION</w:t>
      </w:r>
      <w:r>
        <w:rPr>
          <w:b/>
          <w:bCs/>
          <w:sz w:val="32"/>
          <w:szCs w:val="32"/>
          <w:u w:val="single"/>
        </w:rPr>
        <w:t>:</w:t>
      </w:r>
    </w:p>
    <w:p w14:paraId="3D4EB637" w14:textId="6D836326" w:rsidR="00227D73" w:rsidRDefault="00C1046C" w:rsidP="00CA107A">
      <w:pPr>
        <w:rPr>
          <w:b/>
          <w:bCs/>
        </w:rPr>
      </w:pPr>
      <w:r>
        <w:rPr>
          <w:b/>
          <w:bCs/>
        </w:rPr>
        <w:t xml:space="preserve">NIELIT (course on </w:t>
      </w:r>
      <w:r w:rsidR="00C523E1">
        <w:rPr>
          <w:b/>
          <w:bCs/>
        </w:rPr>
        <w:t>computer concepts</w:t>
      </w:r>
      <w:r>
        <w:rPr>
          <w:b/>
          <w:bCs/>
        </w:rPr>
        <w:t>)</w:t>
      </w:r>
    </w:p>
    <w:p w14:paraId="4A62D56C" w14:textId="53E79CFE" w:rsidR="00C1046C" w:rsidRDefault="00C1046C" w:rsidP="00CA107A">
      <w:pPr>
        <w:rPr>
          <w:b/>
          <w:bCs/>
        </w:rPr>
      </w:pPr>
      <w:r>
        <w:rPr>
          <w:b/>
          <w:bCs/>
        </w:rPr>
        <w:t xml:space="preserve">DOAP {Diploma </w:t>
      </w:r>
      <w:r w:rsidR="0019515A">
        <w:rPr>
          <w:b/>
          <w:bCs/>
        </w:rPr>
        <w:t>in</w:t>
      </w:r>
      <w:r>
        <w:rPr>
          <w:b/>
          <w:bCs/>
        </w:rPr>
        <w:t xml:space="preserve"> Office Automation </w:t>
      </w:r>
      <w:r w:rsidR="00C523E1">
        <w:rPr>
          <w:b/>
          <w:bCs/>
        </w:rPr>
        <w:t>and</w:t>
      </w:r>
      <w:r>
        <w:rPr>
          <w:b/>
          <w:bCs/>
        </w:rPr>
        <w:t xml:space="preserve"> Publishing </w:t>
      </w:r>
      <w:proofErr w:type="gramStart"/>
      <w:r>
        <w:rPr>
          <w:b/>
          <w:bCs/>
        </w:rPr>
        <w:t>–(</w:t>
      </w:r>
      <w:proofErr w:type="gramEnd"/>
      <w:r>
        <w:rPr>
          <w:b/>
          <w:bCs/>
        </w:rPr>
        <w:t>75%)}</w:t>
      </w:r>
    </w:p>
    <w:p w14:paraId="2007DAE2" w14:textId="4FB9167A" w:rsidR="00227D73" w:rsidRDefault="00120A88" w:rsidP="00120A88">
      <w:pPr>
        <w:rPr>
          <w:b/>
          <w:bCs/>
        </w:rPr>
      </w:pPr>
      <w:r>
        <w:rPr>
          <w:b/>
          <w:bCs/>
        </w:rPr>
        <w:t>CCC</w:t>
      </w:r>
    </w:p>
    <w:p w14:paraId="3D37E878" w14:textId="77777777" w:rsidR="00120A88" w:rsidRPr="00120A88" w:rsidRDefault="00120A88" w:rsidP="00120A88">
      <w:pPr>
        <w:rPr>
          <w:b/>
          <w:bCs/>
        </w:rPr>
      </w:pPr>
    </w:p>
    <w:p w14:paraId="0E95134B" w14:textId="46A9A68A" w:rsidR="00227D73" w:rsidRDefault="00227D73" w:rsidP="00863C4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EXTRA CURRICULAR </w:t>
      </w:r>
      <w:r w:rsidR="00863C40">
        <w:rPr>
          <w:b/>
          <w:bCs/>
          <w:sz w:val="32"/>
          <w:szCs w:val="32"/>
          <w:u w:val="single"/>
        </w:rPr>
        <w:t>ACTIVITIES:</w:t>
      </w:r>
    </w:p>
    <w:p w14:paraId="544E2672" w14:textId="187212D1" w:rsidR="00227D73" w:rsidRPr="00C523E1" w:rsidRDefault="00C1046C" w:rsidP="00C523E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t xml:space="preserve">Good leading </w:t>
      </w:r>
      <w:r w:rsidR="00C523E1">
        <w:t>and management skills.</w:t>
      </w:r>
    </w:p>
    <w:sectPr w:rsidR="00227D73" w:rsidRPr="00C52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07334"/>
    <w:multiLevelType w:val="hybridMultilevel"/>
    <w:tmpl w:val="D226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B6B"/>
    <w:multiLevelType w:val="hybridMultilevel"/>
    <w:tmpl w:val="3860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60E5B"/>
    <w:multiLevelType w:val="hybridMultilevel"/>
    <w:tmpl w:val="984C1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0886202">
    <w:abstractNumId w:val="0"/>
  </w:num>
  <w:num w:numId="2" w16cid:durableId="761683457">
    <w:abstractNumId w:val="1"/>
  </w:num>
  <w:num w:numId="3" w16cid:durableId="184832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14"/>
    <w:rsid w:val="0002757E"/>
    <w:rsid w:val="000E5F14"/>
    <w:rsid w:val="00120A88"/>
    <w:rsid w:val="001238DF"/>
    <w:rsid w:val="0018797A"/>
    <w:rsid w:val="0019515A"/>
    <w:rsid w:val="00227D73"/>
    <w:rsid w:val="003909DE"/>
    <w:rsid w:val="00390EFF"/>
    <w:rsid w:val="004708CC"/>
    <w:rsid w:val="004B439A"/>
    <w:rsid w:val="005551B6"/>
    <w:rsid w:val="005F7BE4"/>
    <w:rsid w:val="006529E6"/>
    <w:rsid w:val="00702CD7"/>
    <w:rsid w:val="00863C40"/>
    <w:rsid w:val="00A22B42"/>
    <w:rsid w:val="00A41534"/>
    <w:rsid w:val="00AF5222"/>
    <w:rsid w:val="00B2070B"/>
    <w:rsid w:val="00BC4A7E"/>
    <w:rsid w:val="00C1046C"/>
    <w:rsid w:val="00C312E0"/>
    <w:rsid w:val="00C523E1"/>
    <w:rsid w:val="00CA107A"/>
    <w:rsid w:val="00E14614"/>
    <w:rsid w:val="00E25174"/>
    <w:rsid w:val="00E27450"/>
    <w:rsid w:val="00F56A3C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E4ED"/>
  <w15:chartTrackingRefBased/>
  <w15:docId w15:val="{21838B7E-DE3E-4676-A6DD-A2F09E77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F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5F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F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aryansh gupta</dc:creator>
  <cp:keywords/>
  <dc:description/>
  <cp:lastModifiedBy>aryansh gupta</cp:lastModifiedBy>
  <cp:revision>9</cp:revision>
  <dcterms:created xsi:type="dcterms:W3CDTF">2025-05-11T13:01:00Z</dcterms:created>
  <dcterms:modified xsi:type="dcterms:W3CDTF">2025-06-20T08:42:00Z</dcterms:modified>
</cp:coreProperties>
</file>