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4A" w:rsidRDefault="002F14D2" w:rsidP="00926415">
      <w:pPr>
        <w:rPr>
          <w:b/>
        </w:rPr>
      </w:pPr>
      <w:r>
        <w:rPr>
          <w:b/>
        </w:rPr>
        <w:t>SUNIL</w:t>
      </w:r>
      <w:r w:rsidR="000A006D" w:rsidRPr="00095E52">
        <w:rPr>
          <w:b/>
        </w:rPr>
        <w:t xml:space="preserve"> VERMA</w:t>
      </w:r>
    </w:p>
    <w:p w:rsidR="00365396" w:rsidRPr="00603F78" w:rsidRDefault="00E77411" w:rsidP="00926415">
      <w:r>
        <w:t>294/2 BABU GARH KAMALA BA</w:t>
      </w:r>
      <w:r w:rsidR="00365396" w:rsidRPr="00603F78">
        <w:t>VRI</w:t>
      </w:r>
    </w:p>
    <w:p w:rsidR="00365396" w:rsidRPr="00603F78" w:rsidRDefault="00365396" w:rsidP="00926415">
      <w:r w:rsidRPr="00603F78">
        <w:t>GANJ AJMER</w:t>
      </w:r>
      <w:r w:rsidR="00543709">
        <w:t xml:space="preserve"> </w:t>
      </w:r>
      <w:r w:rsidRPr="00603F78">
        <w:t>(RAJ.)</w:t>
      </w:r>
      <w:r w:rsidR="005D239E">
        <w:t xml:space="preserve"> 305001</w:t>
      </w:r>
    </w:p>
    <w:p w:rsidR="000A006D" w:rsidRPr="00095E52" w:rsidRDefault="004F4ED6" w:rsidP="00926415">
      <w:r w:rsidRPr="00095E52">
        <w:t>Mob:</w:t>
      </w:r>
      <w:r w:rsidR="008B73A2">
        <w:t>9928244503</w:t>
      </w:r>
    </w:p>
    <w:p w:rsidR="00E5014F" w:rsidRDefault="002F14D2" w:rsidP="00926415">
      <w:pPr>
        <w:autoSpaceDE w:val="0"/>
        <w:autoSpaceDN w:val="0"/>
        <w:adjustRightInd w:val="0"/>
      </w:pPr>
      <w:proofErr w:type="gramStart"/>
      <w:r>
        <w:t>Email</w:t>
      </w:r>
      <w:r w:rsidR="006C624A" w:rsidRPr="00095E52">
        <w:t>:</w:t>
      </w:r>
      <w:r w:rsidR="00D944F4">
        <w:t>1983sunilv@gmail.com</w:t>
      </w:r>
      <w:proofErr w:type="gramEnd"/>
    </w:p>
    <w:p w:rsidR="003B37CD" w:rsidRPr="00095E52" w:rsidRDefault="003B37CD" w:rsidP="00926415">
      <w:pPr>
        <w:autoSpaceDE w:val="0"/>
        <w:autoSpaceDN w:val="0"/>
        <w:adjustRightInd w:val="0"/>
        <w:rPr>
          <w:lang w:val="fr-FR"/>
        </w:rPr>
      </w:pPr>
    </w:p>
    <w:p w:rsidR="00E5014F" w:rsidRPr="00095E52" w:rsidRDefault="006C624A" w:rsidP="009A48B4">
      <w:pPr>
        <w:pBdr>
          <w:bottom w:val="thinThickSmallGap" w:sz="12" w:space="1" w:color="auto"/>
        </w:pBdr>
        <w:shd w:val="clear" w:color="auto" w:fill="E6E6E6"/>
        <w:jc w:val="center"/>
        <w:rPr>
          <w:b/>
          <w:smallCaps/>
        </w:rPr>
      </w:pPr>
      <w:r w:rsidRPr="00095E52">
        <w:rPr>
          <w:b/>
          <w:smallCaps/>
        </w:rPr>
        <w:t>OBJECTIVE</w:t>
      </w:r>
    </w:p>
    <w:p w:rsidR="008858E6" w:rsidRPr="00095E52" w:rsidRDefault="008858E6">
      <w:pPr>
        <w:jc w:val="both"/>
        <w:rPr>
          <w:bCs/>
          <w:caps/>
        </w:rPr>
      </w:pPr>
    </w:p>
    <w:p w:rsidR="00575382" w:rsidRPr="00575382" w:rsidRDefault="00907EFC">
      <w:pPr>
        <w:jc w:val="both"/>
      </w:pPr>
      <w:r w:rsidRPr="00095E52">
        <w:t>To utilize my potential and skills to meet expectations of organization and enhance my capabilities, in order to deliver my best to benefit the organization for its future growth. I would also like to capitalize my skills and knowledge with the valuable experience in current work environment.</w:t>
      </w:r>
    </w:p>
    <w:p w:rsidR="006C624A" w:rsidRPr="00095E52" w:rsidRDefault="006C624A">
      <w:pPr>
        <w:jc w:val="both"/>
      </w:pPr>
    </w:p>
    <w:p w:rsidR="00E5014F" w:rsidRPr="00095E52" w:rsidRDefault="002F14D2" w:rsidP="00FF20BA">
      <w:pPr>
        <w:pBdr>
          <w:bottom w:val="thinThickSmallGap" w:sz="12" w:space="1" w:color="auto"/>
        </w:pBdr>
        <w:shd w:val="clear" w:color="auto" w:fill="E6E6E6"/>
        <w:jc w:val="center"/>
        <w:rPr>
          <w:b/>
          <w:smallCaps/>
        </w:rPr>
      </w:pPr>
      <w:r>
        <w:rPr>
          <w:b/>
          <w:smallCaps/>
        </w:rPr>
        <w:t>PROFESSIONAL EXPERIENCE</w:t>
      </w:r>
      <w:r w:rsidR="00AD3798" w:rsidRPr="00095E52">
        <w:t xml:space="preserve"> </w:t>
      </w:r>
      <w:r w:rsidR="00E5014F" w:rsidRPr="00095E52">
        <w:t xml:space="preserve">  </w:t>
      </w:r>
    </w:p>
    <w:p w:rsidR="000023CA" w:rsidRDefault="000023CA" w:rsidP="00742B54">
      <w:pPr>
        <w:pStyle w:val="ListParagraph"/>
        <w:numPr>
          <w:ilvl w:val="0"/>
          <w:numId w:val="41"/>
        </w:numPr>
      </w:pPr>
      <w:r>
        <w:t>Company</w:t>
      </w:r>
      <w:r w:rsidR="00FE4924">
        <w:tab/>
        <w:t xml:space="preserve">pintura paint </w:t>
      </w:r>
      <w:proofErr w:type="spellStart"/>
      <w:r w:rsidR="00FE4924">
        <w:t>pvt.ltd</w:t>
      </w:r>
      <w:proofErr w:type="spellEnd"/>
      <w:r w:rsidR="00FE4924">
        <w:t xml:space="preserve"> </w:t>
      </w:r>
      <w:proofErr w:type="spellStart"/>
      <w:r w:rsidR="00FE4924">
        <w:t>kishanghar</w:t>
      </w:r>
      <w:proofErr w:type="spellEnd"/>
      <w:r w:rsidR="00FE4924">
        <w:t xml:space="preserve"> </w:t>
      </w:r>
    </w:p>
    <w:p w:rsidR="000023CA" w:rsidRDefault="000023CA" w:rsidP="00742B54">
      <w:pPr>
        <w:pStyle w:val="ListParagraph"/>
        <w:numPr>
          <w:ilvl w:val="0"/>
          <w:numId w:val="41"/>
        </w:numPr>
      </w:pPr>
      <w:r>
        <w:t>Time period</w:t>
      </w:r>
      <w:r>
        <w:tab/>
      </w:r>
      <w:proofErr w:type="spellStart"/>
      <w:r w:rsidR="00FE4924">
        <w:t>april</w:t>
      </w:r>
      <w:proofErr w:type="spellEnd"/>
      <w:r>
        <w:t xml:space="preserve"> 2021 to </w:t>
      </w:r>
      <w:proofErr w:type="spellStart"/>
      <w:r>
        <w:t>may</w:t>
      </w:r>
      <w:proofErr w:type="spellEnd"/>
      <w:r>
        <w:t xml:space="preserve"> 2</w:t>
      </w:r>
      <w:r w:rsidR="00FE4924">
        <w:t>024</w:t>
      </w:r>
    </w:p>
    <w:p w:rsidR="000023CA" w:rsidRDefault="000023CA" w:rsidP="00742B54">
      <w:pPr>
        <w:pStyle w:val="ListParagraph"/>
        <w:numPr>
          <w:ilvl w:val="0"/>
          <w:numId w:val="41"/>
        </w:numPr>
      </w:pPr>
      <w:r>
        <w:t>Designation</w:t>
      </w:r>
      <w:r>
        <w:tab/>
      </w:r>
      <w:r w:rsidR="00FE4924">
        <w:t xml:space="preserve">quality check </w:t>
      </w:r>
      <w:r w:rsidR="00A53956">
        <w:t xml:space="preserve">(lab assistant) burger </w:t>
      </w:r>
      <w:proofErr w:type="spellStart"/>
      <w:r w:rsidR="00A53956">
        <w:t>wallputty</w:t>
      </w:r>
      <w:proofErr w:type="spellEnd"/>
      <w:r w:rsidR="00A53956">
        <w:t>)</w:t>
      </w:r>
    </w:p>
    <w:p w:rsidR="000023CA" w:rsidRDefault="000023CA" w:rsidP="00742B54">
      <w:pPr>
        <w:pStyle w:val="ListParagraph"/>
        <w:numPr>
          <w:ilvl w:val="0"/>
          <w:numId w:val="41"/>
        </w:numPr>
      </w:pPr>
    </w:p>
    <w:p w:rsidR="00575382" w:rsidRDefault="00575382" w:rsidP="00742B54">
      <w:pPr>
        <w:pStyle w:val="ListParagraph"/>
        <w:numPr>
          <w:ilvl w:val="0"/>
          <w:numId w:val="41"/>
        </w:numPr>
      </w:pPr>
      <w:r>
        <w:t>Company</w:t>
      </w:r>
      <w:r>
        <w:tab/>
        <w:t xml:space="preserve">Libra Paints Pvt. Ltd. </w:t>
      </w:r>
      <w:proofErr w:type="spellStart"/>
      <w:r>
        <w:t>Gegal</w:t>
      </w:r>
      <w:proofErr w:type="spellEnd"/>
      <w:r>
        <w:t xml:space="preserve"> (Ajmer)</w:t>
      </w:r>
    </w:p>
    <w:p w:rsidR="00575382" w:rsidRDefault="00575382" w:rsidP="00575382">
      <w:pPr>
        <w:pStyle w:val="ListParagraph"/>
        <w:numPr>
          <w:ilvl w:val="0"/>
          <w:numId w:val="41"/>
        </w:numPr>
      </w:pPr>
      <w:r>
        <w:t>Ti</w:t>
      </w:r>
      <w:r w:rsidR="000023CA">
        <w:t>me Period</w:t>
      </w:r>
      <w:r w:rsidR="000023CA">
        <w:tab/>
        <w:t>Nov. 2019 to mar-2021</w:t>
      </w:r>
    </w:p>
    <w:p w:rsidR="00575382" w:rsidRDefault="00575382" w:rsidP="00575382">
      <w:pPr>
        <w:pStyle w:val="ListParagraph"/>
        <w:numPr>
          <w:ilvl w:val="0"/>
          <w:numId w:val="41"/>
        </w:numPr>
      </w:pPr>
      <w:r>
        <w:t>Desig</w:t>
      </w:r>
      <w:r w:rsidR="004B1F20">
        <w:t>nation</w:t>
      </w:r>
      <w:r w:rsidR="004B1F20">
        <w:tab/>
        <w:t>Quality Check (lab assistant</w:t>
      </w:r>
      <w:r>
        <w:t>.)</w:t>
      </w:r>
      <w:r w:rsidR="00BD535A">
        <w:t xml:space="preserve"> </w:t>
      </w:r>
      <w:proofErr w:type="spellStart"/>
      <w:r w:rsidR="00BD535A">
        <w:t>N</w:t>
      </w:r>
      <w:r w:rsidR="004B1F20">
        <w:t>eppon</w:t>
      </w:r>
      <w:proofErr w:type="spellEnd"/>
      <w:r w:rsidR="004B1F20">
        <w:t xml:space="preserve"> paint &amp; </w:t>
      </w:r>
      <w:proofErr w:type="spellStart"/>
      <w:r w:rsidR="004B1F20">
        <w:t>jk</w:t>
      </w:r>
      <w:proofErr w:type="spellEnd"/>
      <w:r w:rsidR="004B1F20">
        <w:t xml:space="preserve"> tile adhesive</w:t>
      </w:r>
    </w:p>
    <w:p w:rsidR="00575382" w:rsidRDefault="00575382" w:rsidP="00575382">
      <w:pPr>
        <w:pStyle w:val="ListParagraph"/>
      </w:pPr>
    </w:p>
    <w:p w:rsidR="00742B54" w:rsidRDefault="004B1F20" w:rsidP="00742B54">
      <w:pPr>
        <w:pStyle w:val="ListParagraph"/>
        <w:numPr>
          <w:ilvl w:val="0"/>
          <w:numId w:val="41"/>
        </w:numPr>
      </w:pPr>
      <w:r>
        <w:t xml:space="preserve">Company </w:t>
      </w:r>
      <w:proofErr w:type="gramStart"/>
      <w:r>
        <w:tab/>
        <w:t>:</w:t>
      </w:r>
      <w:proofErr w:type="spellStart"/>
      <w:r>
        <w:t>jogbala</w:t>
      </w:r>
      <w:proofErr w:type="spellEnd"/>
      <w:proofErr w:type="gramEnd"/>
      <w:r>
        <w:t xml:space="preserve"> motors </w:t>
      </w:r>
      <w:proofErr w:type="spellStart"/>
      <w:r>
        <w:t>pvt.</w:t>
      </w:r>
      <w:proofErr w:type="spellEnd"/>
      <w:r w:rsidR="00742B54">
        <w:t xml:space="preserve"> </w:t>
      </w:r>
      <w:proofErr w:type="gramStart"/>
      <w:r w:rsidR="00742B54">
        <w:t>ltd .</w:t>
      </w:r>
      <w:proofErr w:type="spellStart"/>
      <w:r>
        <w:t>ajmer</w:t>
      </w:r>
      <w:proofErr w:type="spellEnd"/>
      <w:proofErr w:type="gramEnd"/>
      <w:r>
        <w:t xml:space="preserve"> </w:t>
      </w:r>
      <w:r w:rsidR="00742B54">
        <w:t>(royal Enfield)</w:t>
      </w:r>
    </w:p>
    <w:p w:rsidR="00742B54" w:rsidRDefault="006C6B3F" w:rsidP="00742B54">
      <w:pPr>
        <w:pStyle w:val="ListParagraph"/>
        <w:numPr>
          <w:ilvl w:val="0"/>
          <w:numId w:val="41"/>
        </w:numPr>
      </w:pPr>
      <w:r>
        <w:t>Time Period</w:t>
      </w:r>
      <w:proofErr w:type="gramStart"/>
      <w:r>
        <w:tab/>
        <w:t>:march</w:t>
      </w:r>
      <w:proofErr w:type="gramEnd"/>
      <w:r w:rsidR="00575382">
        <w:t xml:space="preserve"> </w:t>
      </w:r>
      <w:r>
        <w:t xml:space="preserve">2017 </w:t>
      </w:r>
      <w:r w:rsidR="00575382">
        <w:t>to Sept. 2019</w:t>
      </w:r>
    </w:p>
    <w:p w:rsidR="00742B54" w:rsidRDefault="001F4941" w:rsidP="00C11B21">
      <w:pPr>
        <w:pStyle w:val="ListParagraph"/>
        <w:numPr>
          <w:ilvl w:val="0"/>
          <w:numId w:val="41"/>
        </w:numPr>
      </w:pPr>
      <w:r>
        <w:t>Designation</w:t>
      </w:r>
      <w:r>
        <w:tab/>
        <w:t>: floor supervisor</w:t>
      </w:r>
      <w:r w:rsidR="00742B54">
        <w:tab/>
      </w:r>
    </w:p>
    <w:p w:rsidR="00742B54" w:rsidRDefault="00742B54" w:rsidP="00742B54"/>
    <w:p w:rsidR="001717F6" w:rsidRDefault="001717F6" w:rsidP="001717F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Company</w:t>
      </w:r>
      <w:r w:rsidR="00EC57CC">
        <w:tab/>
      </w:r>
      <w:r>
        <w:t>:</w:t>
      </w:r>
      <w:r w:rsidR="00EC57CC">
        <w:t xml:space="preserve"> </w:t>
      </w:r>
      <w:r w:rsidR="003126FF">
        <w:t>S.s A</w:t>
      </w:r>
      <w:r>
        <w:t>uto</w:t>
      </w:r>
      <w:r w:rsidR="003126FF">
        <w:t xml:space="preserve"> wheels Pvt. </w:t>
      </w:r>
      <w:proofErr w:type="gramStart"/>
      <w:r w:rsidR="003126FF">
        <w:t>Ltd  A</w:t>
      </w:r>
      <w:r>
        <w:t>jmer</w:t>
      </w:r>
      <w:proofErr w:type="gramEnd"/>
      <w:r>
        <w:t xml:space="preserve"> (Ashok Leyland) LCV</w:t>
      </w:r>
    </w:p>
    <w:p w:rsidR="001717F6" w:rsidRDefault="00EC57CC" w:rsidP="001717F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Time period</w:t>
      </w:r>
      <w:r>
        <w:tab/>
      </w:r>
      <w:r w:rsidR="001717F6">
        <w:t xml:space="preserve">: </w:t>
      </w:r>
      <w:r w:rsidR="00A62DBB">
        <w:t>J</w:t>
      </w:r>
      <w:r w:rsidR="00F14B2E">
        <w:t>une</w:t>
      </w:r>
      <w:r w:rsidR="003126FF">
        <w:t xml:space="preserve"> </w:t>
      </w:r>
      <w:r w:rsidR="001717F6">
        <w:t>2014 –</w:t>
      </w:r>
      <w:r w:rsidR="00F14B2E">
        <w:t xml:space="preserve"> 2016</w:t>
      </w:r>
      <w:r w:rsidR="00744C5F">
        <w:t xml:space="preserve"> company</w:t>
      </w:r>
      <w:r w:rsidR="00043186">
        <w:t xml:space="preserve"> </w:t>
      </w:r>
      <w:r w:rsidR="00744C5F">
        <w:t>closed</w:t>
      </w:r>
    </w:p>
    <w:p w:rsidR="00705C62" w:rsidRDefault="00705C62" w:rsidP="001717F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Designation</w:t>
      </w:r>
      <w:proofErr w:type="gramStart"/>
      <w:r>
        <w:tab/>
        <w:t>:</w:t>
      </w:r>
      <w:r w:rsidR="004B1F20">
        <w:t>asst.</w:t>
      </w:r>
      <w:proofErr w:type="gramEnd"/>
      <w:r w:rsidR="004B1F20">
        <w:t xml:space="preserve"> </w:t>
      </w:r>
      <w:r>
        <w:t>Mechanic</w:t>
      </w:r>
      <w:r w:rsidR="004B1F20">
        <w:t xml:space="preserve"> </w:t>
      </w:r>
    </w:p>
    <w:p w:rsidR="00D504E4" w:rsidRDefault="00D504E4" w:rsidP="00D504E4">
      <w:pPr>
        <w:widowControl w:val="0"/>
        <w:overflowPunct w:val="0"/>
        <w:autoSpaceDE w:val="0"/>
        <w:autoSpaceDN w:val="0"/>
        <w:adjustRightInd w:val="0"/>
      </w:pPr>
    </w:p>
    <w:p w:rsidR="00D504E4" w:rsidRDefault="00D504E4" w:rsidP="00D504E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C</w:t>
      </w:r>
      <w:r w:rsidR="00EC57CC">
        <w:t>ompany</w:t>
      </w:r>
      <w:r w:rsidR="00EC57CC">
        <w:tab/>
      </w:r>
      <w:r>
        <w:t>:</w:t>
      </w:r>
      <w:r w:rsidR="00EC57CC">
        <w:t xml:space="preserve"> </w:t>
      </w:r>
      <w:r>
        <w:t>R</w:t>
      </w:r>
      <w:r w:rsidR="003126FF">
        <w:t>SRTC</w:t>
      </w:r>
      <w:r>
        <w:t xml:space="preserve"> central workshop Ajmer</w:t>
      </w:r>
    </w:p>
    <w:p w:rsidR="00D504E4" w:rsidRDefault="00D504E4" w:rsidP="00D504E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 xml:space="preserve">Time </w:t>
      </w:r>
      <w:r w:rsidR="003126FF">
        <w:t>period</w:t>
      </w:r>
      <w:r w:rsidR="003126FF">
        <w:tab/>
      </w:r>
      <w:r w:rsidR="00184799">
        <w:t>: From 2011to 2013</w:t>
      </w:r>
    </w:p>
    <w:p w:rsidR="00D504E4" w:rsidRDefault="00D504E4" w:rsidP="00D504E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D</w:t>
      </w:r>
      <w:r w:rsidR="003126FF">
        <w:t>esignation</w:t>
      </w:r>
      <w:r w:rsidR="003126FF">
        <w:tab/>
      </w:r>
      <w:r w:rsidR="00705C62">
        <w:t>: M</w:t>
      </w:r>
      <w:r>
        <w:t>echanic</w:t>
      </w:r>
      <w:r w:rsidR="00705C62">
        <w:t xml:space="preserve"> D</w:t>
      </w:r>
      <w:r>
        <w:t>iesel</w:t>
      </w:r>
      <w:r w:rsidR="00705C62">
        <w:t xml:space="preserve"> </w:t>
      </w:r>
      <w:proofErr w:type="gramStart"/>
      <w:r w:rsidR="00705C62">
        <w:t>( A</w:t>
      </w:r>
      <w:r>
        <w:t>pprenticeship</w:t>
      </w:r>
      <w:proofErr w:type="gramEnd"/>
      <w:r>
        <w:t>)</w:t>
      </w:r>
    </w:p>
    <w:p w:rsidR="00D504E4" w:rsidRDefault="00D504E4" w:rsidP="00D504E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 xml:space="preserve">Job </w:t>
      </w:r>
      <w:r w:rsidR="003126FF">
        <w:t>profile</w:t>
      </w:r>
      <w:r w:rsidR="003126FF">
        <w:tab/>
      </w:r>
      <w:r w:rsidR="00705C62">
        <w:t>: A</w:t>
      </w:r>
      <w:r>
        <w:t>pprentice</w:t>
      </w:r>
      <w:r w:rsidR="00F464E5">
        <w:t xml:space="preserve"> </w:t>
      </w:r>
      <w:proofErr w:type="gramStart"/>
      <w:r w:rsidR="00F464E5">
        <w:t xml:space="preserve">( </w:t>
      </w:r>
      <w:proofErr w:type="spellStart"/>
      <w:r w:rsidR="00B67401">
        <w:t>T</w:t>
      </w:r>
      <w:r w:rsidR="00F464E5">
        <w:t>raning</w:t>
      </w:r>
      <w:proofErr w:type="spellEnd"/>
      <w:proofErr w:type="gramEnd"/>
      <w:r w:rsidR="00F464E5">
        <w:t>)</w:t>
      </w:r>
    </w:p>
    <w:p w:rsidR="00715C70" w:rsidRDefault="00715C70" w:rsidP="00D504E4">
      <w:pPr>
        <w:widowControl w:val="0"/>
        <w:overflowPunct w:val="0"/>
        <w:autoSpaceDE w:val="0"/>
        <w:autoSpaceDN w:val="0"/>
        <w:adjustRightInd w:val="0"/>
      </w:pPr>
      <w:bookmarkStart w:id="0" w:name="_GoBack"/>
      <w:bookmarkEnd w:id="0"/>
    </w:p>
    <w:p w:rsidR="00715C70" w:rsidRPr="00095E52" w:rsidRDefault="003126FF" w:rsidP="00715C7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Company</w:t>
      </w:r>
      <w:r>
        <w:tab/>
      </w:r>
      <w:r w:rsidR="00715C70" w:rsidRPr="00095E52">
        <w:t xml:space="preserve">: </w:t>
      </w:r>
      <w:proofErr w:type="spellStart"/>
      <w:r w:rsidR="00715C70">
        <w:t>Mudgal</w:t>
      </w:r>
      <w:proofErr w:type="spellEnd"/>
      <w:r w:rsidR="00715C70">
        <w:t xml:space="preserve"> Motors (Tata Motors)</w:t>
      </w:r>
    </w:p>
    <w:p w:rsidR="00715C70" w:rsidRPr="00095E52" w:rsidRDefault="00715C70" w:rsidP="00715C7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Time Period</w:t>
      </w:r>
      <w:r w:rsidR="003126FF">
        <w:tab/>
      </w:r>
      <w:r>
        <w:t>: 6 Months</w:t>
      </w:r>
      <w:r w:rsidR="006028D5">
        <w:t xml:space="preserve"> feb2011- </w:t>
      </w:r>
      <w:proofErr w:type="spellStart"/>
      <w:r w:rsidR="006028D5">
        <w:t>sep</w:t>
      </w:r>
      <w:proofErr w:type="spellEnd"/>
      <w:r w:rsidR="006028D5">
        <w:t xml:space="preserve"> 2011</w:t>
      </w:r>
    </w:p>
    <w:p w:rsidR="00715C70" w:rsidRPr="00095E52" w:rsidRDefault="00715C70" w:rsidP="00715C7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 w:rsidRPr="00095E52">
        <w:t>De</w:t>
      </w:r>
      <w:r>
        <w:t>signation</w:t>
      </w:r>
      <w:r w:rsidR="003126FF">
        <w:tab/>
      </w:r>
      <w:r>
        <w:t>: Sales Executive</w:t>
      </w:r>
    </w:p>
    <w:p w:rsidR="00715C70" w:rsidRDefault="00715C70" w:rsidP="00715C7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 w:rsidRPr="00095E52">
        <w:t>Jo</w:t>
      </w:r>
      <w:r>
        <w:t>b Profile</w:t>
      </w:r>
      <w:r w:rsidR="003126FF">
        <w:tab/>
      </w:r>
      <w:r w:rsidR="00112446">
        <w:t xml:space="preserve">: </w:t>
      </w:r>
      <w:r>
        <w:t xml:space="preserve"> Sales</w:t>
      </w:r>
    </w:p>
    <w:p w:rsidR="00E61517" w:rsidRDefault="00E61517" w:rsidP="00D504E4">
      <w:pPr>
        <w:widowControl w:val="0"/>
        <w:overflowPunct w:val="0"/>
        <w:autoSpaceDE w:val="0"/>
        <w:autoSpaceDN w:val="0"/>
        <w:adjustRightInd w:val="0"/>
      </w:pPr>
    </w:p>
    <w:p w:rsidR="00E61517" w:rsidRDefault="00E61517" w:rsidP="00E61517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Company</w:t>
      </w:r>
      <w:r w:rsidR="003126FF">
        <w:tab/>
      </w:r>
      <w:r w:rsidRPr="00095E52">
        <w:t xml:space="preserve">: </w:t>
      </w:r>
      <w:proofErr w:type="spellStart"/>
      <w:r>
        <w:t>Marstel</w:t>
      </w:r>
      <w:proofErr w:type="spellEnd"/>
      <w:r>
        <w:t xml:space="preserve"> Company</w:t>
      </w:r>
      <w:r w:rsidR="00741580">
        <w:t xml:space="preserve"> </w:t>
      </w:r>
      <w:proofErr w:type="gramStart"/>
      <w:r w:rsidR="00741580">
        <w:t>( company</w:t>
      </w:r>
      <w:proofErr w:type="gramEnd"/>
      <w:r w:rsidR="00741580">
        <w:t xml:space="preserve"> closed)</w:t>
      </w:r>
    </w:p>
    <w:p w:rsidR="00E61517" w:rsidRPr="00095E52" w:rsidRDefault="00E61517" w:rsidP="00E61517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Company Profile</w:t>
      </w:r>
      <w:r w:rsidR="003126FF">
        <w:tab/>
      </w:r>
      <w:r>
        <w:t>: Mobile Tower Installation</w:t>
      </w:r>
    </w:p>
    <w:p w:rsidR="00E61517" w:rsidRPr="00095E52" w:rsidRDefault="00E61517" w:rsidP="00E61517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Time Period</w:t>
      </w:r>
      <w:r w:rsidR="003126FF">
        <w:tab/>
      </w:r>
      <w:r>
        <w:t xml:space="preserve">: </w:t>
      </w:r>
      <w:proofErr w:type="gramStart"/>
      <w:r>
        <w:t>1 year</w:t>
      </w:r>
      <w:proofErr w:type="gramEnd"/>
      <w:r w:rsidR="00173E37">
        <w:t xml:space="preserve"> 2007 -2008</w:t>
      </w:r>
    </w:p>
    <w:p w:rsidR="00E61517" w:rsidRPr="00095E52" w:rsidRDefault="00E61517" w:rsidP="00E61517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 w:rsidRPr="00095E52">
        <w:t>De</w:t>
      </w:r>
      <w:r>
        <w:t>signation</w:t>
      </w:r>
      <w:r w:rsidR="003126FF">
        <w:tab/>
      </w:r>
      <w:r>
        <w:t>: Technical sales Executive</w:t>
      </w:r>
    </w:p>
    <w:p w:rsidR="00E61517" w:rsidRDefault="00E61517" w:rsidP="00D504E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 w:rsidRPr="00095E52">
        <w:t>Jo</w:t>
      </w:r>
      <w:r>
        <w:t>b Profile</w:t>
      </w:r>
      <w:r w:rsidR="003126FF">
        <w:tab/>
      </w:r>
      <w:r>
        <w:t>: Sales</w:t>
      </w:r>
    </w:p>
    <w:p w:rsidR="008858E6" w:rsidRPr="00095E52" w:rsidRDefault="008858E6">
      <w:pPr>
        <w:jc w:val="both"/>
      </w:pPr>
    </w:p>
    <w:p w:rsidR="00095E52" w:rsidRPr="00095E52" w:rsidRDefault="002F14D2" w:rsidP="002F14D2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Company</w:t>
      </w:r>
      <w:r w:rsidR="003126FF">
        <w:tab/>
      </w:r>
      <w:r w:rsidR="00095E52" w:rsidRPr="00095E52">
        <w:t xml:space="preserve">: </w:t>
      </w:r>
      <w:r>
        <w:t>V.M Marbles</w:t>
      </w:r>
    </w:p>
    <w:p w:rsidR="00095E52" w:rsidRPr="00095E52" w:rsidRDefault="002F14D2" w:rsidP="00095E52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>Time Period</w:t>
      </w:r>
      <w:r w:rsidR="003126FF">
        <w:tab/>
      </w:r>
      <w:r>
        <w:t xml:space="preserve">: </w:t>
      </w:r>
      <w:proofErr w:type="gramStart"/>
      <w:r>
        <w:t>1 year</w:t>
      </w:r>
      <w:proofErr w:type="gramEnd"/>
      <w:r w:rsidR="00744C5F">
        <w:t xml:space="preserve"> 2004 - 2005</w:t>
      </w:r>
    </w:p>
    <w:p w:rsidR="00095E52" w:rsidRPr="00095E52" w:rsidRDefault="00095E52" w:rsidP="00095E52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 w:rsidRPr="00095E52">
        <w:t>De</w:t>
      </w:r>
      <w:r w:rsidR="002F14D2">
        <w:t>signation</w:t>
      </w:r>
      <w:r w:rsidR="003126FF">
        <w:tab/>
      </w:r>
      <w:r w:rsidR="002F14D2">
        <w:t>: Sales Executive</w:t>
      </w:r>
    </w:p>
    <w:p w:rsidR="00095E52" w:rsidRDefault="00095E52" w:rsidP="00095E52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</w:pPr>
      <w:r w:rsidRPr="00095E52">
        <w:t>Jo</w:t>
      </w:r>
      <w:r w:rsidR="00664377">
        <w:t>b Profile</w:t>
      </w:r>
      <w:r w:rsidR="003126FF">
        <w:tab/>
      </w:r>
      <w:r w:rsidR="00664377">
        <w:t>:</w:t>
      </w:r>
      <w:r w:rsidR="002F14D2">
        <w:t xml:space="preserve"> Sales</w:t>
      </w:r>
    </w:p>
    <w:p w:rsidR="002F14D2" w:rsidRDefault="002F14D2" w:rsidP="002F14D2">
      <w:pPr>
        <w:widowControl w:val="0"/>
        <w:overflowPunct w:val="0"/>
        <w:autoSpaceDE w:val="0"/>
        <w:autoSpaceDN w:val="0"/>
        <w:adjustRightInd w:val="0"/>
        <w:ind w:left="720"/>
      </w:pPr>
    </w:p>
    <w:p w:rsidR="000023CA" w:rsidRDefault="000023CA" w:rsidP="002F14D2">
      <w:pPr>
        <w:widowControl w:val="0"/>
        <w:overflowPunct w:val="0"/>
        <w:autoSpaceDE w:val="0"/>
        <w:autoSpaceDN w:val="0"/>
        <w:adjustRightInd w:val="0"/>
        <w:ind w:left="720"/>
      </w:pPr>
    </w:p>
    <w:p w:rsidR="00CF11A8" w:rsidRPr="00095E52" w:rsidRDefault="00CF11A8" w:rsidP="00DA499F">
      <w:pPr>
        <w:widowControl w:val="0"/>
        <w:overflowPunct w:val="0"/>
        <w:autoSpaceDE w:val="0"/>
        <w:autoSpaceDN w:val="0"/>
        <w:adjustRightInd w:val="0"/>
      </w:pPr>
    </w:p>
    <w:p w:rsidR="006C624A" w:rsidRPr="00095E52" w:rsidRDefault="003B37CD" w:rsidP="003B37CD">
      <w:pPr>
        <w:pBdr>
          <w:bottom w:val="thinThickSmallGap" w:sz="12" w:space="1" w:color="auto"/>
        </w:pBdr>
        <w:shd w:val="clear" w:color="auto" w:fill="E6E6E6"/>
        <w:jc w:val="center"/>
        <w:rPr>
          <w:b/>
          <w:smallCaps/>
        </w:rPr>
      </w:pPr>
      <w:r w:rsidRPr="00095E52">
        <w:rPr>
          <w:b/>
          <w:smallCaps/>
        </w:rPr>
        <w:t>PROFESSIONAL &amp; ACADEMIC QUALIFICATION</w:t>
      </w:r>
    </w:p>
    <w:p w:rsidR="00CF11A8" w:rsidRPr="00095E52" w:rsidRDefault="00CF11A8" w:rsidP="006C624A">
      <w:pPr>
        <w:widowControl w:val="0"/>
        <w:overflowPunct w:val="0"/>
        <w:autoSpaceDE w:val="0"/>
        <w:autoSpaceDN w:val="0"/>
        <w:adjustRightInd w:val="0"/>
      </w:pPr>
    </w:p>
    <w:p w:rsidR="006C624A" w:rsidRPr="00095E52" w:rsidRDefault="006C624A" w:rsidP="006C624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b/>
        </w:rPr>
      </w:pPr>
      <w:r w:rsidRPr="00095E52">
        <w:rPr>
          <w:b/>
        </w:rPr>
        <w:t>Academic Qualification:</w:t>
      </w:r>
    </w:p>
    <w:p w:rsidR="008858E6" w:rsidRPr="00095E52" w:rsidRDefault="008858E6" w:rsidP="008858E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</w:pPr>
      <w:r>
        <w:t>B.A (P) from M.D.S University, Ajmer (2001-2004)</w:t>
      </w:r>
    </w:p>
    <w:p w:rsidR="00A74592" w:rsidRDefault="008858E6" w:rsidP="00FF20BA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</w:pPr>
      <w:r>
        <w:t>Sr. Secondary, Rajasthan Board (Ajmer) (2001)</w:t>
      </w:r>
    </w:p>
    <w:p w:rsidR="008858E6" w:rsidRDefault="008858E6" w:rsidP="008858E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</w:pPr>
      <w:r>
        <w:t>Secondary, Rajasthan Board (Ajmer) (1999)</w:t>
      </w:r>
    </w:p>
    <w:p w:rsidR="0084570E" w:rsidRPr="00095E52" w:rsidRDefault="0084570E" w:rsidP="00165143">
      <w:pPr>
        <w:widowControl w:val="0"/>
        <w:overflowPunct w:val="0"/>
        <w:autoSpaceDE w:val="0"/>
        <w:autoSpaceDN w:val="0"/>
        <w:adjustRightInd w:val="0"/>
      </w:pPr>
    </w:p>
    <w:p w:rsidR="0084570E" w:rsidRPr="00095E52" w:rsidRDefault="0084570E" w:rsidP="0084570E">
      <w:pPr>
        <w:pBdr>
          <w:bottom w:val="thinThickSmallGap" w:sz="12" w:space="2" w:color="auto"/>
        </w:pBdr>
        <w:shd w:val="clear" w:color="auto" w:fill="E6E6E6"/>
        <w:jc w:val="center"/>
        <w:rPr>
          <w:b/>
          <w:smallCaps/>
        </w:rPr>
      </w:pPr>
      <w:r>
        <w:rPr>
          <w:b/>
          <w:smallCaps/>
        </w:rPr>
        <w:t>PROFESSIONAL SKILLS</w:t>
      </w:r>
    </w:p>
    <w:p w:rsidR="000F6217" w:rsidRPr="00095E52" w:rsidRDefault="000F6217" w:rsidP="000F6217">
      <w:pPr>
        <w:widowControl w:val="0"/>
        <w:overflowPunct w:val="0"/>
        <w:autoSpaceDE w:val="0"/>
        <w:autoSpaceDN w:val="0"/>
        <w:adjustRightInd w:val="0"/>
      </w:pPr>
    </w:p>
    <w:p w:rsidR="0084570E" w:rsidRDefault="00F53D98" w:rsidP="00E02D3A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</w:pPr>
      <w:r>
        <w:t>ITI in Diesel Mechanic</w:t>
      </w:r>
      <w:r w:rsidR="008D4354">
        <w:t xml:space="preserve"> 2009-2010</w:t>
      </w:r>
    </w:p>
    <w:p w:rsidR="000F6217" w:rsidRPr="00095E52" w:rsidRDefault="00E02D3A" w:rsidP="00FF20BA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</w:pPr>
      <w:r>
        <w:t xml:space="preserve">Basic </w:t>
      </w:r>
      <w:proofErr w:type="gramStart"/>
      <w:r>
        <w:t xml:space="preserve">Knowledge </w:t>
      </w:r>
      <w:r w:rsidR="000F6217" w:rsidRPr="00095E52">
        <w:t>.</w:t>
      </w:r>
      <w:proofErr w:type="gramEnd"/>
      <w:r w:rsidR="000F6217" w:rsidRPr="00095E52">
        <w:t xml:space="preserve"> </w:t>
      </w:r>
    </w:p>
    <w:p w:rsidR="00FF20BA" w:rsidRDefault="0084570E" w:rsidP="00FF20BA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</w:pPr>
      <w:r>
        <w:t>Basic Knowledge of Internet.</w:t>
      </w:r>
    </w:p>
    <w:p w:rsidR="0084570E" w:rsidRDefault="0084570E" w:rsidP="00FF20BA">
      <w:pPr>
        <w:widowControl w:val="0"/>
        <w:overflowPunct w:val="0"/>
        <w:autoSpaceDE w:val="0"/>
        <w:autoSpaceDN w:val="0"/>
        <w:adjustRightInd w:val="0"/>
      </w:pPr>
    </w:p>
    <w:p w:rsidR="00FF20BA" w:rsidRPr="00095E52" w:rsidRDefault="00FF20BA" w:rsidP="0084570E">
      <w:pPr>
        <w:pBdr>
          <w:bottom w:val="thinThickSmallGap" w:sz="12" w:space="1" w:color="auto"/>
        </w:pBdr>
        <w:shd w:val="clear" w:color="auto" w:fill="E6E6E6"/>
        <w:jc w:val="center"/>
        <w:rPr>
          <w:b/>
          <w:smallCaps/>
        </w:rPr>
      </w:pPr>
      <w:r w:rsidRPr="00095E52">
        <w:rPr>
          <w:b/>
          <w:smallCaps/>
        </w:rPr>
        <w:t>STRENGTH</w:t>
      </w:r>
    </w:p>
    <w:p w:rsidR="00E5014F" w:rsidRPr="00095E52" w:rsidRDefault="00E5014F"/>
    <w:p w:rsidR="00FF20BA" w:rsidRPr="00095E52" w:rsidRDefault="00FF20BA" w:rsidP="00FF20BA">
      <w:pPr>
        <w:numPr>
          <w:ilvl w:val="0"/>
          <w:numId w:val="35"/>
        </w:numPr>
      </w:pPr>
      <w:r w:rsidRPr="00095E52">
        <w:t>Responsible towards work.</w:t>
      </w:r>
    </w:p>
    <w:p w:rsidR="00E5014F" w:rsidRPr="00165143" w:rsidRDefault="00FF20BA" w:rsidP="00165143">
      <w:pPr>
        <w:numPr>
          <w:ilvl w:val="0"/>
          <w:numId w:val="35"/>
        </w:numPr>
      </w:pPr>
      <w:r w:rsidRPr="00095E52">
        <w:t>Flexible with the situation</w:t>
      </w:r>
    </w:p>
    <w:p w:rsidR="006564B0" w:rsidRPr="00095E52" w:rsidRDefault="006564B0">
      <w:pPr>
        <w:rPr>
          <w:bCs/>
        </w:rPr>
      </w:pPr>
    </w:p>
    <w:p w:rsidR="00E5014F" w:rsidRPr="00095E52" w:rsidRDefault="003B37CD" w:rsidP="003B37CD">
      <w:pPr>
        <w:pBdr>
          <w:bottom w:val="thinThickSmallGap" w:sz="12" w:space="1" w:color="auto"/>
        </w:pBdr>
        <w:shd w:val="clear" w:color="auto" w:fill="E6E6E6"/>
        <w:jc w:val="center"/>
        <w:rPr>
          <w:b/>
          <w:smallCaps/>
        </w:rPr>
      </w:pPr>
      <w:r w:rsidRPr="00095E52">
        <w:rPr>
          <w:b/>
          <w:smallCaps/>
        </w:rPr>
        <w:t>PERSONAL INFORMATION</w:t>
      </w:r>
    </w:p>
    <w:p w:rsidR="003B37CD" w:rsidRPr="00095E52" w:rsidRDefault="003B37CD" w:rsidP="008F4912"/>
    <w:p w:rsidR="00FF20BA" w:rsidRPr="00095E52" w:rsidRDefault="00FF20BA">
      <w:pPr>
        <w:jc w:val="both"/>
      </w:pPr>
    </w:p>
    <w:p w:rsidR="00FF20BA" w:rsidRPr="00095E52" w:rsidRDefault="00F21AB6" w:rsidP="00FF20BA">
      <w:pPr>
        <w:numPr>
          <w:ilvl w:val="0"/>
          <w:numId w:val="37"/>
        </w:numPr>
        <w:jc w:val="both"/>
      </w:pPr>
      <w:r>
        <w:t>Date of Birth</w:t>
      </w:r>
      <w:r>
        <w:tab/>
      </w:r>
      <w:r>
        <w:tab/>
        <w:t>: 09/04/1983</w:t>
      </w:r>
      <w:r w:rsidR="00FF20BA" w:rsidRPr="00095E52">
        <w:tab/>
      </w:r>
    </w:p>
    <w:p w:rsidR="00FF20BA" w:rsidRPr="00095E52" w:rsidRDefault="00FF20BA" w:rsidP="00FF20BA">
      <w:pPr>
        <w:numPr>
          <w:ilvl w:val="0"/>
          <w:numId w:val="37"/>
        </w:numPr>
        <w:jc w:val="both"/>
      </w:pPr>
      <w:r w:rsidRPr="00095E52">
        <w:t xml:space="preserve">Father’s Name             </w:t>
      </w:r>
      <w:r w:rsidRPr="00095E52">
        <w:tab/>
        <w:t>: Mr. Vivek Kumar Verma</w:t>
      </w:r>
      <w:r w:rsidR="00095E52">
        <w:t>.</w:t>
      </w:r>
      <w:r w:rsidRPr="00095E52">
        <w:t xml:space="preserve">  </w:t>
      </w:r>
    </w:p>
    <w:p w:rsidR="00FF20BA" w:rsidRPr="00095E52" w:rsidRDefault="00FF20BA" w:rsidP="00FF20BA">
      <w:pPr>
        <w:numPr>
          <w:ilvl w:val="0"/>
          <w:numId w:val="37"/>
        </w:numPr>
        <w:jc w:val="both"/>
      </w:pPr>
      <w:r w:rsidRPr="00095E52">
        <w:t>Permanent Address</w:t>
      </w:r>
      <w:r w:rsidRPr="00095E52">
        <w:tab/>
        <w:t>: Hous</w:t>
      </w:r>
      <w:r w:rsidR="00C923A5">
        <w:t xml:space="preserve">e no- 294/2, </w:t>
      </w:r>
      <w:proofErr w:type="spellStart"/>
      <w:r w:rsidR="00C923A5">
        <w:t>Babugarh</w:t>
      </w:r>
      <w:proofErr w:type="spellEnd"/>
      <w:r w:rsidR="00C923A5">
        <w:t xml:space="preserve">, Kamala </w:t>
      </w:r>
      <w:proofErr w:type="spellStart"/>
      <w:r w:rsidR="00C923A5">
        <w:t>Ba</w:t>
      </w:r>
      <w:r w:rsidRPr="00095E52">
        <w:t>vri</w:t>
      </w:r>
      <w:proofErr w:type="spellEnd"/>
      <w:r w:rsidRPr="00095E52">
        <w:t xml:space="preserve"> Ganj,</w:t>
      </w:r>
    </w:p>
    <w:p w:rsidR="00FF20BA" w:rsidRPr="00095E52" w:rsidRDefault="00FF20BA" w:rsidP="00FF20BA">
      <w:pPr>
        <w:jc w:val="both"/>
      </w:pPr>
      <w:r w:rsidRPr="00095E52">
        <w:t xml:space="preserve">                                                            Ajmer, Rajasthan, Pin- 305001</w:t>
      </w:r>
      <w:r w:rsidR="00095E52">
        <w:t>.</w:t>
      </w:r>
    </w:p>
    <w:p w:rsidR="00FF20BA" w:rsidRPr="00095E52" w:rsidRDefault="0084570E" w:rsidP="00FF20BA">
      <w:pPr>
        <w:numPr>
          <w:ilvl w:val="0"/>
          <w:numId w:val="37"/>
        </w:numPr>
        <w:jc w:val="both"/>
      </w:pPr>
      <w:r>
        <w:t>Gender</w:t>
      </w:r>
      <w:r>
        <w:tab/>
      </w:r>
      <w:r>
        <w:tab/>
        <w:t xml:space="preserve">             </w:t>
      </w:r>
      <w:proofErr w:type="gramStart"/>
      <w:r>
        <w:t xml:space="preserve">  :</w:t>
      </w:r>
      <w:proofErr w:type="gramEnd"/>
      <w:r>
        <w:t xml:space="preserve"> M</w:t>
      </w:r>
      <w:r w:rsidR="00FF20BA" w:rsidRPr="00095E52">
        <w:t>ale</w:t>
      </w:r>
      <w:r w:rsidR="00095E52">
        <w:t>.</w:t>
      </w:r>
      <w:r w:rsidR="00FF20BA" w:rsidRPr="00095E52">
        <w:t xml:space="preserve">                                        </w:t>
      </w:r>
    </w:p>
    <w:p w:rsidR="00FF20BA" w:rsidRPr="00095E52" w:rsidRDefault="007D60C3" w:rsidP="00FF20BA">
      <w:pPr>
        <w:numPr>
          <w:ilvl w:val="0"/>
          <w:numId w:val="37"/>
        </w:numPr>
        <w:jc w:val="both"/>
      </w:pPr>
      <w:r>
        <w:t>Marital Status</w:t>
      </w:r>
      <w:r>
        <w:tab/>
      </w:r>
      <w:r>
        <w:tab/>
        <w:t>: Married</w:t>
      </w:r>
    </w:p>
    <w:p w:rsidR="00FF20BA" w:rsidRPr="00095E52" w:rsidRDefault="00FF20BA" w:rsidP="00FF20BA">
      <w:pPr>
        <w:numPr>
          <w:ilvl w:val="0"/>
          <w:numId w:val="37"/>
        </w:numPr>
        <w:jc w:val="both"/>
      </w:pPr>
      <w:r w:rsidRPr="00095E52">
        <w:t>Nationality</w:t>
      </w:r>
      <w:r w:rsidRPr="00095E52">
        <w:tab/>
        <w:t xml:space="preserve">             </w:t>
      </w:r>
      <w:proofErr w:type="gramStart"/>
      <w:r w:rsidRPr="00095E52">
        <w:t xml:space="preserve">  :</w:t>
      </w:r>
      <w:proofErr w:type="gramEnd"/>
      <w:r w:rsidRPr="00095E52">
        <w:t xml:space="preserve"> Indian</w:t>
      </w:r>
      <w:r w:rsidR="00095E52">
        <w:t>.</w:t>
      </w:r>
      <w:r w:rsidRPr="00095E52">
        <w:tab/>
      </w:r>
    </w:p>
    <w:p w:rsidR="00FF20BA" w:rsidRDefault="003A3D78" w:rsidP="00FF20BA">
      <w:pPr>
        <w:numPr>
          <w:ilvl w:val="0"/>
          <w:numId w:val="37"/>
        </w:numPr>
        <w:jc w:val="both"/>
      </w:pPr>
      <w:r>
        <w:t>Languages Known</w:t>
      </w:r>
      <w:r>
        <w:tab/>
        <w:t xml:space="preserve">: </w:t>
      </w:r>
      <w:proofErr w:type="spellStart"/>
      <w:r>
        <w:t>english</w:t>
      </w:r>
      <w:proofErr w:type="spellEnd"/>
      <w:r w:rsidR="00FF20BA" w:rsidRPr="00095E52">
        <w:t>, Hindi</w:t>
      </w:r>
      <w:r w:rsidR="00095E52">
        <w:t>.</w:t>
      </w:r>
    </w:p>
    <w:p w:rsidR="0084570E" w:rsidRPr="00095E52" w:rsidRDefault="0084570E" w:rsidP="0084570E">
      <w:pPr>
        <w:ind w:left="720"/>
        <w:jc w:val="both"/>
      </w:pPr>
    </w:p>
    <w:p w:rsidR="00FF20BA" w:rsidRPr="00095E52" w:rsidRDefault="00FF20BA" w:rsidP="00FF20BA">
      <w:pPr>
        <w:jc w:val="both"/>
      </w:pPr>
    </w:p>
    <w:p w:rsidR="00FF20BA" w:rsidRPr="00095E52" w:rsidRDefault="00FF20BA" w:rsidP="0084570E">
      <w:pPr>
        <w:pBdr>
          <w:bottom w:val="thinThickSmallGap" w:sz="12" w:space="1" w:color="auto"/>
        </w:pBdr>
        <w:shd w:val="clear" w:color="auto" w:fill="E6E6E6"/>
        <w:jc w:val="center"/>
        <w:rPr>
          <w:b/>
          <w:smallCaps/>
        </w:rPr>
      </w:pPr>
      <w:r w:rsidRPr="00095E52">
        <w:rPr>
          <w:b/>
          <w:smallCaps/>
        </w:rPr>
        <w:t>Declaration</w:t>
      </w:r>
    </w:p>
    <w:p w:rsidR="00FF20BA" w:rsidRPr="00095E52" w:rsidRDefault="00FF20BA" w:rsidP="00FF20BA">
      <w:pPr>
        <w:tabs>
          <w:tab w:val="left" w:pos="3915"/>
        </w:tabs>
        <w:ind w:left="720"/>
      </w:pPr>
    </w:p>
    <w:p w:rsidR="00FF20BA" w:rsidRPr="00095E52" w:rsidRDefault="00FF20BA" w:rsidP="00FF20BA">
      <w:pPr>
        <w:ind w:left="720"/>
        <w:jc w:val="both"/>
      </w:pPr>
      <w:r w:rsidRPr="00095E52">
        <w:t>I hereby declare that the facts given in resume are correct to best of my knowledge and belief.</w:t>
      </w:r>
    </w:p>
    <w:p w:rsidR="00FF20BA" w:rsidRPr="00095E52" w:rsidRDefault="00FF20BA" w:rsidP="00FF20BA">
      <w:pPr>
        <w:jc w:val="both"/>
      </w:pPr>
    </w:p>
    <w:p w:rsidR="00FF20BA" w:rsidRPr="00095E52" w:rsidRDefault="00FF20BA" w:rsidP="00FF20BA">
      <w:pPr>
        <w:jc w:val="both"/>
      </w:pPr>
    </w:p>
    <w:p w:rsidR="00FF20BA" w:rsidRDefault="00FF20BA" w:rsidP="00FF20BA">
      <w:pPr>
        <w:jc w:val="both"/>
      </w:pPr>
      <w:r w:rsidRPr="00095E52">
        <w:t>Place:</w:t>
      </w:r>
      <w:r w:rsidR="00554427">
        <w:t xml:space="preserve"> Ajmer (Raj.)</w:t>
      </w:r>
    </w:p>
    <w:p w:rsidR="00C923A5" w:rsidRPr="00095E52" w:rsidRDefault="00C923A5" w:rsidP="00FF20BA">
      <w:pPr>
        <w:jc w:val="both"/>
      </w:pPr>
      <w:proofErr w:type="gramStart"/>
      <w:r>
        <w:t>Date :</w:t>
      </w:r>
      <w:proofErr w:type="gramEnd"/>
      <w:r>
        <w:t xml:space="preserve"> </w:t>
      </w:r>
    </w:p>
    <w:sectPr w:rsidR="00C923A5" w:rsidRPr="00095E52" w:rsidSect="00BD408D">
      <w:footerReference w:type="default" r:id="rId7"/>
      <w:pgSz w:w="11909" w:h="16834" w:code="9"/>
      <w:pgMar w:top="1152" w:right="1152" w:bottom="1152" w:left="1152" w:header="720" w:footer="720" w:gutter="0"/>
      <w:pgBorders w:offsetFrom="page">
        <w:top w:val="threeDEmboss" w:sz="12" w:space="24" w:color="auto" w:shadow="1"/>
        <w:left w:val="threeDEmboss" w:sz="12" w:space="24" w:color="auto" w:shadow="1"/>
        <w:bottom w:val="threeDEngrave" w:sz="12" w:space="24" w:color="auto" w:shadow="1"/>
        <w:right w:val="threeDEngrave" w:sz="12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EA6" w:rsidRDefault="00E35EA6">
      <w:r>
        <w:separator/>
      </w:r>
    </w:p>
  </w:endnote>
  <w:endnote w:type="continuationSeparator" w:id="0">
    <w:p w:rsidR="00E35EA6" w:rsidRDefault="00E3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D98" w:rsidRDefault="00DE4B10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54610"/>
              <wp:effectExtent l="38100" t="0" r="0" b="2540"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3BB130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" fillcolor="black">
              <v:path arrowok="t"/>
              <w10:anchorlock/>
            </v:shape>
          </w:pict>
        </mc:Fallback>
      </mc:AlternateContent>
    </w:r>
  </w:p>
  <w:p w:rsidR="00F53D98" w:rsidRDefault="00DE4B10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513DB1">
      <w:rPr>
        <w:noProof/>
      </w:rPr>
      <w:t>1</w:t>
    </w:r>
    <w:r>
      <w:rPr>
        <w:noProof/>
      </w:rPr>
      <w:fldChar w:fldCharType="end"/>
    </w:r>
  </w:p>
  <w:p w:rsidR="00F53D98" w:rsidRDefault="00F53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EA6" w:rsidRDefault="00E35EA6">
      <w:r>
        <w:separator/>
      </w:r>
    </w:p>
  </w:footnote>
  <w:footnote w:type="continuationSeparator" w:id="0">
    <w:p w:rsidR="00E35EA6" w:rsidRDefault="00E3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E3B"/>
    <w:multiLevelType w:val="hybridMultilevel"/>
    <w:tmpl w:val="C4105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42F"/>
    <w:multiLevelType w:val="hybridMultilevel"/>
    <w:tmpl w:val="E2406D1E"/>
    <w:lvl w:ilvl="0" w:tplc="D9D08A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0B5994"/>
    <w:multiLevelType w:val="hybridMultilevel"/>
    <w:tmpl w:val="95EE4A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69D1"/>
    <w:multiLevelType w:val="hybridMultilevel"/>
    <w:tmpl w:val="9DBA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98F"/>
    <w:multiLevelType w:val="hybridMultilevel"/>
    <w:tmpl w:val="8E56F736"/>
    <w:lvl w:ilvl="0" w:tplc="9DD8F48E">
      <w:start w:val="73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54AB"/>
    <w:multiLevelType w:val="hybridMultilevel"/>
    <w:tmpl w:val="2DD8FD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16F77"/>
    <w:multiLevelType w:val="hybridMultilevel"/>
    <w:tmpl w:val="EF787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41E10"/>
    <w:multiLevelType w:val="hybridMultilevel"/>
    <w:tmpl w:val="EF4A7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66F2E"/>
    <w:multiLevelType w:val="hybridMultilevel"/>
    <w:tmpl w:val="33E0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16E68"/>
    <w:multiLevelType w:val="hybridMultilevel"/>
    <w:tmpl w:val="55225A32"/>
    <w:lvl w:ilvl="0" w:tplc="02F4CA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F6448"/>
    <w:multiLevelType w:val="hybridMultilevel"/>
    <w:tmpl w:val="D7103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6010"/>
    <w:multiLevelType w:val="hybridMultilevel"/>
    <w:tmpl w:val="1F9C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C4E54"/>
    <w:multiLevelType w:val="hybridMultilevel"/>
    <w:tmpl w:val="70F85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1D3D"/>
    <w:multiLevelType w:val="hybridMultilevel"/>
    <w:tmpl w:val="CD7A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A4953"/>
    <w:multiLevelType w:val="hybridMultilevel"/>
    <w:tmpl w:val="6BC625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F71C62"/>
    <w:multiLevelType w:val="hybridMultilevel"/>
    <w:tmpl w:val="48B2572C"/>
    <w:lvl w:ilvl="0" w:tplc="D9D08A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81E46DA"/>
    <w:multiLevelType w:val="hybridMultilevel"/>
    <w:tmpl w:val="952E7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F5623"/>
    <w:multiLevelType w:val="hybridMultilevel"/>
    <w:tmpl w:val="9926F730"/>
    <w:lvl w:ilvl="0" w:tplc="D9D08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D345E"/>
    <w:multiLevelType w:val="hybridMultilevel"/>
    <w:tmpl w:val="8714B218"/>
    <w:lvl w:ilvl="0" w:tplc="068687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D21409"/>
    <w:multiLevelType w:val="hybridMultilevel"/>
    <w:tmpl w:val="114013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1C289F"/>
    <w:multiLevelType w:val="hybridMultilevel"/>
    <w:tmpl w:val="06B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40537"/>
    <w:multiLevelType w:val="hybridMultilevel"/>
    <w:tmpl w:val="9418F4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3404CB"/>
    <w:multiLevelType w:val="hybridMultilevel"/>
    <w:tmpl w:val="F926A9A0"/>
    <w:lvl w:ilvl="0" w:tplc="D8E0AC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63259"/>
    <w:multiLevelType w:val="hybridMultilevel"/>
    <w:tmpl w:val="75FE0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D74BD"/>
    <w:multiLevelType w:val="hybridMultilevel"/>
    <w:tmpl w:val="DDC09CE4"/>
    <w:lvl w:ilvl="0" w:tplc="78A02C8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737E9"/>
    <w:multiLevelType w:val="hybridMultilevel"/>
    <w:tmpl w:val="46D0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93228"/>
    <w:multiLevelType w:val="hybridMultilevel"/>
    <w:tmpl w:val="B6E6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E4D24"/>
    <w:multiLevelType w:val="hybridMultilevel"/>
    <w:tmpl w:val="9D2A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95DE9"/>
    <w:multiLevelType w:val="hybridMultilevel"/>
    <w:tmpl w:val="D5C4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A287F"/>
    <w:multiLevelType w:val="hybridMultilevel"/>
    <w:tmpl w:val="45263514"/>
    <w:lvl w:ilvl="0" w:tplc="0F1C1B6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FD323B"/>
    <w:multiLevelType w:val="hybridMultilevel"/>
    <w:tmpl w:val="65B0A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B77C18"/>
    <w:multiLevelType w:val="hybridMultilevel"/>
    <w:tmpl w:val="DE26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D025B"/>
    <w:multiLevelType w:val="hybridMultilevel"/>
    <w:tmpl w:val="2558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037D2"/>
    <w:multiLevelType w:val="hybridMultilevel"/>
    <w:tmpl w:val="7E9C8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661D2B"/>
    <w:multiLevelType w:val="hybridMultilevel"/>
    <w:tmpl w:val="6A28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97BCB"/>
    <w:multiLevelType w:val="hybridMultilevel"/>
    <w:tmpl w:val="D15C3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E84366"/>
    <w:multiLevelType w:val="hybridMultilevel"/>
    <w:tmpl w:val="B504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741622"/>
    <w:multiLevelType w:val="hybridMultilevel"/>
    <w:tmpl w:val="85E4E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95924"/>
    <w:multiLevelType w:val="hybridMultilevel"/>
    <w:tmpl w:val="0CA45D3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F595AFC"/>
    <w:multiLevelType w:val="hybridMultilevel"/>
    <w:tmpl w:val="A120C9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"/>
  </w:num>
  <w:num w:numId="5">
    <w:abstractNumId w:val="17"/>
  </w:num>
  <w:num w:numId="6">
    <w:abstractNumId w:val="5"/>
  </w:num>
  <w:num w:numId="7">
    <w:abstractNumId w:val="7"/>
  </w:num>
  <w:num w:numId="8">
    <w:abstractNumId w:val="18"/>
  </w:num>
  <w:num w:numId="9">
    <w:abstractNumId w:val="37"/>
  </w:num>
  <w:num w:numId="10">
    <w:abstractNumId w:val="39"/>
  </w:num>
  <w:num w:numId="11">
    <w:abstractNumId w:val="21"/>
  </w:num>
  <w:num w:numId="12">
    <w:abstractNumId w:val="38"/>
  </w:num>
  <w:num w:numId="13">
    <w:abstractNumId w:val="16"/>
  </w:num>
  <w:num w:numId="14">
    <w:abstractNumId w:val="14"/>
  </w:num>
  <w:num w:numId="15">
    <w:abstractNumId w:val="23"/>
  </w:num>
  <w:num w:numId="16">
    <w:abstractNumId w:val="18"/>
  </w:num>
  <w:num w:numId="17">
    <w:abstractNumId w:val="29"/>
  </w:num>
  <w:num w:numId="18">
    <w:abstractNumId w:val="19"/>
  </w:num>
  <w:num w:numId="19">
    <w:abstractNumId w:val="0"/>
  </w:num>
  <w:num w:numId="20">
    <w:abstractNumId w:val="28"/>
  </w:num>
  <w:num w:numId="21">
    <w:abstractNumId w:val="33"/>
  </w:num>
  <w:num w:numId="22">
    <w:abstractNumId w:val="12"/>
  </w:num>
  <w:num w:numId="23">
    <w:abstractNumId w:val="24"/>
  </w:num>
  <w:num w:numId="24">
    <w:abstractNumId w:val="13"/>
  </w:num>
  <w:num w:numId="25">
    <w:abstractNumId w:val="35"/>
  </w:num>
  <w:num w:numId="26">
    <w:abstractNumId w:val="22"/>
  </w:num>
  <w:num w:numId="27">
    <w:abstractNumId w:val="36"/>
  </w:num>
  <w:num w:numId="28">
    <w:abstractNumId w:val="34"/>
  </w:num>
  <w:num w:numId="29">
    <w:abstractNumId w:val="25"/>
  </w:num>
  <w:num w:numId="30">
    <w:abstractNumId w:val="27"/>
  </w:num>
  <w:num w:numId="31">
    <w:abstractNumId w:val="31"/>
  </w:num>
  <w:num w:numId="32">
    <w:abstractNumId w:val="4"/>
  </w:num>
  <w:num w:numId="33">
    <w:abstractNumId w:val="30"/>
  </w:num>
  <w:num w:numId="34">
    <w:abstractNumId w:val="6"/>
  </w:num>
  <w:num w:numId="35">
    <w:abstractNumId w:val="11"/>
  </w:num>
  <w:num w:numId="36">
    <w:abstractNumId w:val="26"/>
  </w:num>
  <w:num w:numId="37">
    <w:abstractNumId w:val="20"/>
  </w:num>
  <w:num w:numId="38">
    <w:abstractNumId w:val="10"/>
  </w:num>
  <w:num w:numId="39">
    <w:abstractNumId w:val="8"/>
  </w:num>
  <w:num w:numId="40">
    <w:abstractNumId w:val="3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4F"/>
    <w:rsid w:val="000023CA"/>
    <w:rsid w:val="00006553"/>
    <w:rsid w:val="00022F97"/>
    <w:rsid w:val="00030D99"/>
    <w:rsid w:val="00043186"/>
    <w:rsid w:val="0005133A"/>
    <w:rsid w:val="000800EB"/>
    <w:rsid w:val="000939DC"/>
    <w:rsid w:val="00095E52"/>
    <w:rsid w:val="000A006D"/>
    <w:rsid w:val="000A05D4"/>
    <w:rsid w:val="000A2E73"/>
    <w:rsid w:val="000A3397"/>
    <w:rsid w:val="000E2DFA"/>
    <w:rsid w:val="000F5FE2"/>
    <w:rsid w:val="000F6217"/>
    <w:rsid w:val="00112446"/>
    <w:rsid w:val="00115BF6"/>
    <w:rsid w:val="00124D2C"/>
    <w:rsid w:val="00127B52"/>
    <w:rsid w:val="00137974"/>
    <w:rsid w:val="0014533F"/>
    <w:rsid w:val="00153023"/>
    <w:rsid w:val="00165143"/>
    <w:rsid w:val="001717F6"/>
    <w:rsid w:val="00173E37"/>
    <w:rsid w:val="00174E3B"/>
    <w:rsid w:val="00184799"/>
    <w:rsid w:val="001A0DB4"/>
    <w:rsid w:val="001B2A20"/>
    <w:rsid w:val="001B36F3"/>
    <w:rsid w:val="001E00D2"/>
    <w:rsid w:val="001E39C8"/>
    <w:rsid w:val="001F4941"/>
    <w:rsid w:val="002316AB"/>
    <w:rsid w:val="00233030"/>
    <w:rsid w:val="0025623A"/>
    <w:rsid w:val="00280BF7"/>
    <w:rsid w:val="002816FE"/>
    <w:rsid w:val="002A1CC2"/>
    <w:rsid w:val="002B18D3"/>
    <w:rsid w:val="002B6681"/>
    <w:rsid w:val="002F02FA"/>
    <w:rsid w:val="002F14D2"/>
    <w:rsid w:val="002F232F"/>
    <w:rsid w:val="003126FF"/>
    <w:rsid w:val="00337457"/>
    <w:rsid w:val="00345535"/>
    <w:rsid w:val="00353FF5"/>
    <w:rsid w:val="00354546"/>
    <w:rsid w:val="00356DBA"/>
    <w:rsid w:val="00365396"/>
    <w:rsid w:val="0039753E"/>
    <w:rsid w:val="003A1A5C"/>
    <w:rsid w:val="003A3D78"/>
    <w:rsid w:val="003B37CD"/>
    <w:rsid w:val="003F2832"/>
    <w:rsid w:val="003F3443"/>
    <w:rsid w:val="003F5ACD"/>
    <w:rsid w:val="00406E16"/>
    <w:rsid w:val="00412C01"/>
    <w:rsid w:val="00466DE6"/>
    <w:rsid w:val="00470B79"/>
    <w:rsid w:val="00485DCD"/>
    <w:rsid w:val="0049716B"/>
    <w:rsid w:val="004A1BCC"/>
    <w:rsid w:val="004B1F20"/>
    <w:rsid w:val="004B7DA0"/>
    <w:rsid w:val="004D1A49"/>
    <w:rsid w:val="004D7514"/>
    <w:rsid w:val="004F4ED6"/>
    <w:rsid w:val="00513DB1"/>
    <w:rsid w:val="00516EEA"/>
    <w:rsid w:val="00534FEA"/>
    <w:rsid w:val="00535D55"/>
    <w:rsid w:val="00543709"/>
    <w:rsid w:val="00554427"/>
    <w:rsid w:val="00575382"/>
    <w:rsid w:val="00595BE7"/>
    <w:rsid w:val="005A3168"/>
    <w:rsid w:val="005C4227"/>
    <w:rsid w:val="005D239E"/>
    <w:rsid w:val="005F3800"/>
    <w:rsid w:val="006028D5"/>
    <w:rsid w:val="00603F78"/>
    <w:rsid w:val="006040D4"/>
    <w:rsid w:val="0062130C"/>
    <w:rsid w:val="00621EF6"/>
    <w:rsid w:val="006564B0"/>
    <w:rsid w:val="0066343E"/>
    <w:rsid w:val="00664377"/>
    <w:rsid w:val="00666762"/>
    <w:rsid w:val="006736C5"/>
    <w:rsid w:val="006866B1"/>
    <w:rsid w:val="006926B2"/>
    <w:rsid w:val="00697940"/>
    <w:rsid w:val="006A1BA7"/>
    <w:rsid w:val="006A4414"/>
    <w:rsid w:val="006B7215"/>
    <w:rsid w:val="006C624A"/>
    <w:rsid w:val="006C6B3F"/>
    <w:rsid w:val="006E10B6"/>
    <w:rsid w:val="006E6C4C"/>
    <w:rsid w:val="00705C62"/>
    <w:rsid w:val="00715C70"/>
    <w:rsid w:val="007203DF"/>
    <w:rsid w:val="00741580"/>
    <w:rsid w:val="00742B54"/>
    <w:rsid w:val="00744C5F"/>
    <w:rsid w:val="007550A8"/>
    <w:rsid w:val="007640DC"/>
    <w:rsid w:val="007777E1"/>
    <w:rsid w:val="007B57F4"/>
    <w:rsid w:val="007C18DE"/>
    <w:rsid w:val="007D2BB9"/>
    <w:rsid w:val="007D60C3"/>
    <w:rsid w:val="007D7447"/>
    <w:rsid w:val="00800CFF"/>
    <w:rsid w:val="0080385A"/>
    <w:rsid w:val="00814DC6"/>
    <w:rsid w:val="00820A7B"/>
    <w:rsid w:val="0084570E"/>
    <w:rsid w:val="00850980"/>
    <w:rsid w:val="00860434"/>
    <w:rsid w:val="008734FB"/>
    <w:rsid w:val="00881AF3"/>
    <w:rsid w:val="008858E6"/>
    <w:rsid w:val="00892B38"/>
    <w:rsid w:val="008A3426"/>
    <w:rsid w:val="008B73A2"/>
    <w:rsid w:val="008C54B6"/>
    <w:rsid w:val="008D4354"/>
    <w:rsid w:val="008F3D46"/>
    <w:rsid w:val="008F4912"/>
    <w:rsid w:val="008F543D"/>
    <w:rsid w:val="00907EFC"/>
    <w:rsid w:val="00926415"/>
    <w:rsid w:val="009321AE"/>
    <w:rsid w:val="009448A1"/>
    <w:rsid w:val="0095488B"/>
    <w:rsid w:val="00963173"/>
    <w:rsid w:val="0099642B"/>
    <w:rsid w:val="009A0034"/>
    <w:rsid w:val="009A48B4"/>
    <w:rsid w:val="009C0123"/>
    <w:rsid w:val="009C01D3"/>
    <w:rsid w:val="009D0A08"/>
    <w:rsid w:val="00A23253"/>
    <w:rsid w:val="00A53956"/>
    <w:rsid w:val="00A62DBB"/>
    <w:rsid w:val="00A74592"/>
    <w:rsid w:val="00A85B55"/>
    <w:rsid w:val="00AA058D"/>
    <w:rsid w:val="00AD3798"/>
    <w:rsid w:val="00AD7F86"/>
    <w:rsid w:val="00AE70B6"/>
    <w:rsid w:val="00B029F3"/>
    <w:rsid w:val="00B20730"/>
    <w:rsid w:val="00B23635"/>
    <w:rsid w:val="00B46BF0"/>
    <w:rsid w:val="00B52F3D"/>
    <w:rsid w:val="00B6336B"/>
    <w:rsid w:val="00B67401"/>
    <w:rsid w:val="00B8083A"/>
    <w:rsid w:val="00B96532"/>
    <w:rsid w:val="00B9781B"/>
    <w:rsid w:val="00BB0BC3"/>
    <w:rsid w:val="00BB4F32"/>
    <w:rsid w:val="00BD408D"/>
    <w:rsid w:val="00BD535A"/>
    <w:rsid w:val="00BE40C5"/>
    <w:rsid w:val="00BE465F"/>
    <w:rsid w:val="00BF63DE"/>
    <w:rsid w:val="00C075CA"/>
    <w:rsid w:val="00C11B21"/>
    <w:rsid w:val="00C25308"/>
    <w:rsid w:val="00C30237"/>
    <w:rsid w:val="00C31EC3"/>
    <w:rsid w:val="00C56491"/>
    <w:rsid w:val="00C70DA6"/>
    <w:rsid w:val="00C81DA2"/>
    <w:rsid w:val="00C923A5"/>
    <w:rsid w:val="00C97A96"/>
    <w:rsid w:val="00CB0EE9"/>
    <w:rsid w:val="00CC7A6E"/>
    <w:rsid w:val="00CD37F0"/>
    <w:rsid w:val="00CE7364"/>
    <w:rsid w:val="00CF11A8"/>
    <w:rsid w:val="00D03843"/>
    <w:rsid w:val="00D13D30"/>
    <w:rsid w:val="00D144DF"/>
    <w:rsid w:val="00D3146E"/>
    <w:rsid w:val="00D504E4"/>
    <w:rsid w:val="00D6286F"/>
    <w:rsid w:val="00D944F4"/>
    <w:rsid w:val="00DA499F"/>
    <w:rsid w:val="00DB09D7"/>
    <w:rsid w:val="00DC7AE4"/>
    <w:rsid w:val="00DD194B"/>
    <w:rsid w:val="00DE4B10"/>
    <w:rsid w:val="00DF4A2A"/>
    <w:rsid w:val="00DF5685"/>
    <w:rsid w:val="00E02D3A"/>
    <w:rsid w:val="00E115EB"/>
    <w:rsid w:val="00E13B4E"/>
    <w:rsid w:val="00E35EA6"/>
    <w:rsid w:val="00E40FE3"/>
    <w:rsid w:val="00E43802"/>
    <w:rsid w:val="00E459E1"/>
    <w:rsid w:val="00E46DA5"/>
    <w:rsid w:val="00E5014F"/>
    <w:rsid w:val="00E61517"/>
    <w:rsid w:val="00E62649"/>
    <w:rsid w:val="00E77411"/>
    <w:rsid w:val="00E81C8E"/>
    <w:rsid w:val="00E926A6"/>
    <w:rsid w:val="00EA2D2F"/>
    <w:rsid w:val="00EC57CC"/>
    <w:rsid w:val="00ED5CAF"/>
    <w:rsid w:val="00EE3298"/>
    <w:rsid w:val="00EF0256"/>
    <w:rsid w:val="00F14B2E"/>
    <w:rsid w:val="00F162AC"/>
    <w:rsid w:val="00F20B29"/>
    <w:rsid w:val="00F21AB6"/>
    <w:rsid w:val="00F45A85"/>
    <w:rsid w:val="00F464E5"/>
    <w:rsid w:val="00F53D98"/>
    <w:rsid w:val="00F56F04"/>
    <w:rsid w:val="00F76445"/>
    <w:rsid w:val="00FE4924"/>
    <w:rsid w:val="00FE58AB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48FD8"/>
  <w15:docId w15:val="{CD959175-1CD5-BA47-B890-0AECDDED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4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nhideWhenUsed/>
    <w:rsid w:val="00BD408D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rsid w:val="00BD408D"/>
  </w:style>
  <w:style w:type="paragraph" w:styleId="NormalWeb">
    <w:name w:val="Normal (Web)"/>
    <w:basedOn w:val="Normal"/>
    <w:rsid w:val="00BD40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unhideWhenUsed/>
    <w:rsid w:val="00BD408D"/>
    <w:pPr>
      <w:tabs>
        <w:tab w:val="center" w:pos="4680"/>
        <w:tab w:val="right" w:pos="9360"/>
      </w:tabs>
    </w:pPr>
  </w:style>
  <w:style w:type="character" w:customStyle="1" w:styleId="CharChar">
    <w:name w:val="Char Char"/>
    <w:basedOn w:val="DefaultParagraphFont"/>
    <w:semiHidden/>
    <w:rsid w:val="00BD408D"/>
  </w:style>
  <w:style w:type="character" w:styleId="Hyperlink">
    <w:name w:val="Hyperlink"/>
    <w:basedOn w:val="DefaultParagraphFont"/>
    <w:rsid w:val="00BD40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4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ABHILASHA GAUTAM</vt:lpstr>
    </vt:vector>
  </TitlesOfParts>
  <Company/>
  <LinksUpToDate>false</LinksUpToDate>
  <CharactersWithSpaces>2513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mailto:mr.sunilverma1983@gmail.com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ABHILASHA GAUTAM</dc:title>
  <dc:creator>To</dc:creator>
  <cp:lastModifiedBy>Sunil</cp:lastModifiedBy>
  <cp:revision>5</cp:revision>
  <cp:lastPrinted>2023-07-20T13:37:00Z</cp:lastPrinted>
  <dcterms:created xsi:type="dcterms:W3CDTF">2023-08-03T09:33:00Z</dcterms:created>
  <dcterms:modified xsi:type="dcterms:W3CDTF">2025-05-16T14:33:00Z</dcterms:modified>
</cp:coreProperties>
</file>