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942F" w14:textId="77777777" w:rsidR="00522BCB" w:rsidRDefault="00F53E6E">
      <w:pPr>
        <w:pStyle w:val="Title"/>
        <w:numPr>
          <w:ilvl w:val="0"/>
          <w:numId w:val="6"/>
        </w:numPr>
        <w:rPr>
          <w:rFonts w:ascii="Cambria" w:eastAsia="Cambria" w:hAnsi="Cambria" w:cs="Cambria"/>
          <w:u w:val="none"/>
        </w:rPr>
      </w:pPr>
      <w:r>
        <w:rPr>
          <w:rFonts w:ascii="Cambria" w:eastAsia="Cambria" w:hAnsi="Cambria" w:cs="Cambria"/>
        </w:rPr>
        <w:t>curriculum vitae</w:t>
      </w:r>
    </w:p>
    <w:p w14:paraId="01BFA8D8" w14:textId="77777777" w:rsidR="00522BCB" w:rsidRDefault="00522BCB">
      <w:pPr>
        <w:pStyle w:val="Title"/>
        <w:rPr>
          <w:rFonts w:ascii="Cambria" w:eastAsia="Cambria" w:hAnsi="Cambria" w:cs="Cambria"/>
        </w:rPr>
      </w:pPr>
    </w:p>
    <w:p w14:paraId="30BD0ACF" w14:textId="77777777" w:rsidR="00522BCB" w:rsidRDefault="00522BCB">
      <w:pPr>
        <w:rPr>
          <w:rFonts w:ascii="Cambria" w:eastAsia="Cambria" w:hAnsi="Cambria" w:cs="Cambria"/>
          <w:sz w:val="26"/>
          <w:szCs w:val="26"/>
        </w:rPr>
      </w:pPr>
    </w:p>
    <w:p w14:paraId="5F5484B6" w14:textId="77777777" w:rsidR="00522BCB" w:rsidRDefault="00F53E6E">
      <w:pPr>
        <w:pStyle w:val="Subtitle"/>
        <w:rPr>
          <w:rFonts w:ascii="Cambria" w:eastAsia="Cambria" w:hAnsi="Cambria" w:cs="Cambria"/>
          <w:i/>
          <w:sz w:val="30"/>
          <w:szCs w:val="30"/>
          <w:u w:val="none"/>
        </w:rPr>
      </w:pPr>
      <w:r>
        <w:rPr>
          <w:rFonts w:ascii="Cambria" w:eastAsia="Cambria" w:hAnsi="Cambria" w:cs="Cambria"/>
          <w:i/>
          <w:sz w:val="30"/>
          <w:szCs w:val="30"/>
          <w:u w:val="none"/>
        </w:rPr>
        <w:t>SUDAMA PRASAD</w:t>
      </w:r>
    </w:p>
    <w:p w14:paraId="48741EF8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337/12 MASTER COLONY</w:t>
      </w:r>
    </w:p>
    <w:p w14:paraId="29D4FCAB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TUGHLAKABAD VILLAGE</w:t>
      </w:r>
    </w:p>
    <w:p w14:paraId="6AEDE72A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New Delhi-110044</w:t>
      </w:r>
    </w:p>
    <w:p w14:paraId="43CA1531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6"/>
          <w:szCs w:val="26"/>
        </w:rPr>
        <w:t>Mob. No.: 9873781670, 9289249276</w:t>
      </w:r>
    </w:p>
    <w:p w14:paraId="3A9BD809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Email: </w:t>
      </w:r>
      <w:hyperlink r:id="rId6">
        <w:r>
          <w:rPr>
            <w:rFonts w:ascii="Cambria" w:eastAsia="Cambria" w:hAnsi="Cambria" w:cs="Cambria"/>
            <w:color w:val="0000FF"/>
            <w:sz w:val="26"/>
            <w:szCs w:val="26"/>
            <w:u w:val="single"/>
          </w:rPr>
          <w:t>sudamaprasad74@gmail.com</w:t>
        </w:r>
      </w:hyperlink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07BBA5F1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37D02D2" wp14:editId="5DE1F5F3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786755" cy="571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2623" y="3780000"/>
                          <a:ext cx="5786755" cy="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786755" cy="571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675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D9CBC4" w14:textId="77777777" w:rsidR="00522BCB" w:rsidRDefault="00522BCB">
      <w:pPr>
        <w:rPr>
          <w:rFonts w:ascii="Cambria" w:eastAsia="Cambria" w:hAnsi="Cambria" w:cs="Cambria"/>
          <w:b/>
          <w:smallCaps/>
          <w:sz w:val="16"/>
          <w:szCs w:val="16"/>
          <w:u w:val="single"/>
        </w:rPr>
      </w:pPr>
    </w:p>
    <w:p w14:paraId="726B0766" w14:textId="77777777" w:rsidR="00522BCB" w:rsidRDefault="00F53E6E">
      <w:pPr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CAREER OBJECTIVE:</w:t>
      </w:r>
    </w:p>
    <w:p w14:paraId="0F07D529" w14:textId="77777777" w:rsidR="00522BCB" w:rsidRDefault="00522BCB">
      <w:pPr>
        <w:rPr>
          <w:b/>
          <w:smallCaps/>
          <w:sz w:val="24"/>
          <w:szCs w:val="24"/>
          <w:u w:val="single"/>
        </w:rPr>
      </w:pPr>
    </w:p>
    <w:p w14:paraId="3A89382C" w14:textId="77777777" w:rsidR="00522BCB" w:rsidRDefault="00F53E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believe in my background, hard work, self confidence &amp; experience will help to seek and opportunity to prove my potential and growth with the growing organization.  </w:t>
      </w:r>
    </w:p>
    <w:p w14:paraId="3D3CC541" w14:textId="77777777" w:rsidR="00522BCB" w:rsidRDefault="00522BCB">
      <w:pPr>
        <w:rPr>
          <w:b/>
          <w:smallCaps/>
          <w:sz w:val="24"/>
          <w:szCs w:val="24"/>
          <w:u w:val="single"/>
        </w:rPr>
      </w:pPr>
    </w:p>
    <w:p w14:paraId="5F681D36" w14:textId="77777777" w:rsidR="00522BCB" w:rsidRDefault="00F53E6E">
      <w:pPr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WORK EXPERIENCE:</w:t>
      </w:r>
    </w:p>
    <w:p w14:paraId="38358F36" w14:textId="77777777" w:rsidR="00522BCB" w:rsidRDefault="00522BCB">
      <w:pPr>
        <w:pBdr>
          <w:top w:val="nil"/>
          <w:left w:val="nil"/>
          <w:bottom w:val="nil"/>
          <w:right w:val="nil"/>
          <w:between w:val="nil"/>
        </w:pBdr>
        <w:ind w:left="720"/>
        <w:rPr>
          <w:smallCaps/>
          <w:sz w:val="24"/>
          <w:szCs w:val="24"/>
        </w:rPr>
      </w:pPr>
    </w:p>
    <w:p w14:paraId="79C3E859" w14:textId="330202FD" w:rsidR="0074238F" w:rsidRDefault="0074238F" w:rsidP="00BF750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Presently working with </w:t>
      </w:r>
      <w:r w:rsidR="004B79DA" w:rsidRPr="00AE5C81">
        <w:rPr>
          <w:b/>
          <w:bCs/>
          <w:sz w:val="24"/>
          <w:szCs w:val="24"/>
        </w:rPr>
        <w:t xml:space="preserve">M/s </w:t>
      </w:r>
      <w:proofErr w:type="spellStart"/>
      <w:r w:rsidR="004B79DA" w:rsidRPr="00AE5C81">
        <w:rPr>
          <w:b/>
          <w:bCs/>
          <w:sz w:val="24"/>
          <w:szCs w:val="24"/>
        </w:rPr>
        <w:t>Tirupati</w:t>
      </w:r>
      <w:proofErr w:type="spellEnd"/>
      <w:r w:rsidR="004B79DA" w:rsidRPr="00AE5C81">
        <w:rPr>
          <w:b/>
          <w:bCs/>
          <w:sz w:val="24"/>
          <w:szCs w:val="24"/>
        </w:rPr>
        <w:t xml:space="preserve"> Mahindra Vehicles P</w:t>
      </w:r>
      <w:r w:rsidR="00DB01EC" w:rsidRPr="00AE5C81">
        <w:rPr>
          <w:b/>
          <w:bCs/>
          <w:sz w:val="24"/>
          <w:szCs w:val="24"/>
        </w:rPr>
        <w:t>vt. Ltd.</w:t>
      </w:r>
      <w:r w:rsidR="00DB01EC">
        <w:rPr>
          <w:sz w:val="24"/>
          <w:szCs w:val="24"/>
        </w:rPr>
        <w:t xml:space="preserve"> From 13</w:t>
      </w:r>
      <w:r w:rsidR="00DB01EC" w:rsidRPr="00DB01EC">
        <w:rPr>
          <w:sz w:val="24"/>
          <w:szCs w:val="24"/>
          <w:vertAlign w:val="superscript"/>
        </w:rPr>
        <w:t>th</w:t>
      </w:r>
      <w:r w:rsidR="00DB01EC">
        <w:rPr>
          <w:sz w:val="24"/>
          <w:szCs w:val="24"/>
        </w:rPr>
        <w:t xml:space="preserve"> January 2024 to till date as </w:t>
      </w:r>
      <w:r w:rsidR="00BF750F">
        <w:rPr>
          <w:sz w:val="24"/>
          <w:szCs w:val="24"/>
        </w:rPr>
        <w:t>a</w:t>
      </w:r>
      <w:r w:rsidR="00FF0F60">
        <w:rPr>
          <w:sz w:val="24"/>
          <w:szCs w:val="24"/>
        </w:rPr>
        <w:t>n</w:t>
      </w:r>
      <w:r w:rsidR="00BF750F">
        <w:rPr>
          <w:sz w:val="24"/>
          <w:szCs w:val="24"/>
        </w:rPr>
        <w:t xml:space="preserve"> </w:t>
      </w:r>
      <w:r w:rsidR="00DB01EC">
        <w:rPr>
          <w:sz w:val="24"/>
          <w:szCs w:val="24"/>
        </w:rPr>
        <w:t xml:space="preserve">A.G.M. </w:t>
      </w:r>
      <w:r w:rsidR="00AE5C81">
        <w:rPr>
          <w:sz w:val="24"/>
          <w:szCs w:val="24"/>
        </w:rPr>
        <w:t xml:space="preserve">Service </w:t>
      </w:r>
    </w:p>
    <w:p w14:paraId="6BB5A773" w14:textId="77777777" w:rsidR="00F4455A" w:rsidRDefault="00F4455A" w:rsidP="00F4455A">
      <w:pPr>
        <w:rPr>
          <w:sz w:val="24"/>
          <w:szCs w:val="24"/>
        </w:rPr>
      </w:pPr>
    </w:p>
    <w:p w14:paraId="32E5D00D" w14:textId="77777777" w:rsidR="00522BCB" w:rsidRPr="00BF750F" w:rsidRDefault="006E400E" w:rsidP="00BF750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F750F">
        <w:rPr>
          <w:sz w:val="24"/>
          <w:szCs w:val="24"/>
        </w:rPr>
        <w:t xml:space="preserve">Worked with </w:t>
      </w:r>
      <w:r w:rsidRPr="00BF750F">
        <w:rPr>
          <w:b/>
          <w:sz w:val="24"/>
          <w:szCs w:val="24"/>
        </w:rPr>
        <w:t>M/s Capital Hyundai</w:t>
      </w:r>
      <w:r w:rsidRPr="00BF750F">
        <w:rPr>
          <w:sz w:val="24"/>
          <w:szCs w:val="24"/>
        </w:rPr>
        <w:t xml:space="preserve"> H-5, Sector-63 from 8th September 2021 to 31st </w:t>
      </w:r>
      <w:r w:rsidR="0074238F" w:rsidRPr="00BF750F">
        <w:rPr>
          <w:sz w:val="24"/>
          <w:szCs w:val="24"/>
        </w:rPr>
        <w:t xml:space="preserve">December 2023 </w:t>
      </w:r>
      <w:r w:rsidRPr="00BF750F">
        <w:rPr>
          <w:sz w:val="24"/>
          <w:szCs w:val="24"/>
        </w:rPr>
        <w:t>as a Service Manager</w:t>
      </w:r>
    </w:p>
    <w:p w14:paraId="356B6481" w14:textId="77777777" w:rsidR="00522BCB" w:rsidRDefault="00522BCB">
      <w:pPr>
        <w:ind w:left="720"/>
        <w:rPr>
          <w:sz w:val="24"/>
          <w:szCs w:val="24"/>
        </w:rPr>
      </w:pPr>
    </w:p>
    <w:p w14:paraId="73FB8446" w14:textId="5F6E02E6" w:rsidR="00522BCB" w:rsidRDefault="00F53E6E" w:rsidP="00BF750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>
        <w:rPr>
          <w:b/>
          <w:sz w:val="24"/>
          <w:szCs w:val="24"/>
        </w:rPr>
        <w:t xml:space="preserve">M/s </w:t>
      </w:r>
      <w:proofErr w:type="spellStart"/>
      <w:r>
        <w:rPr>
          <w:b/>
          <w:sz w:val="24"/>
          <w:szCs w:val="24"/>
        </w:rPr>
        <w:t>Uttam</w:t>
      </w:r>
      <w:proofErr w:type="spellEnd"/>
      <w:r>
        <w:rPr>
          <w:b/>
          <w:sz w:val="24"/>
          <w:szCs w:val="24"/>
        </w:rPr>
        <w:t xml:space="preserve"> Toyota</w:t>
      </w:r>
      <w:r>
        <w:rPr>
          <w:sz w:val="24"/>
          <w:szCs w:val="24"/>
        </w:rPr>
        <w:t>, H-3, Sec-63, Noida from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 2012 to 13th Aug 2021 as a</w:t>
      </w:r>
      <w:r w:rsidR="00FF0F60">
        <w:rPr>
          <w:sz w:val="24"/>
          <w:szCs w:val="24"/>
        </w:rPr>
        <w:t xml:space="preserve">n </w:t>
      </w:r>
      <w:r>
        <w:rPr>
          <w:sz w:val="24"/>
          <w:szCs w:val="24"/>
        </w:rPr>
        <w:t>Assistant Workshop Manager (Training completed-job controller)</w:t>
      </w:r>
    </w:p>
    <w:p w14:paraId="130E625A" w14:textId="77777777" w:rsidR="00522BCB" w:rsidRDefault="00522BCB">
      <w:pPr>
        <w:ind w:left="720"/>
        <w:jc w:val="both"/>
        <w:rPr>
          <w:sz w:val="24"/>
          <w:szCs w:val="24"/>
        </w:rPr>
      </w:pPr>
    </w:p>
    <w:p w14:paraId="29DFBFFC" w14:textId="77777777" w:rsidR="00522BCB" w:rsidRDefault="00F53E6E" w:rsidP="00BF750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>
        <w:rPr>
          <w:b/>
          <w:sz w:val="24"/>
          <w:szCs w:val="24"/>
        </w:rPr>
        <w:t>M/s Galaxy Toyota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Okhla</w:t>
      </w:r>
      <w:proofErr w:type="spellEnd"/>
      <w:r>
        <w:rPr>
          <w:sz w:val="24"/>
          <w:szCs w:val="24"/>
        </w:rPr>
        <w:t xml:space="preserve"> Phase-I, From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July 2008 to 12th August 2012 as a Sr. Service Advisor, Training Completed Basic Level –I &amp; </w:t>
      </w:r>
      <w:proofErr w:type="spellStart"/>
      <w:r>
        <w:rPr>
          <w:sz w:val="24"/>
          <w:szCs w:val="24"/>
        </w:rPr>
        <w:t>Kodawari</w:t>
      </w:r>
      <w:proofErr w:type="spellEnd"/>
    </w:p>
    <w:p w14:paraId="07D4DD40" w14:textId="77777777" w:rsidR="00522BCB" w:rsidRDefault="00522BCB">
      <w:pPr>
        <w:ind w:left="720"/>
        <w:jc w:val="both"/>
        <w:rPr>
          <w:sz w:val="24"/>
          <w:szCs w:val="24"/>
        </w:rPr>
      </w:pPr>
    </w:p>
    <w:p w14:paraId="0C38844B" w14:textId="77777777" w:rsidR="00522BCB" w:rsidRDefault="00F53E6E" w:rsidP="00BF750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>
        <w:rPr>
          <w:b/>
          <w:sz w:val="24"/>
          <w:szCs w:val="24"/>
        </w:rPr>
        <w:t xml:space="preserve">M/s </w:t>
      </w:r>
      <w:proofErr w:type="spellStart"/>
      <w:r>
        <w:rPr>
          <w:b/>
          <w:sz w:val="24"/>
          <w:szCs w:val="24"/>
        </w:rPr>
        <w:t>Gautam</w:t>
      </w:r>
      <w:proofErr w:type="spellEnd"/>
      <w:r>
        <w:rPr>
          <w:b/>
          <w:sz w:val="24"/>
          <w:szCs w:val="24"/>
        </w:rPr>
        <w:t xml:space="preserve"> Motors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Okhla</w:t>
      </w:r>
      <w:proofErr w:type="spellEnd"/>
      <w:r>
        <w:rPr>
          <w:sz w:val="24"/>
          <w:szCs w:val="24"/>
        </w:rPr>
        <w:t xml:space="preserve"> Phase-I from 15th March 2003 to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2008 as  a Service Advisor.</w:t>
      </w:r>
    </w:p>
    <w:p w14:paraId="6F37F2E1" w14:textId="77777777" w:rsidR="00522BCB" w:rsidRDefault="00522BCB">
      <w:pPr>
        <w:ind w:left="720"/>
        <w:rPr>
          <w:sz w:val="24"/>
          <w:szCs w:val="24"/>
        </w:rPr>
      </w:pPr>
    </w:p>
    <w:p w14:paraId="506DA670" w14:textId="77777777" w:rsidR="00522BCB" w:rsidRDefault="00F53E6E" w:rsidP="00BF750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>
        <w:rPr>
          <w:b/>
          <w:sz w:val="24"/>
          <w:szCs w:val="24"/>
        </w:rPr>
        <w:t xml:space="preserve">M/s Motor craft ( </w:t>
      </w:r>
      <w:proofErr w:type="spellStart"/>
      <w:r>
        <w:rPr>
          <w:b/>
          <w:sz w:val="24"/>
          <w:szCs w:val="24"/>
        </w:rPr>
        <w:t>Maruti</w:t>
      </w:r>
      <w:proofErr w:type="spellEnd"/>
      <w:r>
        <w:rPr>
          <w:b/>
          <w:sz w:val="24"/>
          <w:szCs w:val="24"/>
        </w:rPr>
        <w:t xml:space="preserve"> Service Master) </w:t>
      </w:r>
      <w:r>
        <w:rPr>
          <w:sz w:val="24"/>
          <w:szCs w:val="24"/>
        </w:rPr>
        <w:t>Noida Sector-8, from 25th November 2000 to 10th March 2003 as a Service Advisor.</w:t>
      </w:r>
    </w:p>
    <w:p w14:paraId="1996E48A" w14:textId="77777777" w:rsidR="00522BCB" w:rsidRDefault="00522BCB">
      <w:pPr>
        <w:ind w:left="720"/>
        <w:jc w:val="both"/>
        <w:rPr>
          <w:sz w:val="24"/>
          <w:szCs w:val="24"/>
        </w:rPr>
      </w:pPr>
    </w:p>
    <w:p w14:paraId="4CCA5168" w14:textId="77777777" w:rsidR="00522BCB" w:rsidRDefault="00F53E6E" w:rsidP="00BF750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with </w:t>
      </w:r>
      <w:r>
        <w:rPr>
          <w:b/>
          <w:sz w:val="24"/>
          <w:szCs w:val="24"/>
        </w:rPr>
        <w:t>M/s Competent Automobiles Ltd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Gazipur</w:t>
      </w:r>
      <w:proofErr w:type="spellEnd"/>
      <w:r>
        <w:rPr>
          <w:sz w:val="24"/>
          <w:szCs w:val="24"/>
        </w:rPr>
        <w:t>, New Delhi from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1997 to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2000 as a Service Advisor.</w:t>
      </w:r>
    </w:p>
    <w:p w14:paraId="08A1E35E" w14:textId="77777777" w:rsidR="00522BCB" w:rsidRDefault="00522BCB">
      <w:pPr>
        <w:ind w:left="720"/>
        <w:jc w:val="both"/>
        <w:rPr>
          <w:sz w:val="24"/>
          <w:szCs w:val="24"/>
        </w:rPr>
      </w:pPr>
    </w:p>
    <w:p w14:paraId="459C45CB" w14:textId="77777777" w:rsidR="00522BCB" w:rsidRDefault="00522BCB">
      <w:pPr>
        <w:ind w:left="720"/>
        <w:jc w:val="both"/>
        <w:rPr>
          <w:sz w:val="24"/>
          <w:szCs w:val="24"/>
        </w:rPr>
      </w:pPr>
    </w:p>
    <w:p w14:paraId="172E62E0" w14:textId="77777777" w:rsidR="00522BCB" w:rsidRDefault="00F53E6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PERSONAL DETAILS:</w:t>
      </w:r>
    </w:p>
    <w:p w14:paraId="6993F4F4" w14:textId="77777777" w:rsidR="00522BCB" w:rsidRDefault="00522BCB">
      <w:pPr>
        <w:rPr>
          <w:rFonts w:ascii="Cambria" w:eastAsia="Cambria" w:hAnsi="Cambria" w:cs="Cambria"/>
          <w:b/>
          <w:smallCaps/>
          <w:sz w:val="16"/>
          <w:szCs w:val="16"/>
          <w:u w:val="single"/>
        </w:rPr>
      </w:pPr>
    </w:p>
    <w:p w14:paraId="6C291CB7" w14:textId="77777777" w:rsidR="00522BCB" w:rsidRDefault="00F53E6E">
      <w:pPr>
        <w:pStyle w:val="Heading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Father’s Name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 xml:space="preserve">Sh. </w:t>
      </w:r>
      <w:proofErr w:type="spellStart"/>
      <w:r>
        <w:rPr>
          <w:rFonts w:ascii="Cambria" w:eastAsia="Cambria" w:hAnsi="Cambria" w:cs="Cambria"/>
          <w:sz w:val="26"/>
          <w:szCs w:val="26"/>
        </w:rPr>
        <w:t>Shriram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Prasad</w:t>
      </w:r>
    </w:p>
    <w:p w14:paraId="003F7DCA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Date of birth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3</w:t>
      </w:r>
      <w:r>
        <w:rPr>
          <w:rFonts w:ascii="Cambria" w:eastAsia="Cambria" w:hAnsi="Cambria" w:cs="Cambria"/>
          <w:sz w:val="26"/>
          <w:szCs w:val="26"/>
          <w:vertAlign w:val="superscript"/>
        </w:rPr>
        <w:t>rd</w:t>
      </w:r>
      <w:r>
        <w:rPr>
          <w:rFonts w:ascii="Cambria" w:eastAsia="Cambria" w:hAnsi="Cambria" w:cs="Cambria"/>
          <w:sz w:val="26"/>
          <w:szCs w:val="26"/>
        </w:rPr>
        <w:t xml:space="preserve"> June 1974</w:t>
      </w:r>
    </w:p>
    <w:p w14:paraId="1EC951AD" w14:textId="77777777" w:rsidR="00522BCB" w:rsidRDefault="00F53E6E">
      <w:pPr>
        <w:pStyle w:val="Heading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Gender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Male</w:t>
      </w:r>
    </w:p>
    <w:p w14:paraId="2C4F2288" w14:textId="77777777" w:rsidR="00522BCB" w:rsidRDefault="00F53E6E">
      <w:pPr>
        <w:pStyle w:val="Heading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Marital Status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Married</w:t>
      </w:r>
    </w:p>
    <w:p w14:paraId="72EC849C" w14:textId="77777777" w:rsidR="00522BCB" w:rsidRDefault="00F53E6E">
      <w:pPr>
        <w:pStyle w:val="Heading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Religion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 xml:space="preserve">Hindu </w:t>
      </w:r>
    </w:p>
    <w:p w14:paraId="76A84044" w14:textId="77777777" w:rsidR="00522BCB" w:rsidRDefault="00F53E6E">
      <w:pPr>
        <w:pStyle w:val="Heading1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Nationality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Indian</w:t>
      </w:r>
    </w:p>
    <w:p w14:paraId="2FB66A9D" w14:textId="77777777" w:rsidR="00522BCB" w:rsidRDefault="00F53E6E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Language Known 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English &amp; Hindi</w:t>
      </w:r>
    </w:p>
    <w:p w14:paraId="0424D0E5" w14:textId="77777777" w:rsidR="00522BCB" w:rsidRDefault="00522BCB">
      <w:pPr>
        <w:rPr>
          <w:rFonts w:ascii="Cambria" w:eastAsia="Cambria" w:hAnsi="Cambria" w:cs="Cambria"/>
          <w:sz w:val="26"/>
          <w:szCs w:val="26"/>
        </w:rPr>
      </w:pPr>
    </w:p>
    <w:p w14:paraId="136E9C17" w14:textId="77777777" w:rsidR="00522BCB" w:rsidRDefault="00522BCB">
      <w:pPr>
        <w:rPr>
          <w:rFonts w:ascii="Cambria" w:eastAsia="Cambria" w:hAnsi="Cambria" w:cs="Cambria"/>
          <w:sz w:val="26"/>
          <w:szCs w:val="26"/>
        </w:rPr>
      </w:pPr>
    </w:p>
    <w:p w14:paraId="1566C8FE" w14:textId="77777777" w:rsidR="00522BCB" w:rsidRDefault="00F53E6E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ACADEMIC QUALIFICATION:</w:t>
      </w:r>
    </w:p>
    <w:p w14:paraId="23397950" w14:textId="77777777" w:rsidR="00522BCB" w:rsidRDefault="00522BCB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</w:p>
    <w:p w14:paraId="6EEFBF03" w14:textId="77777777" w:rsidR="00522BCB" w:rsidRDefault="00F53E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Passed 10+2 in 1992 from W.B.C.H.S.E. </w:t>
      </w:r>
    </w:p>
    <w:p w14:paraId="7E7FC4D5" w14:textId="77777777" w:rsidR="00522BCB" w:rsidRDefault="00522BCB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06AF0B0E" w14:textId="77777777" w:rsidR="00522BCB" w:rsidRDefault="00F53E6E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PROFESSIONAL QUALIFICATION:</w:t>
      </w:r>
    </w:p>
    <w:p w14:paraId="0447CC51" w14:textId="77777777" w:rsidR="00522BCB" w:rsidRDefault="00522BCB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</w:p>
    <w:p w14:paraId="5175E3B1" w14:textId="77777777" w:rsidR="00522BCB" w:rsidRDefault="00F53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Automobile </w:t>
      </w:r>
      <w:proofErr w:type="spellStart"/>
      <w:r>
        <w:rPr>
          <w:rFonts w:ascii="Cambria" w:eastAsia="Cambria" w:hAnsi="Cambria" w:cs="Cambria"/>
          <w:color w:val="000000"/>
          <w:sz w:val="26"/>
          <w:szCs w:val="26"/>
        </w:rPr>
        <w:t>Engg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</w:rPr>
        <w:t>. Diploma in 1995 from the George Telegraph Training Institute, Asansol, W.B.</w:t>
      </w:r>
    </w:p>
    <w:p w14:paraId="32ACD3D8" w14:textId="77777777" w:rsidR="00522BCB" w:rsidRDefault="00522BCB">
      <w:pPr>
        <w:ind w:left="360"/>
        <w:jc w:val="both"/>
        <w:rPr>
          <w:rFonts w:ascii="Cambria" w:eastAsia="Cambria" w:hAnsi="Cambria" w:cs="Cambria"/>
          <w:sz w:val="26"/>
          <w:szCs w:val="26"/>
        </w:rPr>
      </w:pPr>
    </w:p>
    <w:p w14:paraId="2B47D771" w14:textId="77777777" w:rsidR="00522BCB" w:rsidRDefault="00F53E6E">
      <w:pPr>
        <w:pStyle w:val="Title"/>
        <w:jc w:val="left"/>
        <w:rPr>
          <w:rFonts w:ascii="Cambria" w:eastAsia="Cambria" w:hAnsi="Cambria" w:cs="Cambria"/>
          <w:sz w:val="28"/>
          <w:szCs w:val="28"/>
        </w:rPr>
      </w:pPr>
      <w:bookmarkStart w:id="1" w:name="_heading=h.vsejq2cmjxiv" w:colFirst="0" w:colLast="0"/>
      <w:bookmarkEnd w:id="1"/>
      <w:r>
        <w:rPr>
          <w:sz w:val="28"/>
          <w:szCs w:val="28"/>
        </w:rPr>
        <w:t>T</w:t>
      </w:r>
      <w:r>
        <w:rPr>
          <w:rFonts w:ascii="Cambria" w:eastAsia="Cambria" w:hAnsi="Cambria" w:cs="Cambria"/>
          <w:sz w:val="28"/>
          <w:szCs w:val="28"/>
        </w:rPr>
        <w:t>ECHNICAL STRENGTH</w:t>
      </w:r>
    </w:p>
    <w:p w14:paraId="7E20D8F2" w14:textId="77777777" w:rsidR="00522BCB" w:rsidRDefault="00F53E6E">
      <w:pPr>
        <w:pStyle w:val="Title"/>
        <w:jc w:val="left"/>
        <w:rPr>
          <w:rFonts w:ascii="Cambria" w:eastAsia="Cambria" w:hAnsi="Cambria" w:cs="Cambria"/>
          <w:smallCaps/>
          <w:sz w:val="26"/>
          <w:szCs w:val="26"/>
        </w:rPr>
      </w:pPr>
      <w:bookmarkStart w:id="2" w:name="_heading=h.uo36fcuzj84i" w:colFirst="0" w:colLast="0"/>
      <w:bookmarkEnd w:id="2"/>
      <w:r>
        <w:t xml:space="preserve">      </w:t>
      </w:r>
    </w:p>
    <w:p w14:paraId="4D2FC662" w14:textId="77777777" w:rsidR="00522BCB" w:rsidRDefault="00F53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Troubleshooting and Maintenance running repair job and &amp; P/S.</w:t>
      </w:r>
    </w:p>
    <w:p w14:paraId="3CDA6ADA" w14:textId="77777777" w:rsidR="00522BCB" w:rsidRDefault="00F53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Troubleshooting suspension and steering and clutch O/H.</w:t>
      </w:r>
    </w:p>
    <w:p w14:paraId="22421174" w14:textId="77777777" w:rsidR="00522BCB" w:rsidRDefault="00F53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Troubleshooting Engine and Gearbox Problems.</w:t>
      </w:r>
    </w:p>
    <w:p w14:paraId="5BA443F7" w14:textId="77777777" w:rsidR="00522BCB" w:rsidRDefault="00522BCB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47D036BE" w14:textId="77777777" w:rsidR="00522BCB" w:rsidRDefault="00F53E6E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PERSONAL STRENGTH:</w:t>
      </w:r>
    </w:p>
    <w:p w14:paraId="19D0F2F7" w14:textId="77777777" w:rsidR="00522BCB" w:rsidRDefault="00522BCB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</w:p>
    <w:p w14:paraId="00059C57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Determination.</w:t>
      </w:r>
    </w:p>
    <w:p w14:paraId="724B6854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Results oriented</w:t>
      </w:r>
    </w:p>
    <w:p w14:paraId="51EE5D98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Hard work</w:t>
      </w:r>
    </w:p>
    <w:p w14:paraId="40897A3E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Team spirit</w:t>
      </w:r>
    </w:p>
    <w:p w14:paraId="7523772F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Sustainability</w:t>
      </w:r>
    </w:p>
    <w:p w14:paraId="6CA03E08" w14:textId="77777777" w:rsidR="00522BCB" w:rsidRDefault="00F53E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Patience. </w:t>
      </w:r>
    </w:p>
    <w:p w14:paraId="5A78B1C4" w14:textId="77777777" w:rsidR="00522BCB" w:rsidRDefault="00F53E6E">
      <w:pPr>
        <w:ind w:left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14:paraId="63488597" w14:textId="77777777" w:rsidR="00522BCB" w:rsidRDefault="00F53E6E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mallCaps/>
          <w:sz w:val="26"/>
          <w:szCs w:val="26"/>
          <w:u w:val="single"/>
        </w:rPr>
        <w:t>HOBBIES:</w:t>
      </w:r>
    </w:p>
    <w:p w14:paraId="7039E671" w14:textId="77777777" w:rsidR="00522BCB" w:rsidRDefault="00522BCB">
      <w:pPr>
        <w:rPr>
          <w:rFonts w:ascii="Cambria" w:eastAsia="Cambria" w:hAnsi="Cambria" w:cs="Cambria"/>
          <w:b/>
          <w:smallCaps/>
          <w:sz w:val="26"/>
          <w:szCs w:val="26"/>
          <w:u w:val="single"/>
        </w:rPr>
      </w:pPr>
    </w:p>
    <w:p w14:paraId="784A6F2A" w14:textId="77777777" w:rsidR="00522BCB" w:rsidRDefault="00F53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Listening Music</w:t>
      </w:r>
    </w:p>
    <w:p w14:paraId="5A9790AC" w14:textId="77777777" w:rsidR="00522BCB" w:rsidRDefault="00F53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Traveling</w:t>
      </w:r>
    </w:p>
    <w:p w14:paraId="0395FE6A" w14:textId="77777777" w:rsidR="00522BCB" w:rsidRDefault="00F53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Reading </w:t>
      </w:r>
      <w:r>
        <w:rPr>
          <w:rFonts w:ascii="Cambria" w:eastAsia="Cambria" w:hAnsi="Cambria" w:cs="Cambria"/>
          <w:color w:val="000000"/>
          <w:sz w:val="26"/>
          <w:szCs w:val="26"/>
        </w:rPr>
        <w:t>Books</w:t>
      </w:r>
    </w:p>
    <w:p w14:paraId="2C4DD983" w14:textId="77777777" w:rsidR="00522BCB" w:rsidRDefault="00F53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News Paper</w:t>
      </w:r>
    </w:p>
    <w:p w14:paraId="419E487D" w14:textId="77777777" w:rsidR="00522BCB" w:rsidRDefault="00F53E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Willing to know new Technologies</w:t>
      </w:r>
    </w:p>
    <w:p w14:paraId="704FAB57" w14:textId="77777777" w:rsidR="00522BCB" w:rsidRDefault="00522BCB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3B6D10D5" w14:textId="77777777" w:rsidR="00522BCB" w:rsidRDefault="00522BCB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622B8854" w14:textId="77777777" w:rsidR="00522BCB" w:rsidRDefault="00F53E6E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Date:……….</w:t>
      </w:r>
    </w:p>
    <w:p w14:paraId="3B19ED43" w14:textId="77777777" w:rsidR="00522BCB" w:rsidRDefault="00522BCB">
      <w:pPr>
        <w:rPr>
          <w:rFonts w:ascii="Cambria" w:eastAsia="Cambria" w:hAnsi="Cambria" w:cs="Cambria"/>
          <w:b/>
          <w:sz w:val="26"/>
          <w:szCs w:val="26"/>
        </w:rPr>
      </w:pPr>
    </w:p>
    <w:p w14:paraId="6CAFE8A5" w14:textId="77777777" w:rsidR="00522BCB" w:rsidRDefault="00F53E6E">
      <w:pPr>
        <w:pStyle w:val="Subtitle"/>
        <w:rPr>
          <w:b w:val="0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  <w:u w:val="none"/>
        </w:rPr>
        <w:t>Place:……….</w:t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</w:r>
      <w:r>
        <w:rPr>
          <w:rFonts w:ascii="Cambria" w:eastAsia="Cambria" w:hAnsi="Cambria" w:cs="Cambria"/>
          <w:sz w:val="26"/>
          <w:szCs w:val="26"/>
          <w:u w:val="none"/>
        </w:rPr>
        <w:tab/>
        <w:t>(SUDAMA PRASAD)</w:t>
      </w:r>
    </w:p>
    <w:sectPr w:rsidR="00522BCB">
      <w:pgSz w:w="12240" w:h="15840"/>
      <w:pgMar w:top="720" w:right="153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D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647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897A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A541AD"/>
    <w:multiLevelType w:val="hybridMultilevel"/>
    <w:tmpl w:val="A982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3159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AA0C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C340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AB1F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A84B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326524">
    <w:abstractNumId w:val="8"/>
  </w:num>
  <w:num w:numId="2" w16cid:durableId="1790005761">
    <w:abstractNumId w:val="7"/>
  </w:num>
  <w:num w:numId="3" w16cid:durableId="92677409">
    <w:abstractNumId w:val="1"/>
  </w:num>
  <w:num w:numId="4" w16cid:durableId="1561986960">
    <w:abstractNumId w:val="2"/>
  </w:num>
  <w:num w:numId="5" w16cid:durableId="1651328771">
    <w:abstractNumId w:val="4"/>
  </w:num>
  <w:num w:numId="6" w16cid:durableId="1340235113">
    <w:abstractNumId w:val="0"/>
  </w:num>
  <w:num w:numId="7" w16cid:durableId="1875144687">
    <w:abstractNumId w:val="6"/>
  </w:num>
  <w:num w:numId="8" w16cid:durableId="37359310">
    <w:abstractNumId w:val="5"/>
  </w:num>
  <w:num w:numId="9" w16cid:durableId="74071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B"/>
    <w:rsid w:val="00016ECC"/>
    <w:rsid w:val="000D4DA9"/>
    <w:rsid w:val="00236FD9"/>
    <w:rsid w:val="004760D8"/>
    <w:rsid w:val="004B79DA"/>
    <w:rsid w:val="00522BCB"/>
    <w:rsid w:val="005318CC"/>
    <w:rsid w:val="006E400E"/>
    <w:rsid w:val="0074238F"/>
    <w:rsid w:val="00AE5C81"/>
    <w:rsid w:val="00B447E3"/>
    <w:rsid w:val="00B87289"/>
    <w:rsid w:val="00BF750F"/>
    <w:rsid w:val="00DA6B78"/>
    <w:rsid w:val="00DB01EC"/>
    <w:rsid w:val="00EE108D"/>
    <w:rsid w:val="00F4455A"/>
    <w:rsid w:val="00F53E6E"/>
    <w:rsid w:val="00FF0D50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0822E"/>
  <w15:docId w15:val="{99787459-8DA0-7E4C-8DF4-1D84563A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D5"/>
  </w:style>
  <w:style w:type="paragraph" w:styleId="Heading1">
    <w:name w:val="heading 1"/>
    <w:basedOn w:val="Normal"/>
    <w:next w:val="Normal"/>
    <w:uiPriority w:val="9"/>
    <w:qFormat/>
    <w:rsid w:val="00196ED5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96ED5"/>
    <w:pPr>
      <w:keepNext/>
      <w:jc w:val="right"/>
      <w:outlineLvl w:val="1"/>
    </w:pPr>
    <w:rPr>
      <w:rFonts w:ascii="Arial" w:hAnsi="Arial"/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96ED5"/>
    <w:pPr>
      <w:jc w:val="center"/>
    </w:pPr>
    <w:rPr>
      <w:rFonts w:ascii="Arial" w:hAnsi="Arial"/>
      <w:b/>
      <w:caps/>
      <w:sz w:val="3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uiPriority w:val="11"/>
    <w:qFormat/>
    <w:rPr>
      <w:rFonts w:ascii="Arial" w:eastAsia="Arial" w:hAnsi="Arial" w:cs="Arial"/>
      <w:b/>
      <w:sz w:val="24"/>
      <w:szCs w:val="24"/>
      <w:u w:val="single"/>
    </w:rPr>
  </w:style>
  <w:style w:type="paragraph" w:styleId="BodyText">
    <w:name w:val="Body Text"/>
    <w:basedOn w:val="Normal"/>
    <w:rsid w:val="00196ED5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B52A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udamaprasad74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5FG6P0KOAMiJf8ZRM1uiHMGnoA==">AMUW2mUq56A+9qd2+S7WzvIKAAR1z+mSa8sGJ/9xMULg+S8uT5kS+x8p0Oily8LDfA5WBs1NHBNGFBAU3GSTn7O1mdlcsM/MARb1WUG7fC/6qaPWEqU4Nwxe5cRC81Y2sAPk5zSBL69mFvtsmTy8py2P26u6d2+dPoPsy/itD8vMAjMqTOFLKr0pdVRvaz7L4lYtKaqwgU7D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akanya prasad</cp:lastModifiedBy>
  <cp:revision>2</cp:revision>
  <dcterms:created xsi:type="dcterms:W3CDTF">2024-09-18T22:15:00Z</dcterms:created>
  <dcterms:modified xsi:type="dcterms:W3CDTF">2024-09-18T22:15:00Z</dcterms:modified>
</cp:coreProperties>
</file>