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9FF0" w14:textId="00D59B60" w:rsidR="000318AC" w:rsidRDefault="000318AC" w:rsidP="004737E7">
      <w:pPr>
        <w:rPr>
          <w:u w:val="thick"/>
        </w:rPr>
      </w:pPr>
      <w:r w:rsidRPr="000318AC">
        <w:rPr>
          <w:u w:val="thick"/>
        </w:rPr>
        <w:t>Mr. NITIN</w:t>
      </w:r>
    </w:p>
    <w:p w14:paraId="4854BBA8" w14:textId="77777777" w:rsidR="00091D8A" w:rsidRDefault="00091D8A" w:rsidP="000318AC">
      <w:pPr>
        <w:jc w:val="center"/>
        <w:rPr>
          <w:u w:val="thick"/>
        </w:rPr>
      </w:pPr>
    </w:p>
    <w:p w14:paraId="7886F40E" w14:textId="1F741D58" w:rsidR="00091D8A" w:rsidRPr="00091D8A" w:rsidRDefault="00091D8A" w:rsidP="00091D8A">
      <w:pPr>
        <w:jc w:val="right"/>
        <w:rPr>
          <w:b/>
          <w:bCs/>
        </w:rPr>
      </w:pPr>
      <w:r w:rsidRPr="00091D8A">
        <w:rPr>
          <w:b/>
          <w:bCs/>
          <w:highlight w:val="cyan"/>
        </w:rPr>
        <w:t>Contact Details</w:t>
      </w:r>
    </w:p>
    <w:p w14:paraId="36D3FFC3" w14:textId="3DBEB379" w:rsidR="00091D8A" w:rsidRPr="00091D8A" w:rsidRDefault="00091D8A" w:rsidP="00184D64">
      <w:pPr>
        <w:spacing w:line="240" w:lineRule="auto"/>
        <w:jc w:val="right"/>
      </w:pPr>
      <w:r w:rsidRPr="00091D8A">
        <w:t>Address: Modinagar 201201</w:t>
      </w:r>
    </w:p>
    <w:p w14:paraId="5DF81BA7" w14:textId="420DC888" w:rsidR="00091D8A" w:rsidRPr="00091D8A" w:rsidRDefault="00091D8A" w:rsidP="00184D64">
      <w:pPr>
        <w:spacing w:line="240" w:lineRule="auto"/>
        <w:jc w:val="right"/>
      </w:pPr>
      <w:r w:rsidRPr="00091D8A">
        <w:t>Phone: 8077964843, 8791875803</w:t>
      </w:r>
    </w:p>
    <w:p w14:paraId="2864628A" w14:textId="5BC3B31E" w:rsidR="00091D8A" w:rsidRPr="00091D8A" w:rsidRDefault="00091D8A" w:rsidP="00184D64">
      <w:pPr>
        <w:spacing w:line="240" w:lineRule="auto"/>
        <w:jc w:val="right"/>
      </w:pPr>
      <w:r w:rsidRPr="00091D8A">
        <w:t xml:space="preserve">Email: </w:t>
      </w:r>
      <w:hyperlink r:id="rId5" w:history="1">
        <w:r w:rsidRPr="00091D8A">
          <w:rPr>
            <w:rStyle w:val="Hyperlink"/>
            <w:u w:val="none"/>
          </w:rPr>
          <w:t>nitinharibhusan@gmail.com</w:t>
        </w:r>
      </w:hyperlink>
    </w:p>
    <w:p w14:paraId="2F69604F" w14:textId="417CED9A" w:rsidR="00091D8A" w:rsidRPr="00091D8A" w:rsidRDefault="00091D8A" w:rsidP="00184D64">
      <w:pPr>
        <w:spacing w:line="240" w:lineRule="auto"/>
        <w:jc w:val="right"/>
      </w:pPr>
      <w:r w:rsidRPr="00091D8A">
        <w:t>Date of birth: 05/06/1987</w:t>
      </w:r>
    </w:p>
    <w:p w14:paraId="4649D51F" w14:textId="45FB6CF3" w:rsidR="00091D8A" w:rsidRPr="00091D8A" w:rsidRDefault="00091D8A" w:rsidP="00184D64">
      <w:pPr>
        <w:spacing w:line="240" w:lineRule="auto"/>
        <w:jc w:val="right"/>
      </w:pPr>
      <w:r w:rsidRPr="00091D8A">
        <w:t>Nationality: Indian</w:t>
      </w:r>
    </w:p>
    <w:p w14:paraId="6F4466D0" w14:textId="0FFB515B" w:rsidR="00091D8A" w:rsidRPr="00091D8A" w:rsidRDefault="00091D8A" w:rsidP="00184D64">
      <w:pPr>
        <w:spacing w:line="240" w:lineRule="auto"/>
        <w:jc w:val="right"/>
      </w:pPr>
      <w:r w:rsidRPr="00091D8A">
        <w:t>Marital Status: Married</w:t>
      </w:r>
    </w:p>
    <w:p w14:paraId="61DE38B7" w14:textId="0F379170" w:rsidR="00091D8A" w:rsidRPr="00091D8A" w:rsidRDefault="00091D8A" w:rsidP="00184D64">
      <w:pPr>
        <w:spacing w:line="240" w:lineRule="auto"/>
        <w:jc w:val="right"/>
      </w:pPr>
      <w:r w:rsidRPr="00091D8A">
        <w:t>Gender: Male</w:t>
      </w:r>
    </w:p>
    <w:p w14:paraId="6226FF4C" w14:textId="0AE5E060" w:rsidR="000318AC" w:rsidRDefault="000318AC">
      <w:pPr>
        <w:rPr>
          <w:b/>
          <w:bCs/>
        </w:rPr>
      </w:pPr>
      <w:r w:rsidRPr="000318AC">
        <w:rPr>
          <w:b/>
          <w:bCs/>
          <w:highlight w:val="cyan"/>
        </w:rPr>
        <w:t>SUMMARY</w:t>
      </w:r>
    </w:p>
    <w:p w14:paraId="54FDBCBB" w14:textId="2879EAA2" w:rsidR="000318AC" w:rsidRPr="00091D8A" w:rsidRDefault="000318AC">
      <w:r w:rsidRPr="00091D8A">
        <w:t>Motivated Assistant Manager with strong leadership and organizational skills. Skilled at team management, ensuring smooth operations, and driving customer satisfaction. Proven ability to streamline processes, boost productivity, and foster a positive work environment. Committed to delivering results and enhancing business performance. Expert Assistant Manager (Operation) bringing 4 years of expertise in [Real Estate]. Effectively manages assignments and team members. Dedicated to self-development to provide expectation-exceeding service.</w:t>
      </w:r>
    </w:p>
    <w:p w14:paraId="41BD3DF7" w14:textId="77777777" w:rsidR="00184D64" w:rsidRDefault="00184D64">
      <w:pPr>
        <w:rPr>
          <w:b/>
          <w:bCs/>
        </w:rPr>
      </w:pPr>
    </w:p>
    <w:p w14:paraId="033371DF" w14:textId="2D5F72A0" w:rsidR="000318AC" w:rsidRDefault="000318AC">
      <w:pPr>
        <w:rPr>
          <w:b/>
          <w:bCs/>
        </w:rPr>
      </w:pPr>
      <w:r w:rsidRPr="004737E7">
        <w:rPr>
          <w:b/>
          <w:bCs/>
          <w:highlight w:val="cyan"/>
        </w:rPr>
        <w:t>EXPERIENCE</w:t>
      </w:r>
    </w:p>
    <w:p w14:paraId="142A0A3C" w14:textId="2FE8CD3D" w:rsidR="000318AC" w:rsidRPr="00091D8A" w:rsidRDefault="000318AC">
      <w:r w:rsidRPr="00091D8A">
        <w:t>Assistant Manager – Operation, 05/2021 – 07/2025</w:t>
      </w:r>
    </w:p>
    <w:p w14:paraId="25253514" w14:textId="146A55FB" w:rsidR="000318AC" w:rsidRPr="00091D8A" w:rsidRDefault="000318AC">
      <w:r w:rsidRPr="00091D8A">
        <w:t>Locon Solution Pvt. Ltd – Gurgaon, India</w:t>
      </w:r>
    </w:p>
    <w:p w14:paraId="660CBA45" w14:textId="4DC6D331" w:rsidR="000318AC" w:rsidRPr="00091D8A" w:rsidRDefault="000318AC" w:rsidP="000318AC">
      <w:pPr>
        <w:pStyle w:val="ListParagraph"/>
        <w:numPr>
          <w:ilvl w:val="0"/>
          <w:numId w:val="1"/>
        </w:numPr>
      </w:pPr>
      <w:r w:rsidRPr="00091D8A">
        <w:t xml:space="preserve">Prepared detailed report on weekly data </w:t>
      </w:r>
      <w:r w:rsidR="00091D8A" w:rsidRPr="00091D8A">
        <w:t>&amp; team productivity &amp; quality for review.</w:t>
      </w:r>
    </w:p>
    <w:p w14:paraId="39D76F6A" w14:textId="463CAB19" w:rsidR="00091D8A" w:rsidRPr="00091D8A" w:rsidRDefault="00091D8A" w:rsidP="000318AC">
      <w:pPr>
        <w:pStyle w:val="ListParagraph"/>
        <w:numPr>
          <w:ilvl w:val="0"/>
          <w:numId w:val="1"/>
        </w:numPr>
        <w:rPr>
          <w:b/>
          <w:bCs/>
        </w:rPr>
      </w:pPr>
      <w:r w:rsidRPr="00091D8A">
        <w:t>Conducted performance reviews, providing constructive feedback &amp; setting individual goals.</w:t>
      </w:r>
    </w:p>
    <w:p w14:paraId="5C4386A2" w14:textId="5EBD951B" w:rsidR="00091D8A" w:rsidRDefault="00091D8A" w:rsidP="00091D8A">
      <w:pPr>
        <w:rPr>
          <w:b/>
          <w:bCs/>
        </w:rPr>
      </w:pPr>
      <w:r w:rsidRPr="004737E7">
        <w:rPr>
          <w:b/>
          <w:bCs/>
          <w:highlight w:val="cyan"/>
        </w:rPr>
        <w:t>EDUCATION</w:t>
      </w:r>
    </w:p>
    <w:p w14:paraId="74216D36" w14:textId="1B143901" w:rsidR="006B5598" w:rsidRDefault="006B5598" w:rsidP="00091D8A">
      <w:r>
        <w:t>Master of Arts, Postgraduate – Economics, 2014</w:t>
      </w:r>
    </w:p>
    <w:p w14:paraId="13C0A934" w14:textId="580B30E2" w:rsidR="006B5598" w:rsidRDefault="006B5598" w:rsidP="00091D8A">
      <w:r>
        <w:t>Chaudhary Charan Singh University – Meerut, IN-UP</w:t>
      </w:r>
    </w:p>
    <w:p w14:paraId="20213C7B" w14:textId="196E3E2E" w:rsidR="006B5598" w:rsidRDefault="006B5598" w:rsidP="006B5598">
      <w:pPr>
        <w:pStyle w:val="ListParagraph"/>
        <w:numPr>
          <w:ilvl w:val="0"/>
          <w:numId w:val="2"/>
        </w:numPr>
      </w:pPr>
      <w:r>
        <w:t>Post Graduate Degree</w:t>
      </w:r>
    </w:p>
    <w:p w14:paraId="3F30804B" w14:textId="10CB704F" w:rsidR="006B5598" w:rsidRDefault="006B5598" w:rsidP="006B5598">
      <w:r>
        <w:lastRenderedPageBreak/>
        <w:t>Diploma In Finance &amp; Accounting, 2012</w:t>
      </w:r>
    </w:p>
    <w:p w14:paraId="080FEB98" w14:textId="5A3C1AD9" w:rsidR="006B5598" w:rsidRDefault="006B5598" w:rsidP="006B5598">
      <w:r>
        <w:t>NIIT Academy – Ghaziabad, UP</w:t>
      </w:r>
    </w:p>
    <w:p w14:paraId="568A960D" w14:textId="7503D09C" w:rsidR="006B5598" w:rsidRDefault="006B5598" w:rsidP="006B5598">
      <w:r>
        <w:t>Intermediate, 2006</w:t>
      </w:r>
    </w:p>
    <w:p w14:paraId="39E6A494" w14:textId="77F06A31" w:rsidR="006B5598" w:rsidRDefault="006B5598" w:rsidP="006B5598">
      <w:r w:rsidRPr="006B5598">
        <w:t>Board Of High School &amp; Intermediate Education,</w:t>
      </w:r>
      <w:r>
        <w:t xml:space="preserve"> </w:t>
      </w:r>
      <w:r w:rsidRPr="006B5598">
        <w:t>U.P</w:t>
      </w:r>
      <w:r>
        <w:t xml:space="preserve"> – Ghaziabad, UP</w:t>
      </w:r>
    </w:p>
    <w:p w14:paraId="328F77D7" w14:textId="13FEFE68" w:rsidR="006B5598" w:rsidRPr="004737E7" w:rsidRDefault="006B5598" w:rsidP="006B5598">
      <w:pPr>
        <w:rPr>
          <w:b/>
          <w:bCs/>
        </w:rPr>
      </w:pPr>
      <w:r w:rsidRPr="004737E7">
        <w:rPr>
          <w:b/>
          <w:bCs/>
          <w:highlight w:val="cyan"/>
        </w:rPr>
        <w:t>SKILLS</w:t>
      </w:r>
    </w:p>
    <w:p w14:paraId="5B776A6C" w14:textId="77777777" w:rsidR="006B5598" w:rsidRDefault="006B5598" w:rsidP="006B5598">
      <w:pPr>
        <w:pStyle w:val="ListParagraph"/>
        <w:numPr>
          <w:ilvl w:val="0"/>
          <w:numId w:val="2"/>
        </w:numPr>
      </w:pPr>
      <w:r w:rsidRPr="006B5598">
        <w:t>Performance evaluation</w:t>
      </w:r>
    </w:p>
    <w:p w14:paraId="69395D9C" w14:textId="77777777" w:rsidR="008A5A83" w:rsidRPr="008A5A83" w:rsidRDefault="006B5598" w:rsidP="008A5A83">
      <w:pPr>
        <w:pStyle w:val="ListParagraph"/>
        <w:numPr>
          <w:ilvl w:val="0"/>
          <w:numId w:val="2"/>
        </w:numPr>
      </w:pPr>
      <w:r w:rsidRPr="006B5598">
        <w:rPr>
          <w:rFonts w:ascii="Poppins" w:hAnsi="Poppins" w:cs="Poppins"/>
          <w:color w:val="000000"/>
          <w:sz w:val="21"/>
          <w:szCs w:val="21"/>
          <w:bdr w:val="none" w:sz="0" w:space="0" w:color="auto" w:frame="1"/>
        </w:rPr>
        <w:t>Report preparation</w:t>
      </w:r>
    </w:p>
    <w:p w14:paraId="0BA8DF9F" w14:textId="77777777" w:rsidR="00184D64" w:rsidRPr="00184D64" w:rsidRDefault="006B5598" w:rsidP="00184D64">
      <w:pPr>
        <w:pStyle w:val="ListParagraph"/>
        <w:numPr>
          <w:ilvl w:val="0"/>
          <w:numId w:val="2"/>
        </w:numPr>
      </w:pPr>
      <w:r w:rsidRPr="008A5A83">
        <w:rPr>
          <w:rFonts w:ascii="Poppins" w:hAnsi="Poppins" w:cs="Poppins"/>
          <w:color w:val="000000"/>
          <w:sz w:val="21"/>
          <w:szCs w:val="21"/>
          <w:bdr w:val="none" w:sz="0" w:space="0" w:color="auto" w:frame="1"/>
        </w:rPr>
        <w:t>Goal setting</w:t>
      </w:r>
    </w:p>
    <w:p w14:paraId="268B91DC" w14:textId="77777777" w:rsidR="00184D64" w:rsidRPr="00184D64" w:rsidRDefault="008A5A83" w:rsidP="00184D64">
      <w:pPr>
        <w:pStyle w:val="ListParagraph"/>
        <w:numPr>
          <w:ilvl w:val="0"/>
          <w:numId w:val="2"/>
        </w:numPr>
      </w:pPr>
      <w:r w:rsidRPr="00184D64">
        <w:rPr>
          <w:rFonts w:ascii="Poppins" w:hAnsi="Poppins" w:cs="Poppins"/>
          <w:color w:val="000000"/>
          <w:sz w:val="21"/>
          <w:szCs w:val="21"/>
          <w:bdr w:val="none" w:sz="0" w:space="0" w:color="auto" w:frame="1"/>
        </w:rPr>
        <w:t>Leadership skills</w:t>
      </w:r>
    </w:p>
    <w:p w14:paraId="0970D66D" w14:textId="77777777" w:rsidR="00184D64" w:rsidRPr="00184D64" w:rsidRDefault="008A5A83" w:rsidP="00184D64">
      <w:pPr>
        <w:pStyle w:val="ListParagraph"/>
        <w:numPr>
          <w:ilvl w:val="0"/>
          <w:numId w:val="2"/>
        </w:numPr>
      </w:pPr>
      <w:r w:rsidRPr="00184D64">
        <w:rPr>
          <w:rFonts w:ascii="Poppins" w:hAnsi="Poppins" w:cs="Poppins"/>
          <w:color w:val="000000"/>
          <w:sz w:val="21"/>
          <w:szCs w:val="21"/>
          <w:bdr w:val="none" w:sz="0" w:space="0" w:color="auto" w:frame="1"/>
        </w:rPr>
        <w:t>Performance monitoring</w:t>
      </w:r>
    </w:p>
    <w:p w14:paraId="4717285E" w14:textId="77777777" w:rsidR="00184D64" w:rsidRPr="00184D64" w:rsidRDefault="008A5A83" w:rsidP="00184D64">
      <w:pPr>
        <w:pStyle w:val="ListParagraph"/>
        <w:numPr>
          <w:ilvl w:val="0"/>
          <w:numId w:val="2"/>
        </w:numPr>
      </w:pPr>
      <w:r w:rsidRPr="00184D64">
        <w:rPr>
          <w:rFonts w:ascii="Poppins" w:hAnsi="Poppins" w:cs="Poppins"/>
          <w:color w:val="000000"/>
          <w:sz w:val="21"/>
          <w:szCs w:val="21"/>
          <w:bdr w:val="none" w:sz="0" w:space="0" w:color="auto" w:frame="1"/>
        </w:rPr>
        <w:t>Report generation</w:t>
      </w:r>
    </w:p>
    <w:p w14:paraId="56EEACC6" w14:textId="77777777" w:rsidR="00184D64" w:rsidRPr="00184D64" w:rsidRDefault="008A5A83" w:rsidP="00184D64">
      <w:pPr>
        <w:pStyle w:val="ListParagraph"/>
        <w:numPr>
          <w:ilvl w:val="0"/>
          <w:numId w:val="2"/>
        </w:numPr>
      </w:pPr>
      <w:r w:rsidRPr="00184D64">
        <w:rPr>
          <w:rFonts w:ascii="Poppins" w:hAnsi="Poppins" w:cs="Poppins"/>
          <w:color w:val="000000"/>
          <w:sz w:val="21"/>
          <w:szCs w:val="21"/>
          <w:bdr w:val="none" w:sz="0" w:space="0" w:color="auto" w:frame="1"/>
        </w:rPr>
        <w:t>Data analysis capability</w:t>
      </w:r>
    </w:p>
    <w:p w14:paraId="5C6859DD" w14:textId="77777777" w:rsidR="00184D64" w:rsidRPr="00184D64" w:rsidRDefault="008A5A83" w:rsidP="00184D64">
      <w:pPr>
        <w:pStyle w:val="ListParagraph"/>
        <w:numPr>
          <w:ilvl w:val="0"/>
          <w:numId w:val="2"/>
        </w:numPr>
      </w:pPr>
      <w:r w:rsidRPr="00184D64">
        <w:rPr>
          <w:rFonts w:ascii="Poppins" w:hAnsi="Poppins" w:cs="Poppins"/>
          <w:color w:val="000000"/>
          <w:sz w:val="21"/>
          <w:szCs w:val="21"/>
          <w:bdr w:val="none" w:sz="0" w:space="0" w:color="auto" w:frame="1"/>
        </w:rPr>
        <w:t>Positive attitude</w:t>
      </w:r>
    </w:p>
    <w:p w14:paraId="7D807E59" w14:textId="77777777" w:rsidR="00184D64" w:rsidRPr="00184D64" w:rsidRDefault="008A5A83" w:rsidP="00184D64">
      <w:pPr>
        <w:pStyle w:val="ListParagraph"/>
        <w:numPr>
          <w:ilvl w:val="0"/>
          <w:numId w:val="2"/>
        </w:numPr>
      </w:pPr>
      <w:r w:rsidRPr="00184D64">
        <w:rPr>
          <w:rFonts w:ascii="Poppins" w:hAnsi="Poppins" w:cs="Poppins"/>
          <w:color w:val="000000"/>
          <w:sz w:val="21"/>
          <w:szCs w:val="21"/>
          <w:bdr w:val="none" w:sz="0" w:space="0" w:color="auto" w:frame="1"/>
        </w:rPr>
        <w:t>Team leadership</w:t>
      </w:r>
    </w:p>
    <w:p w14:paraId="2F8293DC" w14:textId="77777777" w:rsidR="00184D64" w:rsidRPr="00184D64" w:rsidRDefault="008A5A83" w:rsidP="00184D64">
      <w:pPr>
        <w:pStyle w:val="ListParagraph"/>
        <w:numPr>
          <w:ilvl w:val="0"/>
          <w:numId w:val="2"/>
        </w:numPr>
      </w:pPr>
      <w:r w:rsidRPr="00184D64">
        <w:rPr>
          <w:rFonts w:ascii="Poppins" w:hAnsi="Poppins" w:cs="Poppins"/>
          <w:color w:val="000000"/>
          <w:sz w:val="21"/>
          <w:szCs w:val="21"/>
          <w:bdr w:val="none" w:sz="0" w:space="0" w:color="auto" w:frame="1"/>
        </w:rPr>
        <w:t>Project management</w:t>
      </w:r>
    </w:p>
    <w:p w14:paraId="7257D916" w14:textId="65E8D00E" w:rsidR="008A5A83" w:rsidRPr="00184D64" w:rsidRDefault="008A5A83" w:rsidP="00184D64">
      <w:pPr>
        <w:pStyle w:val="ListParagraph"/>
        <w:numPr>
          <w:ilvl w:val="0"/>
          <w:numId w:val="2"/>
        </w:numPr>
      </w:pPr>
      <w:r w:rsidRPr="00184D64">
        <w:rPr>
          <w:rFonts w:ascii="Poppins" w:hAnsi="Poppins" w:cs="Poppins"/>
          <w:color w:val="000000"/>
          <w:sz w:val="21"/>
          <w:szCs w:val="21"/>
          <w:bdr w:val="none" w:sz="0" w:space="0" w:color="auto" w:frame="1"/>
        </w:rPr>
        <w:t>Data analysis</w:t>
      </w:r>
    </w:p>
    <w:p w14:paraId="75F7625F" w14:textId="77777777" w:rsidR="008A5A83" w:rsidRDefault="008A5A83" w:rsidP="008A5A83">
      <w:pPr>
        <w:pStyle w:val="public-draftstyledefault-unorderedlistitem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21"/>
          <w:szCs w:val="21"/>
        </w:rPr>
      </w:pPr>
    </w:p>
    <w:p w14:paraId="5D9C9278" w14:textId="3F6AB1BC" w:rsidR="008A5A83" w:rsidRPr="004737E7" w:rsidRDefault="008A5A83" w:rsidP="008A5A83">
      <w:pPr>
        <w:pStyle w:val="public-draftstyledefault-unorderedlistitem"/>
        <w:spacing w:before="0" w:beforeAutospacing="0" w:after="0" w:afterAutospacing="0"/>
        <w:textAlignment w:val="baseline"/>
        <w:rPr>
          <w:rFonts w:ascii="Poppins" w:hAnsi="Poppins" w:cs="Poppins"/>
          <w:b/>
          <w:bCs/>
          <w:color w:val="000000"/>
          <w:sz w:val="22"/>
          <w:szCs w:val="22"/>
        </w:rPr>
      </w:pPr>
      <w:r w:rsidRPr="004737E7">
        <w:rPr>
          <w:rFonts w:ascii="Poppins" w:hAnsi="Poppins" w:cs="Poppins"/>
          <w:b/>
          <w:bCs/>
          <w:color w:val="000000"/>
          <w:sz w:val="22"/>
          <w:szCs w:val="22"/>
          <w:highlight w:val="cyan"/>
        </w:rPr>
        <w:t>LANGUAGES</w:t>
      </w:r>
    </w:p>
    <w:p w14:paraId="2CA8AA66" w14:textId="6E364EEA" w:rsidR="008A5A83" w:rsidRDefault="008A5A83" w:rsidP="008A5A83">
      <w:pPr>
        <w:pStyle w:val="public-draftstyledefault-unorderedlistitem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  <w:sz w:val="21"/>
          <w:szCs w:val="21"/>
        </w:rPr>
        <w:t>English: B1(Intermediate)</w:t>
      </w:r>
    </w:p>
    <w:p w14:paraId="6F83FD5C" w14:textId="489E89CA" w:rsidR="008A5A83" w:rsidRDefault="008A5A83" w:rsidP="008A5A83">
      <w:pPr>
        <w:pStyle w:val="public-draftstyledefault-unorderedlistitem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  <w:sz w:val="21"/>
          <w:szCs w:val="21"/>
        </w:rPr>
        <w:t>Hindi: C1(Advanced)</w:t>
      </w:r>
    </w:p>
    <w:p w14:paraId="26DE518B" w14:textId="77777777" w:rsidR="008A5A83" w:rsidRDefault="008A5A83" w:rsidP="008A5A83">
      <w:pPr>
        <w:pStyle w:val="public-draftstyledefault-unorderedlistitem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21"/>
          <w:szCs w:val="21"/>
        </w:rPr>
      </w:pPr>
    </w:p>
    <w:p w14:paraId="0B4266E4" w14:textId="20504BCF" w:rsidR="008A5A83" w:rsidRPr="004737E7" w:rsidRDefault="008A5A83" w:rsidP="008A5A83">
      <w:pPr>
        <w:pStyle w:val="public-draftstyledefault-unorderedlistitem"/>
        <w:spacing w:before="0" w:beforeAutospacing="0" w:after="0" w:afterAutospacing="0"/>
        <w:textAlignment w:val="baseline"/>
        <w:rPr>
          <w:rFonts w:ascii="Poppins" w:hAnsi="Poppins" w:cs="Poppins"/>
          <w:b/>
          <w:bCs/>
          <w:color w:val="000000"/>
          <w:sz w:val="22"/>
          <w:szCs w:val="22"/>
        </w:rPr>
      </w:pPr>
      <w:r w:rsidRPr="004737E7">
        <w:rPr>
          <w:rFonts w:ascii="Poppins" w:hAnsi="Poppins" w:cs="Poppins"/>
          <w:b/>
          <w:bCs/>
          <w:color w:val="000000"/>
          <w:sz w:val="22"/>
          <w:szCs w:val="22"/>
          <w:highlight w:val="cyan"/>
        </w:rPr>
        <w:t>HOBBIES AND INTERESTS</w:t>
      </w:r>
    </w:p>
    <w:p w14:paraId="1640714D" w14:textId="72636C45" w:rsidR="008A5A83" w:rsidRDefault="008A5A83" w:rsidP="008A5A83">
      <w:pPr>
        <w:pStyle w:val="public-draftstyledefault-unorderedlistitem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  <w:sz w:val="21"/>
          <w:szCs w:val="21"/>
        </w:rPr>
        <w:t>Travelling</w:t>
      </w:r>
    </w:p>
    <w:p w14:paraId="28728CEE" w14:textId="459C932A" w:rsidR="008A5A83" w:rsidRDefault="008A5A83" w:rsidP="008A5A83">
      <w:pPr>
        <w:pStyle w:val="public-draftstyledefault-unorderedlistitem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  <w:sz w:val="21"/>
          <w:szCs w:val="21"/>
        </w:rPr>
        <w:t>Playing Cricket</w:t>
      </w:r>
    </w:p>
    <w:p w14:paraId="0C495ABE" w14:textId="77777777" w:rsidR="008A5A83" w:rsidRPr="008A5A83" w:rsidRDefault="008A5A83" w:rsidP="008A5A83">
      <w:pPr>
        <w:pStyle w:val="public-draftstyledefault-unorderedlistitem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21"/>
          <w:szCs w:val="21"/>
        </w:rPr>
      </w:pPr>
    </w:p>
    <w:p w14:paraId="5054A527" w14:textId="77777777" w:rsidR="006B5598" w:rsidRPr="006B5598" w:rsidRDefault="006B5598" w:rsidP="006B5598">
      <w:pPr>
        <w:pStyle w:val="public-draftstyledefault-unorderedlistitem"/>
        <w:spacing w:before="0" w:beforeAutospacing="0" w:after="75" w:afterAutospacing="0"/>
        <w:ind w:left="360"/>
        <w:textAlignment w:val="baseline"/>
        <w:rPr>
          <w:rFonts w:ascii="Poppins" w:hAnsi="Poppins" w:cs="Poppins"/>
          <w:color w:val="000000"/>
          <w:sz w:val="21"/>
          <w:szCs w:val="21"/>
        </w:rPr>
      </w:pPr>
    </w:p>
    <w:sectPr w:rsidR="006B5598" w:rsidRPr="006B5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56A93"/>
    <w:multiLevelType w:val="multilevel"/>
    <w:tmpl w:val="9130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C079D"/>
    <w:multiLevelType w:val="multilevel"/>
    <w:tmpl w:val="892C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D929ED"/>
    <w:multiLevelType w:val="multilevel"/>
    <w:tmpl w:val="2DD6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44111"/>
    <w:multiLevelType w:val="multilevel"/>
    <w:tmpl w:val="D36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024981"/>
    <w:multiLevelType w:val="multilevel"/>
    <w:tmpl w:val="3AD2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913A1D"/>
    <w:multiLevelType w:val="hybridMultilevel"/>
    <w:tmpl w:val="C77A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147D"/>
    <w:multiLevelType w:val="multilevel"/>
    <w:tmpl w:val="71A4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3516B6"/>
    <w:multiLevelType w:val="multilevel"/>
    <w:tmpl w:val="0786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157096"/>
    <w:multiLevelType w:val="multilevel"/>
    <w:tmpl w:val="DE66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6A4918"/>
    <w:multiLevelType w:val="hybridMultilevel"/>
    <w:tmpl w:val="D2E8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608A0"/>
    <w:multiLevelType w:val="multilevel"/>
    <w:tmpl w:val="10DA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017121"/>
    <w:multiLevelType w:val="multilevel"/>
    <w:tmpl w:val="8C12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9929BB"/>
    <w:multiLevelType w:val="hybridMultilevel"/>
    <w:tmpl w:val="6A385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74056"/>
    <w:multiLevelType w:val="multilevel"/>
    <w:tmpl w:val="BA38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151C30"/>
    <w:multiLevelType w:val="hybridMultilevel"/>
    <w:tmpl w:val="225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94089">
    <w:abstractNumId w:val="9"/>
  </w:num>
  <w:num w:numId="2" w16cid:durableId="893738397">
    <w:abstractNumId w:val="5"/>
  </w:num>
  <w:num w:numId="3" w16cid:durableId="868103790">
    <w:abstractNumId w:val="2"/>
  </w:num>
  <w:num w:numId="4" w16cid:durableId="453863963">
    <w:abstractNumId w:val="0"/>
  </w:num>
  <w:num w:numId="5" w16cid:durableId="1862087544">
    <w:abstractNumId w:val="4"/>
  </w:num>
  <w:num w:numId="6" w16cid:durableId="706836384">
    <w:abstractNumId w:val="10"/>
  </w:num>
  <w:num w:numId="7" w16cid:durableId="880434549">
    <w:abstractNumId w:val="6"/>
  </w:num>
  <w:num w:numId="8" w16cid:durableId="596208462">
    <w:abstractNumId w:val="1"/>
  </w:num>
  <w:num w:numId="9" w16cid:durableId="316498484">
    <w:abstractNumId w:val="7"/>
  </w:num>
  <w:num w:numId="10" w16cid:durableId="706832335">
    <w:abstractNumId w:val="11"/>
  </w:num>
  <w:num w:numId="11" w16cid:durableId="348069975">
    <w:abstractNumId w:val="13"/>
  </w:num>
  <w:num w:numId="12" w16cid:durableId="954486310">
    <w:abstractNumId w:val="8"/>
  </w:num>
  <w:num w:numId="13" w16cid:durableId="38475880">
    <w:abstractNumId w:val="3"/>
  </w:num>
  <w:num w:numId="14" w16cid:durableId="1959801284">
    <w:abstractNumId w:val="12"/>
  </w:num>
  <w:num w:numId="15" w16cid:durableId="7910481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AC"/>
    <w:rsid w:val="000318AC"/>
    <w:rsid w:val="00091D8A"/>
    <w:rsid w:val="00184D64"/>
    <w:rsid w:val="001E362D"/>
    <w:rsid w:val="002C5B2A"/>
    <w:rsid w:val="003D013F"/>
    <w:rsid w:val="004737E7"/>
    <w:rsid w:val="006B5598"/>
    <w:rsid w:val="008A5A83"/>
    <w:rsid w:val="00A715E3"/>
    <w:rsid w:val="00E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7638"/>
  <w15:chartTrackingRefBased/>
  <w15:docId w15:val="{AE3F3025-49C4-498D-84B2-7A60100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8A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8A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8A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8A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8A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8A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8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8A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8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8A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8AC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1D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D8A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6B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tinharibhus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</dc:creator>
  <cp:keywords/>
  <dc:description/>
  <cp:lastModifiedBy>nitin</cp:lastModifiedBy>
  <cp:revision>3</cp:revision>
  <dcterms:created xsi:type="dcterms:W3CDTF">2025-07-30T12:23:00Z</dcterms:created>
  <dcterms:modified xsi:type="dcterms:W3CDTF">2025-07-30T13:08:00Z</dcterms:modified>
</cp:coreProperties>
</file>