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13E65" w14:textId="77777777" w:rsidR="009B2C54" w:rsidRDefault="006C4D41" w:rsidP="009B2C54">
      <w:pPr>
        <w:ind w:left="-142"/>
        <w:rPr>
          <w:b/>
          <w:sz w:val="44"/>
        </w:rPr>
      </w:pPr>
      <w:r w:rsidRPr="009B2C54">
        <w:rPr>
          <w:b/>
          <w:noProof/>
          <w:sz w:val="44"/>
          <w:lang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1B4E3B" wp14:editId="4594F464">
                <wp:simplePos x="0" y="0"/>
                <wp:positionH relativeFrom="column">
                  <wp:posOffset>2997595</wp:posOffset>
                </wp:positionH>
                <wp:positionV relativeFrom="paragraph">
                  <wp:posOffset>0</wp:posOffset>
                </wp:positionV>
                <wp:extent cx="274066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AC0F0" w14:textId="1D4436B9" w:rsidR="009B2C54" w:rsidRPr="009B2C54" w:rsidRDefault="00720E86" w:rsidP="009B2C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86"/>
                                <w:tab w:val="num" w:pos="993"/>
                              </w:tabs>
                              <w:spacing w:after="0" w:line="276" w:lineRule="auto"/>
                              <w:ind w:left="709" w:hanging="64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9039362166</w:t>
                            </w:r>
                          </w:p>
                          <w:p w14:paraId="5D589200" w14:textId="6C96B404" w:rsidR="009B2C54" w:rsidRPr="009B2C54" w:rsidRDefault="00B874DE" w:rsidP="009B2C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993"/>
                              </w:tabs>
                              <w:spacing w:after="0" w:line="276" w:lineRule="auto"/>
                              <w:ind w:left="709" w:hanging="64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Kaushalnaveen16</w:t>
                            </w:r>
                            <w:r w:rsidR="009B2C54" w:rsidRPr="009B2C54">
                              <w:rPr>
                                <w:b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14:paraId="29E5E989" w14:textId="2BED0F75" w:rsidR="009B2C54" w:rsidRPr="009B2C54" w:rsidRDefault="00B874DE" w:rsidP="009B2C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993"/>
                              </w:tabs>
                              <w:spacing w:after="0" w:line="276" w:lineRule="auto"/>
                              <w:ind w:left="709" w:hanging="644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Bhopal (Madhya Pradesh)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B4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05pt;margin-top:0;width:215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" filled="f" stroked="f">
                <v:textbox style="mso-fit-shape-to-text:t">
                  <w:txbxContent>
                    <w:p w14:paraId="60CAC0F0" w14:textId="1D4436B9" w:rsidR="009B2C54" w:rsidRPr="009B2C54" w:rsidRDefault="00720E86" w:rsidP="009B2C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86"/>
                          <w:tab w:val="num" w:pos="993"/>
                        </w:tabs>
                        <w:spacing w:after="0" w:line="276" w:lineRule="auto"/>
                        <w:ind w:left="709" w:hanging="64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9039362166</w:t>
                      </w:r>
                    </w:p>
                    <w:p w14:paraId="5D589200" w14:textId="6C96B404" w:rsidR="009B2C54" w:rsidRPr="009B2C54" w:rsidRDefault="00B874DE" w:rsidP="009B2C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num" w:pos="993"/>
                        </w:tabs>
                        <w:spacing w:after="0" w:line="276" w:lineRule="auto"/>
                        <w:ind w:left="709" w:hanging="64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Kaushalnaveen16</w:t>
                      </w:r>
                      <w:r w:rsidR="009B2C54" w:rsidRPr="009B2C54">
                        <w:rPr>
                          <w:b/>
                          <w:sz w:val="24"/>
                          <w:szCs w:val="24"/>
                        </w:rPr>
                        <w:t>@gmail.com</w:t>
                      </w:r>
                    </w:p>
                    <w:p w14:paraId="29E5E989" w14:textId="2BED0F75" w:rsidR="009B2C54" w:rsidRPr="009B2C54" w:rsidRDefault="00B874DE" w:rsidP="009B2C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993"/>
                        </w:tabs>
                        <w:spacing w:after="0" w:line="276" w:lineRule="auto"/>
                        <w:ind w:left="709" w:hanging="644"/>
                        <w:rPr>
                          <w:sz w:val="3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Bhopal (Madhya Pradesh)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0025">
        <w:rPr>
          <w:noProof/>
          <w:sz w:val="40"/>
          <w:lang w:eastAsia="en-IN"/>
        </w:rPr>
        <w:drawing>
          <wp:anchor distT="0" distB="0" distL="114300" distR="114300" simplePos="0" relativeHeight="251659264" behindDoc="0" locked="0" layoutInCell="1" allowOverlap="1" wp14:anchorId="7E707AB0" wp14:editId="3C1FB463">
            <wp:simplePos x="0" y="0"/>
            <wp:positionH relativeFrom="column">
              <wp:posOffset>5756275</wp:posOffset>
            </wp:positionH>
            <wp:positionV relativeFrom="paragraph">
              <wp:posOffset>0</wp:posOffset>
            </wp:positionV>
            <wp:extent cx="751205" cy="439420"/>
            <wp:effectExtent l="0" t="0" r="0" b="0"/>
            <wp:wrapSquare wrapText="bothSides"/>
            <wp:docPr id="17" name="Picture 17" descr="C:\Users\Dataadmin\Desktop\unnat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taadmin\Desktop\unnati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18713" r="19977" b="12704"/>
                    <a:stretch/>
                  </pic:blipFill>
                  <pic:spPr bwMode="auto">
                    <a:xfrm>
                      <a:off x="0" y="0"/>
                      <a:ext cx="75120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B9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581CF2" wp14:editId="7A5B47BA">
                <wp:simplePos x="0" y="0"/>
                <wp:positionH relativeFrom="margin">
                  <wp:posOffset>3103562</wp:posOffset>
                </wp:positionH>
                <wp:positionV relativeFrom="paragraph">
                  <wp:posOffset>-2445703</wp:posOffset>
                </wp:positionV>
                <wp:extent cx="1" cy="6810377"/>
                <wp:effectExtent l="0" t="3405188" r="3414713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" cy="681037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E84AD99" id="Straight Connector 3" o:spid="_x0000_s1026" style="position:absolute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35pt,-192.6pt" to="244.35pt,3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" strokecolor="black [3213]">
                <v:stroke joinstyle="miter"/>
                <w10:wrap anchorx="margin"/>
              </v:line>
            </w:pict>
          </mc:Fallback>
        </mc:AlternateContent>
      </w:r>
      <w:r w:rsidR="009B2C54">
        <w:rPr>
          <w:b/>
          <w:sz w:val="44"/>
        </w:rPr>
        <w:tab/>
      </w:r>
    </w:p>
    <w:p w14:paraId="53837471" w14:textId="05A0842C" w:rsidR="009B2C54" w:rsidRDefault="00B874DE" w:rsidP="009B2C54">
      <w:pPr>
        <w:spacing w:after="0" w:line="240" w:lineRule="auto"/>
        <w:ind w:left="-142"/>
        <w:rPr>
          <w:b/>
          <w:sz w:val="44"/>
        </w:rPr>
      </w:pPr>
      <w:r>
        <w:rPr>
          <w:b/>
          <w:sz w:val="44"/>
        </w:rPr>
        <w:t>NAVEEN KAUSHAL</w:t>
      </w:r>
    </w:p>
    <w:p w14:paraId="75170563" w14:textId="79FB4813" w:rsidR="009B2C54" w:rsidRDefault="00720E86" w:rsidP="009B2C54">
      <w:pPr>
        <w:spacing w:after="0" w:line="240" w:lineRule="auto"/>
        <w:ind w:left="-284" w:right="-460"/>
        <w:rPr>
          <w:sz w:val="44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BA648" wp14:editId="19DBE179">
                <wp:simplePos x="0" y="0"/>
                <wp:positionH relativeFrom="column">
                  <wp:posOffset>1885950</wp:posOffset>
                </wp:positionH>
                <wp:positionV relativeFrom="paragraph">
                  <wp:posOffset>91440</wp:posOffset>
                </wp:positionV>
                <wp:extent cx="4581525" cy="80454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80454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A9B5F" w14:textId="77777777" w:rsidR="00FA3330" w:rsidRPr="007B7919" w:rsidRDefault="00FA3330" w:rsidP="007B791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</w:pPr>
                            <w:r w:rsidRPr="007B7919"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  <w:t>Career Objective:</w:t>
                            </w:r>
                          </w:p>
                          <w:p w14:paraId="59D1A223" w14:textId="2B493B9D" w:rsidR="007B7919" w:rsidRPr="007B7919" w:rsidRDefault="00F81BE5" w:rsidP="00F81BE5">
                            <w:pPr>
                              <w:pStyle w:val="NormalWeb"/>
                              <w:spacing w:after="0" w:line="360" w:lineRule="auto"/>
                              <w:jc w:val="both"/>
                              <w:rPr>
                                <w:rFonts w:eastAsiaTheme="minorHAnsi"/>
                                <w:color w:val="000000" w:themeColor="text1"/>
                              </w:rPr>
                            </w:pPr>
                            <w:r w:rsidRPr="00F81BE5">
                              <w:rPr>
                                <w:rFonts w:eastAsiaTheme="minorHAnsi"/>
                                <w:color w:val="000000" w:themeColor="text1"/>
                              </w:rPr>
                              <w:t>Seeking a challenging and progressive career using my inner strengths,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F81BE5">
                              <w:rPr>
                                <w:rFonts w:eastAsiaTheme="minorHAnsi"/>
                                <w:color w:val="000000" w:themeColor="text1"/>
                              </w:rPr>
                              <w:t>professional, skills and creative thinking to gain future exposure, strengths and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F81BE5">
                              <w:rPr>
                                <w:rFonts w:eastAsiaTheme="minorHAnsi"/>
                                <w:color w:val="000000" w:themeColor="text1"/>
                              </w:rPr>
                              <w:t>Experiences</w:t>
                            </w:r>
                            <w:r w:rsidR="00FA3330" w:rsidRPr="007B7919">
                              <w:rPr>
                                <w:rFonts w:eastAsia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5A460DD4" w14:textId="77777777" w:rsidR="007B7919" w:rsidRPr="007B7919" w:rsidRDefault="007B7919" w:rsidP="00AE13F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</w:pPr>
                            <w:r w:rsidRPr="007B7919"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  <w:t xml:space="preserve">Certification: </w:t>
                            </w:r>
                          </w:p>
                          <w:p w14:paraId="31CEFFC2" w14:textId="77777777" w:rsidR="00A60AA3" w:rsidRPr="007B7919" w:rsidRDefault="007B7919" w:rsidP="00A60AA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Certification course in ‘</w:t>
                            </w:r>
                            <w:r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Business Associate</w:t>
                            </w: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` at </w:t>
                            </w:r>
                            <w:proofErr w:type="spellStart"/>
                            <w:r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Unnati</w:t>
                            </w:r>
                            <w:proofErr w:type="spellEnd"/>
                            <w:r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Skill Centre</w:t>
                            </w: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Sadananda</w:t>
                            </w:r>
                            <w:proofErr w:type="spellEnd"/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Nagar Bangalore enhancing my capabilities. </w:t>
                            </w:r>
                            <w:r w:rsidR="00A60AA3"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A60A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January</w:t>
                            </w:r>
                            <w:r w:rsidR="00A60AA3"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’2</w:t>
                            </w:r>
                            <w:r w:rsidR="00A60A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A60AA3"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A60A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February</w:t>
                            </w:r>
                            <w:r w:rsidR="00A60AA3"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’2</w:t>
                            </w:r>
                            <w:r w:rsidR="00A60A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A60AA3" w:rsidRPr="007B79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4E36491" w14:textId="6D367217" w:rsidR="007B7919" w:rsidRPr="007B7919" w:rsidRDefault="007B7919" w:rsidP="00AE13F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295F22F" w14:textId="77777777" w:rsidR="007B7919" w:rsidRPr="007B7919" w:rsidRDefault="007B7919" w:rsidP="00AE13F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</w:pPr>
                            <w:r w:rsidRPr="007B7919"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  <w:t>Capabilities/ Skillset:</w:t>
                            </w:r>
                          </w:p>
                          <w:p w14:paraId="4D78B0F1" w14:textId="77777777" w:rsidR="007B7919" w:rsidRPr="007B7919" w:rsidRDefault="007B7919" w:rsidP="00AE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Efficient Communication</w:t>
                            </w:r>
                          </w:p>
                          <w:p w14:paraId="2A28EC6A" w14:textId="77777777" w:rsidR="007B7919" w:rsidRPr="007B7919" w:rsidRDefault="007B7919" w:rsidP="00AE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Sales &amp; Marketing Strategies</w:t>
                            </w:r>
                          </w:p>
                          <w:p w14:paraId="7F026756" w14:textId="77777777" w:rsidR="007B7919" w:rsidRPr="007B7919" w:rsidRDefault="007B7919" w:rsidP="00AE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Team Oriented/ Public Speaking</w:t>
                            </w:r>
                          </w:p>
                          <w:p w14:paraId="1A433D5D" w14:textId="77777777" w:rsidR="007B7919" w:rsidRPr="007B7919" w:rsidRDefault="007B7919" w:rsidP="00AE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Life skills</w:t>
                            </w:r>
                          </w:p>
                          <w:p w14:paraId="2095DAA6" w14:textId="77777777" w:rsidR="007B7919" w:rsidRPr="007B7919" w:rsidRDefault="007B7919" w:rsidP="00AE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Tally - Entries pertaining to Sales, Purchases, Journal, P &amp; A &amp; GST</w:t>
                            </w:r>
                          </w:p>
                          <w:p w14:paraId="71E3516E" w14:textId="77777777" w:rsidR="00266E6A" w:rsidRDefault="007B7919" w:rsidP="00720E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Proficiency in Word, Excel, PowerPoint, Internet &amp; Typing</w:t>
                            </w:r>
                            <w:r w:rsidR="00720E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F1DF2F" w14:textId="123CBA67" w:rsidR="007B7919" w:rsidRPr="007B7919" w:rsidRDefault="00266E6A" w:rsidP="00720E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Typing Skills - </w:t>
                            </w:r>
                            <w:r w:rsidR="00720E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wpm, 98%</w:t>
                            </w:r>
                          </w:p>
                          <w:p w14:paraId="7923B7D6" w14:textId="77777777" w:rsidR="007F4B97" w:rsidRDefault="007F4B97" w:rsidP="007F4B9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</w:pPr>
                          </w:p>
                          <w:p w14:paraId="6A508D3E" w14:textId="77777777" w:rsidR="007B7919" w:rsidRPr="007B7919" w:rsidRDefault="007B7919" w:rsidP="007B791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</w:pPr>
                            <w:r w:rsidRPr="007B7919"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  <w:t>Personal Details:</w:t>
                            </w:r>
                          </w:p>
                          <w:p w14:paraId="2F477125" w14:textId="752FFF25" w:rsidR="007B7919" w:rsidRPr="007B7919" w:rsidRDefault="007B7919" w:rsidP="00AE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Date of birth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C39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30/01/2000</w:t>
                            </w:r>
                          </w:p>
                          <w:p w14:paraId="56CAB707" w14:textId="4756BC89" w:rsidR="007B7919" w:rsidRDefault="007B7919" w:rsidP="00EC39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00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</w:t>
                            </w:r>
                            <w:r w:rsidR="00100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ard no.20 Bengali 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="00100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olony </w:t>
                            </w:r>
                            <w:r w:rsidR="00EC39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1529CC" w14:textId="77777777" w:rsidR="00807791" w:rsidRDefault="00EC39C0" w:rsidP="00EC39C0">
                            <w:pPr>
                              <w:spacing w:after="0" w:line="276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39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00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Narmada </w:t>
                            </w:r>
                            <w:proofErr w:type="spellStart"/>
                            <w:r w:rsidR="00100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Puram</w:t>
                            </w:r>
                            <w:proofErr w:type="spellEnd"/>
                            <w:r w:rsidR="00807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393F9B3F" w14:textId="7D7C72CE" w:rsidR="00EC39C0" w:rsidRPr="00EC39C0" w:rsidRDefault="00807791" w:rsidP="00EC39C0">
                            <w:pPr>
                              <w:spacing w:after="0" w:line="276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 w:rsidR="00100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720E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Madhya</w:t>
                            </w:r>
                            <w:r w:rsidR="00720E86" w:rsidRPr="00EC39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Pradesh</w:t>
                            </w:r>
                            <w:r w:rsidR="00100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9DC6BF3" w14:textId="658BAAC2" w:rsidR="007B7919" w:rsidRPr="007B7919" w:rsidRDefault="007B7919" w:rsidP="00AE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Language proficiency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C39C0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Hindi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46A8AF67" w14:textId="1D65AFAA" w:rsidR="007F4B97" w:rsidRPr="00720E86" w:rsidRDefault="007B7919" w:rsidP="007F4B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Marital Status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7B79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           Single</w:t>
                            </w:r>
                          </w:p>
                          <w:p w14:paraId="461BD4E2" w14:textId="77777777" w:rsidR="00DC0443" w:rsidRDefault="00DC0443" w:rsidP="007F4B97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</w:pPr>
                          </w:p>
                          <w:p w14:paraId="505DDF1B" w14:textId="77777777" w:rsidR="007F4B97" w:rsidRDefault="007F4B97" w:rsidP="007F4B97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  <w:t>Hobbies</w:t>
                            </w:r>
                            <w:r w:rsidRPr="007B7919">
                              <w:rPr>
                                <w:rFonts w:eastAsiaTheme="minorHAnsi"/>
                                <w:b/>
                                <w:color w:val="000000" w:themeColor="text1"/>
                                <w:sz w:val="28"/>
                                <w:szCs w:val="22"/>
                                <w:u w:val="single"/>
                                <w:lang w:val="en-IN"/>
                              </w:rPr>
                              <w:t>:</w:t>
                            </w:r>
                          </w:p>
                          <w:p w14:paraId="3C44DCBC" w14:textId="77777777" w:rsidR="007F4B97" w:rsidRPr="00720E86" w:rsidRDefault="007F4B97" w:rsidP="007F4B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Listening to music</w:t>
                            </w:r>
                          </w:p>
                          <w:p w14:paraId="09355624" w14:textId="74632848" w:rsidR="00720E86" w:rsidRPr="00DC0443" w:rsidRDefault="00720E86" w:rsidP="007F4B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4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Play</w:t>
                            </w:r>
                            <w:r w:rsidR="00650D5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ing</w:t>
                            </w:r>
                            <w:bookmarkStart w:id="0" w:name="_GoBack"/>
                            <w:bookmarkEnd w:id="0"/>
                            <w:r w:rsidRPr="00DC04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cricket</w:t>
                            </w:r>
                          </w:p>
                          <w:p w14:paraId="0DDB0478" w14:textId="77777777" w:rsidR="00720E86" w:rsidRPr="00720E86" w:rsidRDefault="00720E86" w:rsidP="00720E86">
                            <w:pPr>
                              <w:spacing w:after="0" w:line="276" w:lineRule="auto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</w:p>
                          <w:p w14:paraId="4E78DD9F" w14:textId="77777777" w:rsidR="00720E86" w:rsidRPr="00720E86" w:rsidRDefault="00720E86" w:rsidP="007F4B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</w:p>
                          <w:p w14:paraId="7E3D555B" w14:textId="77777777" w:rsidR="00720E86" w:rsidRPr="00720E86" w:rsidRDefault="00720E86" w:rsidP="00720E86">
                            <w:pPr>
                              <w:spacing w:after="0" w:line="276" w:lineRule="auto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</w:p>
                          <w:p w14:paraId="38D4EE8A" w14:textId="649C5083" w:rsidR="007F4B97" w:rsidRPr="007F4B97" w:rsidRDefault="001002BB" w:rsidP="007F4B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Watching 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ricket</w:t>
                            </w:r>
                          </w:p>
                          <w:p w14:paraId="5BD00098" w14:textId="77777777" w:rsidR="007F4B97" w:rsidRPr="007F4B97" w:rsidRDefault="007F4B97" w:rsidP="007F4B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Playing Cricket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5B3A69A" w14:textId="77777777" w:rsidR="007F4B97" w:rsidRPr="007F4B97" w:rsidRDefault="007F4B97" w:rsidP="007F4B9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80B448C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351B090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FEF47E6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A61640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B06AF8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047E24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6800F1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F923E6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9E2FC42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3F43151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A14B2E3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1F8CB9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668261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7A48FAB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285117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8BB9B25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03BD8B3" w14:textId="77777777" w:rsidR="007B7919" w:rsidRPr="007B7919" w:rsidRDefault="007B7919" w:rsidP="007B791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2F500FB" w14:textId="77777777" w:rsidR="007B7919" w:rsidRPr="007B7919" w:rsidRDefault="007B7919" w:rsidP="007B791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eastAsiaTheme="minorHAnsi"/>
                                <w:color w:val="000000" w:themeColor="text1"/>
                              </w:rPr>
                            </w:pPr>
                          </w:p>
                          <w:p w14:paraId="5C334844" w14:textId="77777777" w:rsidR="00FA3330" w:rsidRPr="007B7919" w:rsidRDefault="00FA3330" w:rsidP="007B791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BA648" id="Rectangle 23" o:spid="_x0000_s1027" style="position:absolute;left:0;text-align:left;margin-left:148.5pt;margin-top:7.2pt;width:360.75pt;height:6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" filled="f" stroked="f" strokeweight=".25pt">
                <v:textbox>
                  <w:txbxContent>
                    <w:p w14:paraId="61DA9B5F" w14:textId="77777777" w:rsidR="00FA3330" w:rsidRPr="007B7919" w:rsidRDefault="00FA3330" w:rsidP="007B7919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</w:pPr>
                      <w:r w:rsidRPr="007B7919"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  <w:t>Career Objective:</w:t>
                      </w:r>
                    </w:p>
                    <w:p w14:paraId="59D1A223" w14:textId="2B493B9D" w:rsidR="007B7919" w:rsidRPr="007B7919" w:rsidRDefault="00F81BE5" w:rsidP="00F81BE5">
                      <w:pPr>
                        <w:pStyle w:val="NormalWeb"/>
                        <w:spacing w:after="0" w:line="360" w:lineRule="auto"/>
                        <w:jc w:val="both"/>
                        <w:rPr>
                          <w:rFonts w:eastAsiaTheme="minorHAnsi"/>
                          <w:color w:val="000000" w:themeColor="text1"/>
                        </w:rPr>
                      </w:pPr>
                      <w:r w:rsidRPr="00F81BE5">
                        <w:rPr>
                          <w:rFonts w:eastAsiaTheme="minorHAnsi"/>
                          <w:color w:val="000000" w:themeColor="text1"/>
                        </w:rPr>
                        <w:t>Seeking a challenging and progressive career using my inner strengths,</w:t>
                      </w:r>
                      <w:r>
                        <w:rPr>
                          <w:rFonts w:eastAsiaTheme="minorHAnsi"/>
                          <w:color w:val="000000" w:themeColor="text1"/>
                        </w:rPr>
                        <w:t xml:space="preserve"> </w:t>
                      </w:r>
                      <w:r w:rsidRPr="00F81BE5">
                        <w:rPr>
                          <w:rFonts w:eastAsiaTheme="minorHAnsi"/>
                          <w:color w:val="000000" w:themeColor="text1"/>
                        </w:rPr>
                        <w:t>professional, skills and creative thinking to gain future exposure, strengths and</w:t>
                      </w:r>
                      <w:r>
                        <w:rPr>
                          <w:rFonts w:eastAsiaTheme="minorHAnsi"/>
                          <w:color w:val="000000" w:themeColor="text1"/>
                        </w:rPr>
                        <w:t xml:space="preserve"> </w:t>
                      </w:r>
                      <w:r w:rsidRPr="00F81BE5">
                        <w:rPr>
                          <w:rFonts w:eastAsiaTheme="minorHAnsi"/>
                          <w:color w:val="000000" w:themeColor="text1"/>
                        </w:rPr>
                        <w:t>Experiences</w:t>
                      </w:r>
                      <w:r w:rsidR="00FA3330" w:rsidRPr="007B7919">
                        <w:rPr>
                          <w:rFonts w:eastAsiaTheme="minorHAnsi"/>
                          <w:color w:val="000000" w:themeColor="text1"/>
                        </w:rPr>
                        <w:t>.</w:t>
                      </w:r>
                    </w:p>
                    <w:p w14:paraId="5A460DD4" w14:textId="77777777" w:rsidR="007B7919" w:rsidRPr="007B7919" w:rsidRDefault="007B7919" w:rsidP="00AE13F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</w:pPr>
                      <w:r w:rsidRPr="007B7919"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  <w:t xml:space="preserve">Certification: </w:t>
                      </w:r>
                    </w:p>
                    <w:p w14:paraId="31CEFFC2" w14:textId="77777777" w:rsidR="00A60AA3" w:rsidRPr="007B7919" w:rsidRDefault="007B7919" w:rsidP="00A60AA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Certification course in ‘</w:t>
                      </w:r>
                      <w:r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Business Associate</w:t>
                      </w: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` at </w:t>
                      </w:r>
                      <w:proofErr w:type="spellStart"/>
                      <w:r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Unnati</w:t>
                      </w:r>
                      <w:proofErr w:type="spellEnd"/>
                      <w:r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Skill Centre</w:t>
                      </w: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Sadananda</w:t>
                      </w:r>
                      <w:proofErr w:type="spellEnd"/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Nagar Bangalore enhancing my capabilities. </w:t>
                      </w:r>
                      <w:r w:rsidR="00A60AA3"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A60A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January</w:t>
                      </w:r>
                      <w:r w:rsidR="00A60AA3"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’2</w:t>
                      </w:r>
                      <w:r w:rsidR="00A60A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A60AA3"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to </w:t>
                      </w:r>
                      <w:r w:rsidR="00A60A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February</w:t>
                      </w:r>
                      <w:r w:rsidR="00A60AA3"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’2</w:t>
                      </w:r>
                      <w:r w:rsidR="00A60A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A60AA3" w:rsidRPr="007B79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64E36491" w14:textId="6D367217" w:rsidR="007B7919" w:rsidRPr="007B7919" w:rsidRDefault="007B7919" w:rsidP="00AE13F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295F22F" w14:textId="77777777" w:rsidR="007B7919" w:rsidRPr="007B7919" w:rsidRDefault="007B7919" w:rsidP="00AE13FA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</w:pPr>
                      <w:r w:rsidRPr="007B7919"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  <w:t>Capabilities/ Skillset:</w:t>
                      </w:r>
                    </w:p>
                    <w:p w14:paraId="4D78B0F1" w14:textId="77777777" w:rsidR="007B7919" w:rsidRPr="007B7919" w:rsidRDefault="007B7919" w:rsidP="00AE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Efficient Communication</w:t>
                      </w:r>
                    </w:p>
                    <w:p w14:paraId="2A28EC6A" w14:textId="77777777" w:rsidR="007B7919" w:rsidRPr="007B7919" w:rsidRDefault="007B7919" w:rsidP="00AE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Sales &amp; Marketing Strategies</w:t>
                      </w:r>
                    </w:p>
                    <w:p w14:paraId="7F026756" w14:textId="77777777" w:rsidR="007B7919" w:rsidRPr="007B7919" w:rsidRDefault="007B7919" w:rsidP="00AE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Team Oriented/ Public Speaking</w:t>
                      </w:r>
                    </w:p>
                    <w:p w14:paraId="1A433D5D" w14:textId="77777777" w:rsidR="007B7919" w:rsidRPr="007B7919" w:rsidRDefault="007B7919" w:rsidP="00AE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Life skills</w:t>
                      </w:r>
                    </w:p>
                    <w:p w14:paraId="2095DAA6" w14:textId="77777777" w:rsidR="007B7919" w:rsidRPr="007B7919" w:rsidRDefault="007B7919" w:rsidP="00AE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Tally - Entries pertaining to Sales, Purchases, Journal, P &amp; A &amp; GST</w:t>
                      </w:r>
                    </w:p>
                    <w:p w14:paraId="71E3516E" w14:textId="77777777" w:rsidR="00266E6A" w:rsidRDefault="007B7919" w:rsidP="00720E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Proficiency in Word, Excel, PowerPoint, Internet &amp; Typing</w:t>
                      </w:r>
                      <w:r w:rsidR="00720E8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F1DF2F" w14:textId="123CBA67" w:rsidR="007B7919" w:rsidRPr="007B7919" w:rsidRDefault="00266E6A" w:rsidP="00720E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Typing Skills - </w:t>
                      </w:r>
                      <w:r w:rsidR="00720E8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24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wpm, 98%</w:t>
                      </w:r>
                    </w:p>
                    <w:p w14:paraId="7923B7D6" w14:textId="77777777" w:rsidR="007F4B97" w:rsidRDefault="007F4B97" w:rsidP="007F4B9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</w:pPr>
                    </w:p>
                    <w:p w14:paraId="6A508D3E" w14:textId="77777777" w:rsidR="007B7919" w:rsidRPr="007B7919" w:rsidRDefault="007B7919" w:rsidP="007B7919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</w:pPr>
                      <w:r w:rsidRPr="007B7919"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  <w:t>Personal Details:</w:t>
                      </w:r>
                    </w:p>
                    <w:p w14:paraId="2F477125" w14:textId="752FFF25" w:rsidR="007B7919" w:rsidRPr="007B7919" w:rsidRDefault="007B7919" w:rsidP="00AE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Date of birth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C39C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30/01/2000</w:t>
                      </w:r>
                    </w:p>
                    <w:p w14:paraId="56CAB707" w14:textId="4756BC89" w:rsidR="007B7919" w:rsidRDefault="007B7919" w:rsidP="00EC39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1002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80779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</w:t>
                      </w:r>
                      <w:r w:rsidR="001002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ard no.20 Bengali </w:t>
                      </w:r>
                      <w:r w:rsidR="0080779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="001002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olony </w:t>
                      </w:r>
                      <w:r w:rsidR="00EC39C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1529CC" w14:textId="77777777" w:rsidR="00807791" w:rsidRDefault="00EC39C0" w:rsidP="00EC39C0">
                      <w:pPr>
                        <w:spacing w:after="0" w:line="276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C39C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="001002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Narmada </w:t>
                      </w:r>
                      <w:proofErr w:type="spellStart"/>
                      <w:r w:rsidR="001002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Puram</w:t>
                      </w:r>
                      <w:proofErr w:type="spellEnd"/>
                      <w:r w:rsidR="0080779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393F9B3F" w14:textId="7D7C72CE" w:rsidR="00EC39C0" w:rsidRPr="00EC39C0" w:rsidRDefault="00807791" w:rsidP="00EC39C0">
                      <w:pPr>
                        <w:spacing w:after="0" w:line="276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  <w:r w:rsidR="001002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720E8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Madhya</w:t>
                      </w:r>
                      <w:r w:rsidR="00720E86" w:rsidRPr="00EC39C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Pradesh</w:t>
                      </w:r>
                      <w:r w:rsidR="001002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39DC6BF3" w14:textId="658BAAC2" w:rsidR="007B7919" w:rsidRPr="007B7919" w:rsidRDefault="007B7919" w:rsidP="00AE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Language proficiency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C39C0"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 w:val="24"/>
                          <w:szCs w:val="24"/>
                        </w:rPr>
                        <w:t>Hindi</w:t>
                      </w:r>
                      <w:r w:rsidR="00807791"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 w:val="24"/>
                          <w:szCs w:val="24"/>
                        </w:rPr>
                        <w:t>English</w:t>
                      </w:r>
                    </w:p>
                    <w:p w14:paraId="46A8AF67" w14:textId="1D65AFAA" w:rsidR="007F4B97" w:rsidRPr="00720E86" w:rsidRDefault="007B7919" w:rsidP="007F4B9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Marital Status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7B79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           Single</w:t>
                      </w:r>
                    </w:p>
                    <w:p w14:paraId="461BD4E2" w14:textId="77777777" w:rsidR="00DC0443" w:rsidRDefault="00DC0443" w:rsidP="007F4B97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</w:pPr>
                    </w:p>
                    <w:p w14:paraId="505DDF1B" w14:textId="77777777" w:rsidR="007F4B97" w:rsidRDefault="007F4B97" w:rsidP="007F4B97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</w:pPr>
                      <w:r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  <w:t>Hobbies</w:t>
                      </w:r>
                      <w:r w:rsidRPr="007B7919">
                        <w:rPr>
                          <w:rFonts w:eastAsiaTheme="minorHAnsi"/>
                          <w:b/>
                          <w:color w:val="000000" w:themeColor="text1"/>
                          <w:sz w:val="28"/>
                          <w:szCs w:val="22"/>
                          <w:u w:val="single"/>
                          <w:lang w:val="en-IN"/>
                        </w:rPr>
                        <w:t>:</w:t>
                      </w:r>
                    </w:p>
                    <w:p w14:paraId="3C44DCBC" w14:textId="77777777" w:rsidR="007F4B97" w:rsidRPr="00720E86" w:rsidRDefault="007F4B97" w:rsidP="007F4B9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Listening to music</w:t>
                      </w:r>
                    </w:p>
                    <w:p w14:paraId="09355624" w14:textId="74632848" w:rsidR="00720E86" w:rsidRPr="00DC0443" w:rsidRDefault="00720E86" w:rsidP="007F4B9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C044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Play</w:t>
                      </w:r>
                      <w:r w:rsidR="00650D5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ing</w:t>
                      </w:r>
                      <w:bookmarkStart w:id="1" w:name="_GoBack"/>
                      <w:bookmarkEnd w:id="1"/>
                      <w:r w:rsidRPr="00DC044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cricket</w:t>
                      </w:r>
                    </w:p>
                    <w:p w14:paraId="0DDB0478" w14:textId="77777777" w:rsidR="00720E86" w:rsidRPr="00720E86" w:rsidRDefault="00720E86" w:rsidP="00720E86">
                      <w:pPr>
                        <w:spacing w:after="0" w:line="276" w:lineRule="auto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</w:p>
                    <w:p w14:paraId="4E78DD9F" w14:textId="77777777" w:rsidR="00720E86" w:rsidRPr="00720E86" w:rsidRDefault="00720E86" w:rsidP="007F4B9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</w:p>
                    <w:p w14:paraId="7E3D555B" w14:textId="77777777" w:rsidR="00720E86" w:rsidRPr="00720E86" w:rsidRDefault="00720E86" w:rsidP="00720E86">
                      <w:pPr>
                        <w:spacing w:after="0" w:line="276" w:lineRule="auto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</w:p>
                    <w:p w14:paraId="38D4EE8A" w14:textId="649C5083" w:rsidR="007F4B97" w:rsidRPr="007F4B97" w:rsidRDefault="001002BB" w:rsidP="007F4B9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Watching </w:t>
                      </w:r>
                      <w:r w:rsidR="0080779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ricket</w:t>
                      </w:r>
                    </w:p>
                    <w:p w14:paraId="5BD00098" w14:textId="77777777" w:rsidR="007F4B97" w:rsidRPr="007F4B97" w:rsidRDefault="007F4B97" w:rsidP="007F4B9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Playing Cricket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55B3A69A" w14:textId="77777777" w:rsidR="007F4B97" w:rsidRPr="007F4B97" w:rsidRDefault="007F4B97" w:rsidP="007F4B9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80B448C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351B090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FEF47E6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A61640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B06AF8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047E24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6800F1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DF923E6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9E2FC42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3F43151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A14B2E3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71F8CB9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668261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7A48FAB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285117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8BB9B25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03BD8B3" w14:textId="77777777" w:rsidR="007B7919" w:rsidRPr="007B7919" w:rsidRDefault="007B7919" w:rsidP="007B791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2F500FB" w14:textId="77777777" w:rsidR="007B7919" w:rsidRPr="007B7919" w:rsidRDefault="007B7919" w:rsidP="007B791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eastAsiaTheme="minorHAnsi"/>
                          <w:color w:val="000000" w:themeColor="text1"/>
                        </w:rPr>
                      </w:pPr>
                    </w:p>
                    <w:p w14:paraId="5C334844" w14:textId="77777777" w:rsidR="00FA3330" w:rsidRPr="007B7919" w:rsidRDefault="00FA3330" w:rsidP="007B791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4B9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DDEC5" wp14:editId="68F81B46">
                <wp:simplePos x="0" y="0"/>
                <wp:positionH relativeFrom="margin">
                  <wp:posOffset>1857375</wp:posOffset>
                </wp:positionH>
                <wp:positionV relativeFrom="paragraph">
                  <wp:posOffset>167640</wp:posOffset>
                </wp:positionV>
                <wp:extent cx="0" cy="75342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34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63C2C" id="Straight Connecto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25pt,13.2pt" to="146.25pt,6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" strokecolor="black [3213]">
                <v:stroke joinstyle="miter"/>
                <w10:wrap anchorx="margin"/>
              </v:line>
            </w:pict>
          </mc:Fallback>
        </mc:AlternateContent>
      </w:r>
      <w:r w:rsidR="007F4B97">
        <w:rPr>
          <w:noProof/>
          <w:sz w:val="40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FFA27" wp14:editId="4FEC7313">
                <wp:simplePos x="0" y="0"/>
                <wp:positionH relativeFrom="page">
                  <wp:posOffset>228600</wp:posOffset>
                </wp:positionH>
                <wp:positionV relativeFrom="paragraph">
                  <wp:posOffset>215265</wp:posOffset>
                </wp:positionV>
                <wp:extent cx="2314575" cy="726757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26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848B1" w14:textId="7DDAB023" w:rsidR="009B2C54" w:rsidRPr="00807791" w:rsidRDefault="009B2C54" w:rsidP="0080779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FA33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Education Qualification</w:t>
                            </w:r>
                          </w:p>
                          <w:p w14:paraId="5558FA9A" w14:textId="77777777" w:rsidR="009B2C54" w:rsidRPr="00FA3330" w:rsidRDefault="009B2C54" w:rsidP="00FA3330">
                            <w:pPr>
                              <w:spacing w:after="0" w:line="360" w:lineRule="auto"/>
                              <w:rPr>
                                <w:rFonts w:ascii="Times New Roman" w:eastAsia="Montserrat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92C939" w14:textId="6D218B43" w:rsidR="009B2C54" w:rsidRPr="00A60AA3" w:rsidRDefault="009B2C54" w:rsidP="00FA333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</w:t>
                            </w: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Standard from </w:t>
                            </w:r>
                          </w:p>
                          <w:p w14:paraId="01FD98C5" w14:textId="0D76E7CE" w:rsidR="00B874DE" w:rsidRPr="00A60AA3" w:rsidRDefault="00EC39C0" w:rsidP="00A60AA3">
                            <w:pPr>
                              <w:pStyle w:val="NoSpacing"/>
                              <w:spacing w:line="360" w:lineRule="auto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Agriculture Govt.</w:t>
                            </w:r>
                          </w:p>
                          <w:p w14:paraId="073E8366" w14:textId="40782484" w:rsidR="009B2C54" w:rsidRPr="00A60AA3" w:rsidRDefault="00EC39C0" w:rsidP="00807791">
                            <w:pPr>
                              <w:pStyle w:val="NoSpacing"/>
                              <w:spacing w:line="360" w:lineRule="auto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Higher Secondary School 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ith 67% 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 2020</w:t>
                            </w:r>
                          </w:p>
                          <w:p w14:paraId="0BE4F7B8" w14:textId="77777777" w:rsidR="00EC39C0" w:rsidRPr="00A60AA3" w:rsidRDefault="00EC39C0" w:rsidP="00FA3330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CE8F15A" w14:textId="0EC3C028" w:rsidR="00A15C00" w:rsidRPr="00A60AA3" w:rsidRDefault="009B2C54" w:rsidP="00A15C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High School from</w:t>
                            </w:r>
                            <w:r w:rsidR="00EC39C0"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C39C0"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Prerna</w:t>
                            </w:r>
                            <w:proofErr w:type="spellEnd"/>
                            <w:r w:rsidR="00EC39C0"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Convent International School 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EC39C0"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ith 59%  </w:t>
                            </w:r>
                            <w:r w:rsidR="008077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EC39C0"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2018 (Narmada </w:t>
                            </w:r>
                            <w:proofErr w:type="spellStart"/>
                            <w:r w:rsidR="00EC39C0"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Puram</w:t>
                            </w:r>
                            <w:proofErr w:type="spellEnd"/>
                            <w:r w:rsidR="00EC39C0" w:rsidRPr="00A60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21A7C13" w14:textId="77777777" w:rsidR="009B2C54" w:rsidRPr="00FA3330" w:rsidRDefault="009B2C54" w:rsidP="009B2C54">
                            <w:pPr>
                              <w:pStyle w:val="NoSpacing"/>
                              <w:spacing w:line="360" w:lineRule="auto"/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FA27" id="Text Box 44" o:spid="_x0000_s1028" type="#_x0000_t202" style="position:absolute;left:0;text-align:left;margin-left:18pt;margin-top:16.95pt;width:182.25pt;height:572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" filled="f" stroked="f" strokeweight=".5pt">
                <v:textbox>
                  <w:txbxContent>
                    <w:p w14:paraId="495848B1" w14:textId="7DDAB023" w:rsidR="009B2C54" w:rsidRPr="00807791" w:rsidRDefault="009B2C54" w:rsidP="0080779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FA3330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Education Qualification</w:t>
                      </w:r>
                    </w:p>
                    <w:p w14:paraId="5558FA9A" w14:textId="77777777" w:rsidR="009B2C54" w:rsidRPr="00FA3330" w:rsidRDefault="009B2C54" w:rsidP="00FA3330">
                      <w:pPr>
                        <w:spacing w:after="0" w:line="360" w:lineRule="auto"/>
                        <w:rPr>
                          <w:rFonts w:ascii="Times New Roman" w:eastAsia="Montserrat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192C939" w14:textId="6D218B43" w:rsidR="009B2C54" w:rsidRPr="00A60AA3" w:rsidRDefault="009B2C54" w:rsidP="00FA3330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</w:t>
                      </w: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Standard from </w:t>
                      </w:r>
                    </w:p>
                    <w:p w14:paraId="01FD98C5" w14:textId="0D76E7CE" w:rsidR="00B874DE" w:rsidRPr="00A60AA3" w:rsidRDefault="00EC39C0" w:rsidP="00A60AA3">
                      <w:pPr>
                        <w:pStyle w:val="NoSpacing"/>
                        <w:spacing w:line="360" w:lineRule="auto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Agriculture Govt.</w:t>
                      </w:r>
                    </w:p>
                    <w:p w14:paraId="073E8366" w14:textId="40782484" w:rsidR="009B2C54" w:rsidRPr="00A60AA3" w:rsidRDefault="00EC39C0" w:rsidP="00807791">
                      <w:pPr>
                        <w:pStyle w:val="NoSpacing"/>
                        <w:spacing w:line="360" w:lineRule="auto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Higher Secondary School </w:t>
                      </w:r>
                      <w:r w:rsidR="008077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ith 67% </w:t>
                      </w:r>
                      <w:r w:rsidR="008077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 2020</w:t>
                      </w:r>
                    </w:p>
                    <w:p w14:paraId="0BE4F7B8" w14:textId="77777777" w:rsidR="00EC39C0" w:rsidRPr="00A60AA3" w:rsidRDefault="00EC39C0" w:rsidP="00FA3330">
                      <w:pPr>
                        <w:pStyle w:val="NoSpacing"/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CE8F15A" w14:textId="0EC3C028" w:rsidR="00A15C00" w:rsidRPr="00A60AA3" w:rsidRDefault="009B2C54" w:rsidP="00A15C00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High School from</w:t>
                      </w:r>
                      <w:r w:rsidR="00EC39C0"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C39C0"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Prerna</w:t>
                      </w:r>
                      <w:proofErr w:type="spellEnd"/>
                      <w:r w:rsidR="00EC39C0"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Convent International School </w:t>
                      </w:r>
                      <w:r w:rsidR="008077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="00EC39C0"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ith 59%  </w:t>
                      </w:r>
                      <w:r w:rsidR="008077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EC39C0"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2018 (Narmada </w:t>
                      </w:r>
                      <w:proofErr w:type="spellStart"/>
                      <w:r w:rsidR="00EC39C0"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Puram</w:t>
                      </w:r>
                      <w:proofErr w:type="spellEnd"/>
                      <w:r w:rsidR="00EC39C0" w:rsidRPr="00A60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321A7C13" w14:textId="77777777" w:rsidR="009B2C54" w:rsidRPr="00FA3330" w:rsidRDefault="009B2C54" w:rsidP="009B2C54">
                      <w:pPr>
                        <w:pStyle w:val="NoSpacing"/>
                        <w:spacing w:line="360" w:lineRule="auto"/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36AE37" w14:textId="719050EB" w:rsidR="009B2C54" w:rsidRPr="009B2C54" w:rsidRDefault="009B2C54" w:rsidP="009B2C54">
      <w:pPr>
        <w:spacing w:after="0"/>
        <w:ind w:left="-142"/>
        <w:rPr>
          <w:sz w:val="44"/>
        </w:rPr>
      </w:pPr>
    </w:p>
    <w:p w14:paraId="3FC62236" w14:textId="09BC86D3" w:rsidR="009B2C54" w:rsidRPr="009B2C54" w:rsidRDefault="00267FC3" w:rsidP="009B2C54">
      <w:pPr>
        <w:ind w:left="-426"/>
        <w:rPr>
          <w:b/>
          <w:sz w:val="44"/>
        </w:rPr>
      </w:pPr>
      <w:r w:rsidRPr="00267FC3">
        <w:rPr>
          <w:b/>
          <w:noProof/>
          <w:sz w:val="44"/>
          <w:lang w:eastAsia="en-I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076FA0" wp14:editId="6274D626">
                <wp:simplePos x="0" y="0"/>
                <wp:positionH relativeFrom="margin">
                  <wp:align>center</wp:align>
                </wp:positionH>
                <wp:positionV relativeFrom="paragraph">
                  <wp:posOffset>7339330</wp:posOffset>
                </wp:positionV>
                <wp:extent cx="6477000" cy="101790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0C4D" w14:textId="77777777" w:rsidR="00267FC3" w:rsidRPr="0077221D" w:rsidRDefault="00267FC3" w:rsidP="006C4D41">
                            <w:pPr>
                              <w:pStyle w:val="ListParagraph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221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Declaration:</w:t>
                            </w:r>
                          </w:p>
                          <w:p w14:paraId="429EA656" w14:textId="77777777" w:rsidR="00267FC3" w:rsidRPr="0077221D" w:rsidRDefault="00267FC3" w:rsidP="006C4D41">
                            <w:pPr>
                              <w:pStyle w:val="ListParagraph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B600C34" w14:textId="77777777" w:rsidR="00AE13FA" w:rsidRDefault="00267FC3" w:rsidP="006C4D41">
                            <w:pPr>
                              <w:pStyle w:val="ListParagraph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22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 hereby declare that the information stated above is true to the best of my knowledge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C1145D" w14:textId="77777777" w:rsidR="00267FC3" w:rsidRDefault="00267FC3" w:rsidP="006C4D41">
                            <w:pPr>
                              <w:pStyle w:val="ListParagraph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A4E41F" w14:textId="77777777" w:rsidR="00807791" w:rsidRPr="00807791" w:rsidRDefault="00807791" w:rsidP="00807791">
                            <w:pPr>
                              <w:spacing w:after="0" w:line="240" w:lineRule="auto"/>
                              <w:ind w:left="-142"/>
                              <w:jc w:val="right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07791">
                              <w:rPr>
                                <w:b/>
                                <w:sz w:val="28"/>
                                <w:szCs w:val="14"/>
                              </w:rPr>
                              <w:t>NAVEEN KAUSHAL</w:t>
                            </w:r>
                          </w:p>
                          <w:p w14:paraId="2036F5B9" w14:textId="507D369C" w:rsidR="00267FC3" w:rsidRPr="00267FC3" w:rsidRDefault="00267FC3" w:rsidP="00807791">
                            <w:pPr>
                              <w:pStyle w:val="ListParagraph"/>
                              <w:spacing w:after="0" w:line="240" w:lineRule="auto"/>
                              <w:ind w:left="142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76FA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577.9pt;width:510pt;height:80.1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" filled="f" stroked="f">
                <v:textbox>
                  <w:txbxContent>
                    <w:p w14:paraId="2D020C4D" w14:textId="77777777" w:rsidR="00267FC3" w:rsidRPr="0077221D" w:rsidRDefault="00267FC3" w:rsidP="006C4D41">
                      <w:pPr>
                        <w:pStyle w:val="ListParagraph"/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7221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Declaration:</w:t>
                      </w:r>
                    </w:p>
                    <w:p w14:paraId="429EA656" w14:textId="77777777" w:rsidR="00267FC3" w:rsidRPr="0077221D" w:rsidRDefault="00267FC3" w:rsidP="006C4D41">
                      <w:pPr>
                        <w:pStyle w:val="ListParagraph"/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B600C34" w14:textId="77777777" w:rsidR="00AE13FA" w:rsidRDefault="00267FC3" w:rsidP="006C4D41">
                      <w:pPr>
                        <w:pStyle w:val="ListParagraph"/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7221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 hereby declare that the information stated above is true to the best of my knowledge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0EC1145D" w14:textId="77777777" w:rsidR="00267FC3" w:rsidRDefault="00267FC3" w:rsidP="006C4D41">
                      <w:pPr>
                        <w:pStyle w:val="ListParagraph"/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A4E41F" w14:textId="77777777" w:rsidR="00807791" w:rsidRPr="00807791" w:rsidRDefault="00807791" w:rsidP="00807791">
                      <w:pPr>
                        <w:spacing w:after="0" w:line="240" w:lineRule="auto"/>
                        <w:ind w:left="-142"/>
                        <w:jc w:val="right"/>
                        <w:rPr>
                          <w:b/>
                          <w:sz w:val="28"/>
                          <w:szCs w:val="14"/>
                        </w:rPr>
                      </w:pPr>
                      <w:r w:rsidRPr="00807791">
                        <w:rPr>
                          <w:b/>
                          <w:sz w:val="28"/>
                          <w:szCs w:val="14"/>
                        </w:rPr>
                        <w:t>NAVEEN KAUSHAL</w:t>
                      </w:r>
                    </w:p>
                    <w:p w14:paraId="2036F5B9" w14:textId="507D369C" w:rsidR="00267FC3" w:rsidRPr="00267FC3" w:rsidRDefault="00267FC3" w:rsidP="00807791">
                      <w:pPr>
                        <w:pStyle w:val="ListParagraph"/>
                        <w:spacing w:after="0" w:line="240" w:lineRule="auto"/>
                        <w:ind w:left="142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2C54" w:rsidRPr="009B2C54" w:rsidSect="00267FC3">
      <w:pgSz w:w="11906" w:h="16838"/>
      <w:pgMar w:top="709" w:right="1080" w:bottom="568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1" type="#_x0000_t75" alt="call" style="width:9.75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" o:bullet="t">
        <v:imagedata r:id="rId1" o:title="" cropbottom="-819f" cropright="-973f"/>
        <o:lock v:ext="edit" aspectratio="f"/>
      </v:shape>
    </w:pict>
  </w:numPicBullet>
  <w:numPicBullet w:numPicBulletId="1">
    <w:pict>
      <v:shape id="_x0000_i1282" type="#_x0000_t75" alt="letter" style="width:9.7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" o:bullet="t">
        <v:imagedata r:id="rId2" o:title="" croptop="-5902f" cropbottom="-4038f" cropright="-973f"/>
        <o:lock v:ext="edit" aspectratio="f"/>
      </v:shape>
    </w:pict>
  </w:numPicBullet>
  <w:numPicBullet w:numPicBulletId="2">
    <w:pict>
      <v:shape id="_x0000_i1283" type="#_x0000_t75" style="width:9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" o:bullet="t">
        <v:imagedata r:id="rId3" o:title="" cropbottom="-819f" cropleft="-3601f" cropright="-4681f"/>
        <o:lock v:ext="edit" aspectratio="f"/>
      </v:shape>
    </w:pict>
  </w:numPicBullet>
  <w:abstractNum w:abstractNumId="0">
    <w:nsid w:val="01F96F59"/>
    <w:multiLevelType w:val="hybridMultilevel"/>
    <w:tmpl w:val="D11A4EAC"/>
    <w:lvl w:ilvl="0" w:tplc="8C26FD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159E"/>
    <w:multiLevelType w:val="hybridMultilevel"/>
    <w:tmpl w:val="03D44C06"/>
    <w:lvl w:ilvl="0" w:tplc="D714C0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C5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28D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46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61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C43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B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06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C3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4B90244"/>
    <w:multiLevelType w:val="hybridMultilevel"/>
    <w:tmpl w:val="B69C1E90"/>
    <w:lvl w:ilvl="0" w:tplc="EC88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A518A"/>
    <w:multiLevelType w:val="hybridMultilevel"/>
    <w:tmpl w:val="8A648900"/>
    <w:lvl w:ilvl="0" w:tplc="B260910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260AE"/>
    <w:multiLevelType w:val="hybridMultilevel"/>
    <w:tmpl w:val="587AC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C75B5"/>
    <w:multiLevelType w:val="hybridMultilevel"/>
    <w:tmpl w:val="D33892CC"/>
    <w:lvl w:ilvl="0" w:tplc="3306D4D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F9AD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B473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46E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C4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2B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C65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81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D47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E992450"/>
    <w:multiLevelType w:val="hybridMultilevel"/>
    <w:tmpl w:val="A4E6B98A"/>
    <w:lvl w:ilvl="0" w:tplc="8C26FD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61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6A5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803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8EF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D0A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A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AD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F43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54"/>
    <w:rsid w:val="000E0A9B"/>
    <w:rsid w:val="001002BB"/>
    <w:rsid w:val="001517C2"/>
    <w:rsid w:val="00266E6A"/>
    <w:rsid w:val="00267FC3"/>
    <w:rsid w:val="004804DF"/>
    <w:rsid w:val="006244C3"/>
    <w:rsid w:val="00650D55"/>
    <w:rsid w:val="006638BD"/>
    <w:rsid w:val="006C4D41"/>
    <w:rsid w:val="00720E86"/>
    <w:rsid w:val="00777470"/>
    <w:rsid w:val="007B7919"/>
    <w:rsid w:val="007F4B97"/>
    <w:rsid w:val="00807791"/>
    <w:rsid w:val="008A30EA"/>
    <w:rsid w:val="008F5C03"/>
    <w:rsid w:val="009B2C54"/>
    <w:rsid w:val="009C106F"/>
    <w:rsid w:val="00A15C00"/>
    <w:rsid w:val="00A60AA3"/>
    <w:rsid w:val="00A9544E"/>
    <w:rsid w:val="00AE13FA"/>
    <w:rsid w:val="00B874DE"/>
    <w:rsid w:val="00DC0443"/>
    <w:rsid w:val="00DF1608"/>
    <w:rsid w:val="00E3277E"/>
    <w:rsid w:val="00EC39C0"/>
    <w:rsid w:val="00F81BE5"/>
    <w:rsid w:val="00F82A3C"/>
    <w:rsid w:val="00FA3330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2F5B"/>
  <w15:chartTrackingRefBased/>
  <w15:docId w15:val="{87836CA1-F4A5-45AD-8548-6D793730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C54"/>
    <w:pPr>
      <w:ind w:left="720"/>
      <w:contextualSpacing/>
    </w:pPr>
  </w:style>
  <w:style w:type="paragraph" w:styleId="NoSpacing">
    <w:name w:val="No Spacing"/>
    <w:uiPriority w:val="1"/>
    <w:qFormat/>
    <w:rsid w:val="009B2C54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A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B7919"/>
    <w:pPr>
      <w:widowControl w:val="0"/>
      <w:autoSpaceDE w:val="0"/>
      <w:autoSpaceDN w:val="0"/>
      <w:spacing w:after="0" w:line="240" w:lineRule="auto"/>
      <w:ind w:left="50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</dc:creator>
  <cp:keywords/>
  <dc:description/>
  <cp:lastModifiedBy>Rekha</cp:lastModifiedBy>
  <cp:revision>8</cp:revision>
  <dcterms:created xsi:type="dcterms:W3CDTF">2026-01-23T09:25:00Z</dcterms:created>
  <dcterms:modified xsi:type="dcterms:W3CDTF">2026-01-31T12:46:00Z</dcterms:modified>
</cp:coreProperties>
</file>