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CB" w:rsidRPr="001D6FAA" w:rsidRDefault="008324CB" w:rsidP="008324C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NewRomanPSMT"/>
          <w:color w:val="000000"/>
          <w:sz w:val="20"/>
          <w:szCs w:val="20"/>
        </w:rPr>
      </w:pPr>
    </w:p>
    <w:p w:rsidR="00BA2DF9" w:rsidRPr="00E501FA" w:rsidRDefault="003F5BDF" w:rsidP="006B760B">
      <w:pPr>
        <w:pStyle w:val="NoSpacing"/>
        <w:tabs>
          <w:tab w:val="left" w:pos="682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FAA">
        <w:rPr>
          <w:rStyle w:val="SubtleEmphasis"/>
          <w:rFonts w:ascii="Monotype Corsiva" w:hAnsi="Monotype Corsiva" w:cs="Times New Roman"/>
          <w:b/>
          <w:bCs/>
          <w:i w:val="0"/>
          <w:iCs w:val="0"/>
          <w:color w:val="auto"/>
          <w:sz w:val="20"/>
          <w:szCs w:val="20"/>
          <w:u w:val="single"/>
        </w:rPr>
        <w:t>GAURAV TAMRAKAR</w:t>
      </w:r>
      <w:r w:rsidR="006B760B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</w:p>
    <w:p w:rsidR="0005675E" w:rsidRPr="00A36714" w:rsidRDefault="009C7677" w:rsidP="008148D6">
      <w:pPr>
        <w:pStyle w:val="Heading4"/>
        <w:ind w:left="5265"/>
        <w:rPr>
          <w:rFonts w:ascii="Calibri" w:hAnsi="Calibri"/>
          <w:b w:val="0"/>
          <w:i w:val="0"/>
          <w:color w:val="auto"/>
        </w:rPr>
      </w:pPr>
      <w:hyperlink r:id="rId7" w:history="1">
        <w:r w:rsidR="00A744EA" w:rsidRPr="00A36714">
          <w:rPr>
            <w:rStyle w:val="Hyperlink"/>
            <w:rFonts w:ascii="Calibri" w:hAnsi="Calibri"/>
            <w:b w:val="0"/>
            <w:i w:val="0"/>
          </w:rPr>
          <w:t>gaurav.tamrakar4000@gmail.com</w:t>
        </w:r>
      </w:hyperlink>
    </w:p>
    <w:p w:rsidR="00A744EA" w:rsidRPr="00A744EA" w:rsidRDefault="00A36714" w:rsidP="00A744EA"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 gaurav.tamrakar4001@gmail.com</w:t>
      </w:r>
    </w:p>
    <w:p w:rsidR="00C95687" w:rsidRPr="00E501FA" w:rsidRDefault="00C95687" w:rsidP="00C95687">
      <w:pPr>
        <w:pBdr>
          <w:bottom w:val="single" w:sz="4" w:space="1" w:color="auto"/>
        </w:pBdr>
        <w:rPr>
          <w:rFonts w:ascii="Bookman Old Style" w:hAnsi="Bookman Old Style"/>
          <w:sz w:val="20"/>
          <w:szCs w:val="20"/>
        </w:rPr>
      </w:pPr>
    </w:p>
    <w:p w:rsidR="000D05D2" w:rsidRPr="001D6FAA" w:rsidRDefault="000D05D2" w:rsidP="00797972">
      <w:pPr>
        <w:pStyle w:val="ListParagraph"/>
        <w:numPr>
          <w:ilvl w:val="0"/>
          <w:numId w:val="37"/>
        </w:numPr>
        <w:rPr>
          <w:rFonts w:ascii="Bookman Old Style" w:hAnsi="Bookman Old Style"/>
          <w:b/>
          <w:i/>
          <w:sz w:val="18"/>
          <w:szCs w:val="18"/>
        </w:rPr>
      </w:pPr>
      <w:r w:rsidRPr="001D6FAA">
        <w:rPr>
          <w:rFonts w:ascii="Bookman Old Style" w:hAnsi="Bookman Old Style"/>
          <w:b/>
          <w:sz w:val="18"/>
          <w:szCs w:val="18"/>
        </w:rPr>
        <w:t xml:space="preserve">Dynamic </w:t>
      </w:r>
      <w:r w:rsidR="0047679B" w:rsidRPr="001D6FAA">
        <w:rPr>
          <w:rFonts w:ascii="Bookman Old Style" w:hAnsi="Bookman Old Style"/>
          <w:b/>
          <w:sz w:val="18"/>
          <w:szCs w:val="18"/>
        </w:rPr>
        <w:t>career of 15</w:t>
      </w:r>
      <w:r w:rsidR="002218B5" w:rsidRPr="001D6FAA">
        <w:rPr>
          <w:rFonts w:ascii="Bookman Old Style" w:hAnsi="Bookman Old Style"/>
          <w:b/>
          <w:sz w:val="18"/>
          <w:szCs w:val="18"/>
        </w:rPr>
        <w:t>+</w:t>
      </w:r>
      <w:r w:rsidRPr="001D6FAA">
        <w:rPr>
          <w:rFonts w:ascii="Bookman Old Style" w:hAnsi="Bookman Old Style"/>
          <w:b/>
          <w:sz w:val="18"/>
          <w:szCs w:val="18"/>
        </w:rPr>
        <w:t xml:space="preserve"> years reflecting pioneering</w:t>
      </w:r>
      <w:r w:rsidR="00C95687" w:rsidRPr="001D6FAA">
        <w:rPr>
          <w:rFonts w:ascii="Bookman Old Style" w:hAnsi="Bookman Old Style"/>
          <w:b/>
          <w:sz w:val="18"/>
          <w:szCs w:val="18"/>
        </w:rPr>
        <w:t xml:space="preserve"> experience &amp; year ~</w:t>
      </w:r>
      <w:r w:rsidR="00CC585D" w:rsidRPr="001D6FAA">
        <w:rPr>
          <w:rFonts w:ascii="Bookman Old Style" w:hAnsi="Bookman Old Style"/>
          <w:b/>
          <w:sz w:val="18"/>
          <w:szCs w:val="18"/>
        </w:rPr>
        <w:t>on year</w:t>
      </w:r>
      <w:r w:rsidR="00C95687" w:rsidRPr="001D6FAA">
        <w:rPr>
          <w:rFonts w:ascii="Bookman Old Style" w:hAnsi="Bookman Old Style"/>
          <w:b/>
          <w:sz w:val="18"/>
          <w:szCs w:val="18"/>
        </w:rPr>
        <w:t xml:space="preserve"> success.</w:t>
      </w:r>
    </w:p>
    <w:p w:rsidR="00C61015" w:rsidRPr="001D6FAA" w:rsidRDefault="00C95687" w:rsidP="008148D6">
      <w:pPr>
        <w:pStyle w:val="ListParagraph"/>
        <w:numPr>
          <w:ilvl w:val="0"/>
          <w:numId w:val="37"/>
        </w:numPr>
        <w:rPr>
          <w:rFonts w:ascii="Bookman Old Style" w:hAnsi="Bookman Old Style"/>
          <w:b/>
          <w:i/>
          <w:sz w:val="18"/>
          <w:szCs w:val="18"/>
        </w:rPr>
      </w:pPr>
      <w:r w:rsidRPr="001D6FAA">
        <w:rPr>
          <w:rFonts w:ascii="Bookman Old Style" w:hAnsi="Bookman Old Style"/>
          <w:b/>
          <w:sz w:val="18"/>
          <w:szCs w:val="18"/>
        </w:rPr>
        <w:t xml:space="preserve">Functional expertise in handling the business development sales with key focus </w:t>
      </w:r>
      <w:r w:rsidR="00DA7816" w:rsidRPr="001D6FAA">
        <w:rPr>
          <w:rFonts w:ascii="Bookman Old Style" w:hAnsi="Bookman Old Style"/>
          <w:b/>
          <w:sz w:val="18"/>
          <w:szCs w:val="18"/>
        </w:rPr>
        <w:t>on bottom</w:t>
      </w:r>
      <w:r w:rsidRPr="001D6FAA">
        <w:rPr>
          <w:rFonts w:ascii="Bookman Old Style" w:hAnsi="Bookman Old Style"/>
          <w:b/>
          <w:sz w:val="18"/>
          <w:szCs w:val="18"/>
        </w:rPr>
        <w:t xml:space="preserve"> line profitability by ensuring optimal utilization of resources.</w:t>
      </w:r>
    </w:p>
    <w:p w:rsidR="00A366B8" w:rsidRPr="001D6FAA" w:rsidRDefault="008148D6" w:rsidP="008148D6">
      <w:pPr>
        <w:ind w:left="720"/>
        <w:rPr>
          <w:rFonts w:ascii="Bookman Old Style" w:hAnsi="Bookman Old Style"/>
          <w:b/>
          <w:sz w:val="18"/>
          <w:szCs w:val="18"/>
          <w:u w:val="single"/>
        </w:rPr>
      </w:pPr>
      <w:r w:rsidRPr="001D6FAA">
        <w:rPr>
          <w:rFonts w:ascii="Bookman Old Style" w:hAnsi="Bookman Old Style"/>
          <w:b/>
          <w:sz w:val="18"/>
          <w:szCs w:val="18"/>
        </w:rPr>
        <w:t>JOB-</w:t>
      </w:r>
      <w:r w:rsidR="00C61015" w:rsidRPr="001D6FAA">
        <w:rPr>
          <w:rFonts w:ascii="Bookman Old Style" w:hAnsi="Bookman Old Style"/>
          <w:b/>
          <w:sz w:val="18"/>
          <w:szCs w:val="18"/>
          <w:u w:val="single"/>
        </w:rPr>
        <w:t>DWAKADHEESH BUILDERS &amp; COLONISERS, BHOPAL</w:t>
      </w:r>
    </w:p>
    <w:p w:rsidR="001D6FAA" w:rsidRPr="001D6FAA" w:rsidRDefault="008D4BDF" w:rsidP="001D6FAA">
      <w:pPr>
        <w:ind w:left="720"/>
        <w:rPr>
          <w:rFonts w:ascii="Bookman Old Style" w:hAnsi="Bookman Old Style"/>
          <w:b/>
          <w:sz w:val="18"/>
          <w:szCs w:val="18"/>
        </w:rPr>
      </w:pPr>
      <w:r w:rsidRPr="001D6FAA">
        <w:rPr>
          <w:rFonts w:ascii="Bookman Old Style" w:hAnsi="Bookman Old Style"/>
          <w:b/>
          <w:sz w:val="18"/>
          <w:szCs w:val="18"/>
        </w:rPr>
        <w:t>DATE-June 20</w:t>
      </w:r>
      <w:r w:rsidR="00E30877">
        <w:rPr>
          <w:rFonts w:ascii="Bookman Old Style" w:hAnsi="Bookman Old Style"/>
          <w:b/>
          <w:sz w:val="18"/>
          <w:szCs w:val="18"/>
        </w:rPr>
        <w:t>17</w:t>
      </w:r>
      <w:r w:rsidR="00C42E84" w:rsidRPr="001D6FAA">
        <w:rPr>
          <w:rFonts w:ascii="Bookman Old Style" w:hAnsi="Bookman Old Style"/>
          <w:b/>
          <w:sz w:val="18"/>
          <w:szCs w:val="18"/>
        </w:rPr>
        <w:t>to still Working-</w:t>
      </w:r>
      <w:r w:rsidR="00C61015" w:rsidRPr="001D6FAA">
        <w:rPr>
          <w:rFonts w:ascii="Bookman Old Style" w:hAnsi="Bookman Old Style"/>
          <w:b/>
          <w:sz w:val="18"/>
          <w:szCs w:val="18"/>
        </w:rPr>
        <w:t xml:space="preserve">GENERAL </w:t>
      </w:r>
      <w:r w:rsidRPr="001D6FAA">
        <w:rPr>
          <w:rFonts w:ascii="Bookman Old Style" w:hAnsi="Bookman Old Style"/>
          <w:b/>
          <w:sz w:val="18"/>
          <w:szCs w:val="18"/>
        </w:rPr>
        <w:t>MANAGER (</w:t>
      </w:r>
      <w:r w:rsidR="00C42E84" w:rsidRPr="001D6FAA">
        <w:rPr>
          <w:rFonts w:ascii="Bookman Old Style" w:hAnsi="Bookman Old Style"/>
          <w:b/>
          <w:sz w:val="18"/>
          <w:szCs w:val="18"/>
        </w:rPr>
        <w:t>SALES</w:t>
      </w:r>
      <w:r w:rsidR="008C4CCD" w:rsidRPr="001D6FAA">
        <w:rPr>
          <w:rFonts w:ascii="Bookman Old Style" w:hAnsi="Bookman Old Style"/>
          <w:b/>
          <w:sz w:val="18"/>
          <w:szCs w:val="18"/>
        </w:rPr>
        <w:t>)</w:t>
      </w:r>
      <w:r w:rsidR="001D6FAA" w:rsidRPr="001D6FAA">
        <w:rPr>
          <w:rFonts w:ascii="Bookman Old Style" w:hAnsi="Bookman Old Style"/>
          <w:b/>
          <w:sz w:val="18"/>
          <w:szCs w:val="18"/>
        </w:rPr>
        <w:t xml:space="preserve"> </w:t>
      </w:r>
    </w:p>
    <w:p w:rsidR="0047679B" w:rsidRPr="001D6FAA" w:rsidRDefault="00C61015" w:rsidP="001D6FAA">
      <w:pPr>
        <w:ind w:left="720"/>
        <w:rPr>
          <w:rFonts w:ascii="Century" w:hAnsi="Century"/>
          <w:b/>
          <w:sz w:val="18"/>
          <w:szCs w:val="18"/>
        </w:rPr>
      </w:pPr>
      <w:r w:rsidRPr="001D6FAA">
        <w:rPr>
          <w:rFonts w:ascii="Century" w:hAnsi="Century"/>
          <w:b/>
          <w:sz w:val="18"/>
          <w:szCs w:val="18"/>
        </w:rPr>
        <w:t>JOB PROFILE:-</w:t>
      </w:r>
    </w:p>
    <w:p w:rsidR="008148D6" w:rsidRPr="001D6FAA" w:rsidRDefault="00C42E84" w:rsidP="008148D6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 xml:space="preserve">Responsible for sales calling &amp; site visit executions, negotiation, converting the leads &amp; booking Deal closing. </w:t>
      </w:r>
    </w:p>
    <w:p w:rsidR="008148D6" w:rsidRPr="001D6FAA" w:rsidRDefault="008148D6" w:rsidP="008148D6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Formulate and execute sales plan to achieve required sales targets on monthly, quarterly and annual basis.</w:t>
      </w:r>
    </w:p>
    <w:p w:rsidR="008148D6" w:rsidRPr="001D6FAA" w:rsidRDefault="008148D6" w:rsidP="008148D6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Conduct periodic reviews of sales teams and initiate corrective actions for improvement of performance.</w:t>
      </w:r>
    </w:p>
    <w:p w:rsidR="008148D6" w:rsidRPr="001D6FAA" w:rsidRDefault="00225C3D" w:rsidP="008148D6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Sales</w:t>
      </w:r>
      <w:r w:rsidR="008148D6" w:rsidRPr="001D6FAA">
        <w:rPr>
          <w:rFonts w:ascii="Constantia" w:eastAsia="Times New Roman" w:hAnsi="Constantia" w:cs="Arial"/>
          <w:sz w:val="18"/>
          <w:szCs w:val="18"/>
          <w:lang w:val="en-US"/>
        </w:rPr>
        <w:t xml:space="preserve"> process and maintain lead pipeline from various sources like inbound calls, website and customer references and convert them into sales.</w:t>
      </w:r>
    </w:p>
    <w:p w:rsidR="008148D6" w:rsidRPr="001D6FAA" w:rsidRDefault="008148D6" w:rsidP="008148D6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Participate in property shows in the city and develop lead base.</w:t>
      </w:r>
    </w:p>
    <w:p w:rsidR="008148D6" w:rsidRPr="001D6FAA" w:rsidRDefault="008148D6" w:rsidP="008148D6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 xml:space="preserve">Generate leads through existing customer references, employee </w:t>
      </w:r>
      <w:r w:rsidR="00C42E84" w:rsidRPr="001D6FAA">
        <w:rPr>
          <w:rFonts w:ascii="Constantia" w:eastAsia="Times New Roman" w:hAnsi="Constantia" w:cs="Arial"/>
          <w:sz w:val="18"/>
          <w:szCs w:val="18"/>
          <w:lang w:val="en-US"/>
        </w:rPr>
        <w:t>references and channel partners with team.</w:t>
      </w:r>
    </w:p>
    <w:p w:rsidR="00C42E84" w:rsidRPr="001D6FAA" w:rsidRDefault="00C42E84" w:rsidP="008148D6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Company up to date customers service, pricing&amp; new product release</w:t>
      </w:r>
    </w:p>
    <w:p w:rsidR="008148D6" w:rsidRPr="001D6FAA" w:rsidRDefault="008148D6" w:rsidP="008148D6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Present the project visually and orally to make an impact on the customer and conduct a site visit and convince him to buy the property.</w:t>
      </w:r>
    </w:p>
    <w:p w:rsidR="008148D6" w:rsidRPr="001D6FAA" w:rsidRDefault="008148D6" w:rsidP="008148D6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Work closely with Corporate Marketing Team to blend the direct sales/ marketing.</w:t>
      </w:r>
    </w:p>
    <w:p w:rsidR="008C4CCD" w:rsidRPr="001D6FAA" w:rsidRDefault="008C4CCD" w:rsidP="00BF344C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Selling experience in plots</w:t>
      </w:r>
      <w:r w:rsidR="00C42E84" w:rsidRPr="001D6FAA">
        <w:rPr>
          <w:rFonts w:ascii="Constantia" w:eastAsia="Times New Roman" w:hAnsi="Constantia" w:cs="Arial"/>
          <w:sz w:val="18"/>
          <w:szCs w:val="18"/>
          <w:lang w:val="en-US"/>
        </w:rPr>
        <w:t xml:space="preserve"> &amp; duplex’s.</w:t>
      </w:r>
      <w:r w:rsidR="00533959">
        <w:rPr>
          <w:rFonts w:ascii="Constantia" w:eastAsia="Times New Roman" w:hAnsi="Constantia" w:cs="Arial"/>
          <w:sz w:val="18"/>
          <w:szCs w:val="18"/>
          <w:lang w:val="en-US"/>
        </w:rPr>
        <w:t xml:space="preserve">Vllas </w:t>
      </w:r>
    </w:p>
    <w:p w:rsidR="00C42E84" w:rsidRPr="001D6FAA" w:rsidRDefault="00C42E84" w:rsidP="00BF344C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Report on sales activities to senior management.</w:t>
      </w:r>
    </w:p>
    <w:p w:rsidR="00C42E84" w:rsidRPr="001D6FAA" w:rsidRDefault="00C42E84" w:rsidP="00BF344C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Collecting customer feedback market research.</w:t>
      </w:r>
    </w:p>
    <w:p w:rsidR="001D6FAA" w:rsidRPr="001D6FAA" w:rsidRDefault="001D6FAA" w:rsidP="00BF344C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18"/>
          <w:szCs w:val="18"/>
          <w:lang w:val="en-US"/>
        </w:rPr>
      </w:pPr>
      <w:r w:rsidRPr="001D6FAA">
        <w:rPr>
          <w:rFonts w:ascii="Constantia" w:eastAsia="Times New Roman" w:hAnsi="Constantia" w:cs="Arial"/>
          <w:sz w:val="18"/>
          <w:szCs w:val="18"/>
          <w:lang w:val="en-US"/>
        </w:rPr>
        <w:t>Maximizing sales ratio.</w:t>
      </w:r>
    </w:p>
    <w:p w:rsidR="00BF344C" w:rsidRPr="001D6FAA" w:rsidRDefault="00BF344C" w:rsidP="00BF344C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20"/>
          <w:szCs w:val="20"/>
          <w:lang w:val="en-US"/>
        </w:rPr>
      </w:pPr>
      <w:r w:rsidRPr="001D6FAA">
        <w:rPr>
          <w:rFonts w:ascii="Constantia" w:hAnsi="Constantia" w:cs="Arial"/>
          <w:sz w:val="18"/>
          <w:szCs w:val="18"/>
        </w:rPr>
        <w:t>Team handle profile</w:t>
      </w:r>
      <w:r w:rsidRPr="001D6FAA">
        <w:rPr>
          <w:rFonts w:ascii="Constantia" w:hAnsi="Constantia" w:cs="Arial"/>
          <w:sz w:val="20"/>
          <w:szCs w:val="20"/>
        </w:rPr>
        <w:t>.</w:t>
      </w:r>
    </w:p>
    <w:p w:rsidR="008148D6" w:rsidRPr="001D6FAA" w:rsidRDefault="00BF344C" w:rsidP="001D6FAA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Constantia" w:eastAsia="Times New Roman" w:hAnsi="Constantia" w:cs="Arial"/>
          <w:sz w:val="20"/>
          <w:szCs w:val="20"/>
          <w:lang w:val="en-US"/>
        </w:rPr>
      </w:pPr>
      <w:r w:rsidRPr="001D6FAA">
        <w:rPr>
          <w:rFonts w:ascii="Constantia" w:hAnsi="Constantia" w:cs="Arial"/>
          <w:sz w:val="20"/>
          <w:szCs w:val="20"/>
        </w:rPr>
        <w:t>Reporting to MD.</w:t>
      </w:r>
    </w:p>
    <w:p w:rsidR="001D6FAA" w:rsidRPr="001D6FAA" w:rsidRDefault="001D6FAA" w:rsidP="001D6FAA">
      <w:pPr>
        <w:shd w:val="clear" w:color="auto" w:fill="FFFFFF"/>
        <w:spacing w:after="0" w:line="240" w:lineRule="auto"/>
        <w:ind w:left="240"/>
        <w:textAlignment w:val="baseline"/>
        <w:rPr>
          <w:rFonts w:ascii="Bookman Old Style" w:eastAsia="Times New Roman" w:hAnsi="Bookman Old Style" w:cs="Arial"/>
          <w:sz w:val="20"/>
          <w:szCs w:val="20"/>
          <w:lang w:val="en-US"/>
        </w:rPr>
      </w:pPr>
    </w:p>
    <w:p w:rsidR="00A366B8" w:rsidRPr="001D6FAA" w:rsidRDefault="00E501FA" w:rsidP="00797972">
      <w:pPr>
        <w:rPr>
          <w:rFonts w:ascii="Bookman Old Style" w:hAnsi="Bookman Old Style"/>
          <w:b/>
          <w:i/>
          <w:sz w:val="18"/>
          <w:szCs w:val="18"/>
          <w:lang w:val="en-AU"/>
        </w:rPr>
      </w:pPr>
      <w:r w:rsidRPr="001D6FAA">
        <w:rPr>
          <w:rFonts w:ascii="Bookman Old Style" w:hAnsi="Bookman Old Style"/>
          <w:b/>
          <w:sz w:val="18"/>
          <w:szCs w:val="18"/>
          <w:lang w:val="en-AU"/>
        </w:rPr>
        <w:t xml:space="preserve">AWADH </w:t>
      </w:r>
      <w:r w:rsidR="0093244F" w:rsidRPr="001D6FAA">
        <w:rPr>
          <w:rFonts w:ascii="Bookman Old Style" w:hAnsi="Bookman Old Style"/>
          <w:b/>
          <w:sz w:val="18"/>
          <w:szCs w:val="18"/>
          <w:lang w:val="en-AU"/>
        </w:rPr>
        <w:t>Transformers,</w:t>
      </w:r>
      <w:r w:rsidR="00DA7816" w:rsidRPr="001D6FAA">
        <w:rPr>
          <w:rFonts w:ascii="Bookman Old Style" w:hAnsi="Bookman Old Style"/>
          <w:b/>
          <w:sz w:val="18"/>
          <w:szCs w:val="18"/>
          <w:lang w:val="en-AU"/>
        </w:rPr>
        <w:t xml:space="preserve"> GOVINDPURA</w:t>
      </w:r>
      <w:r w:rsidR="00A366B8" w:rsidRPr="001D6FAA">
        <w:rPr>
          <w:rFonts w:ascii="Bookman Old Style" w:hAnsi="Bookman Old Style"/>
          <w:b/>
          <w:sz w:val="18"/>
          <w:szCs w:val="18"/>
          <w:lang w:val="en-AU"/>
        </w:rPr>
        <w:t xml:space="preserve">, </w:t>
      </w:r>
      <w:r w:rsidR="00DB54A8" w:rsidRPr="001D6FAA">
        <w:rPr>
          <w:rFonts w:ascii="Bookman Old Style" w:hAnsi="Bookman Old Style"/>
          <w:b/>
          <w:sz w:val="18"/>
          <w:szCs w:val="18"/>
          <w:lang w:val="en-AU"/>
        </w:rPr>
        <w:t>Bhopal {Madhya Pradesh}</w:t>
      </w:r>
    </w:p>
    <w:p w:rsidR="008075E5" w:rsidRPr="001D6FAA" w:rsidRDefault="00785086" w:rsidP="00797972">
      <w:pPr>
        <w:rPr>
          <w:rFonts w:ascii="Bookman Old Style" w:hAnsi="Bookman Old Style"/>
          <w:b/>
          <w:i/>
          <w:sz w:val="18"/>
          <w:szCs w:val="18"/>
          <w:lang w:val="en-AU"/>
        </w:rPr>
      </w:pPr>
      <w:r w:rsidRPr="001D6FAA">
        <w:rPr>
          <w:rFonts w:ascii="Bookman Old Style" w:hAnsi="Bookman Old Style"/>
          <w:b/>
          <w:sz w:val="18"/>
          <w:szCs w:val="18"/>
          <w:lang w:val="en-AU"/>
        </w:rPr>
        <w:t xml:space="preserve">Since July </w:t>
      </w:r>
      <w:r w:rsidR="008D4BDF" w:rsidRPr="001D6FAA">
        <w:rPr>
          <w:rFonts w:ascii="Bookman Old Style" w:hAnsi="Bookman Old Style"/>
          <w:b/>
          <w:sz w:val="18"/>
          <w:szCs w:val="18"/>
          <w:lang w:val="en-AU"/>
        </w:rPr>
        <w:t>2008</w:t>
      </w:r>
      <w:r w:rsidR="00A340F0" w:rsidRPr="001D6FAA">
        <w:rPr>
          <w:rFonts w:ascii="Bookman Old Style" w:hAnsi="Bookman Old Style"/>
          <w:b/>
          <w:sz w:val="18"/>
          <w:szCs w:val="18"/>
          <w:lang w:val="en-AU"/>
        </w:rPr>
        <w:t xml:space="preserve"> to</w:t>
      </w:r>
      <w:r w:rsidR="008D4BDF" w:rsidRPr="001D6FAA">
        <w:rPr>
          <w:rFonts w:ascii="Bookman Old Style" w:hAnsi="Bookman Old Style"/>
          <w:b/>
          <w:sz w:val="18"/>
          <w:szCs w:val="18"/>
          <w:lang w:val="en-AU"/>
        </w:rPr>
        <w:t xml:space="preserve"> May 20</w:t>
      </w:r>
      <w:r w:rsidR="00E30877">
        <w:rPr>
          <w:rFonts w:ascii="Bookman Old Style" w:hAnsi="Bookman Old Style"/>
          <w:b/>
          <w:sz w:val="18"/>
          <w:szCs w:val="18"/>
          <w:lang w:val="en-AU"/>
        </w:rPr>
        <w:t>17</w:t>
      </w:r>
      <w:r w:rsidR="00AE5A8F">
        <w:rPr>
          <w:rFonts w:ascii="Bookman Old Style" w:hAnsi="Bookman Old Style"/>
          <w:b/>
          <w:sz w:val="18"/>
          <w:szCs w:val="18"/>
          <w:lang w:val="en-AU"/>
        </w:rPr>
        <w:t>(</w:t>
      </w:r>
      <w:r w:rsidR="0003667B" w:rsidRPr="001D6FAA">
        <w:rPr>
          <w:rFonts w:ascii="Bookman Old Style" w:hAnsi="Bookman Old Style"/>
          <w:b/>
          <w:sz w:val="18"/>
          <w:szCs w:val="18"/>
          <w:lang w:val="en-AU"/>
        </w:rPr>
        <w:t>SALES MANAGER</w:t>
      </w:r>
      <w:r w:rsidR="00AE5A8F">
        <w:rPr>
          <w:rFonts w:ascii="Bookman Old Style" w:hAnsi="Bookman Old Style"/>
          <w:b/>
          <w:sz w:val="18"/>
          <w:szCs w:val="18"/>
          <w:lang w:val="en-AU"/>
        </w:rPr>
        <w:t xml:space="preserve"> to DGM</w:t>
      </w:r>
      <w:r w:rsidR="0003667B" w:rsidRPr="001D6FAA">
        <w:rPr>
          <w:rFonts w:ascii="Bookman Old Style" w:hAnsi="Bookman Old Style"/>
          <w:b/>
          <w:sz w:val="18"/>
          <w:szCs w:val="18"/>
          <w:lang w:val="en-AU"/>
        </w:rPr>
        <w:t xml:space="preserve">) </w:t>
      </w:r>
      <w:r w:rsidR="000D49CC" w:rsidRPr="001D6FAA">
        <w:rPr>
          <w:rFonts w:ascii="Bookman Old Style" w:hAnsi="Bookman Old Style"/>
          <w:b/>
          <w:sz w:val="18"/>
          <w:szCs w:val="18"/>
          <w:lang w:val="en-AU"/>
        </w:rPr>
        <w:t>-</w:t>
      </w:r>
      <w:r w:rsidR="0047679B" w:rsidRPr="001D6FAA">
        <w:rPr>
          <w:rFonts w:ascii="Bookman Old Style" w:hAnsi="Bookman Old Style"/>
          <w:b/>
          <w:sz w:val="18"/>
          <w:szCs w:val="18"/>
          <w:lang w:val="en-AU"/>
        </w:rPr>
        <w:t>SALES (</w:t>
      </w:r>
      <w:r w:rsidRPr="001D6FAA">
        <w:rPr>
          <w:rFonts w:ascii="Bookman Old Style" w:hAnsi="Bookman Old Style"/>
          <w:b/>
          <w:sz w:val="18"/>
          <w:szCs w:val="18"/>
          <w:lang w:val="en-AU"/>
        </w:rPr>
        <w:t>Industrial</w:t>
      </w:r>
      <w:r w:rsidR="00A366B8" w:rsidRPr="001D6FAA">
        <w:rPr>
          <w:rFonts w:ascii="Bookman Old Style" w:hAnsi="Bookman Old Style"/>
          <w:b/>
          <w:sz w:val="18"/>
          <w:szCs w:val="18"/>
          <w:lang w:val="en-AU"/>
        </w:rPr>
        <w:t xml:space="preserve"> Paints</w:t>
      </w:r>
      <w:r w:rsidR="00852F29" w:rsidRPr="001D6FAA">
        <w:rPr>
          <w:rFonts w:ascii="Bookman Old Style" w:hAnsi="Bookman Old Style"/>
          <w:b/>
          <w:sz w:val="18"/>
          <w:szCs w:val="18"/>
          <w:lang w:val="en-AU"/>
        </w:rPr>
        <w:t xml:space="preserve">) </w:t>
      </w:r>
    </w:p>
    <w:p w:rsidR="006C2FE0" w:rsidRPr="001D6FAA" w:rsidRDefault="00797972" w:rsidP="00797972">
      <w:pPr>
        <w:pStyle w:val="ListParagraph"/>
        <w:numPr>
          <w:ilvl w:val="0"/>
          <w:numId w:val="38"/>
        </w:numPr>
        <w:rPr>
          <w:rFonts w:ascii="Bookman Old Style" w:hAnsi="Bookman Old Style"/>
          <w:b/>
          <w:i/>
          <w:sz w:val="20"/>
          <w:szCs w:val="20"/>
          <w:lang w:val="en-AU"/>
        </w:rPr>
      </w:pPr>
      <w:r w:rsidRPr="001D6FAA">
        <w:rPr>
          <w:rFonts w:ascii="Bookman Old Style" w:hAnsi="Bookman Old Style"/>
          <w:b/>
          <w:sz w:val="18"/>
          <w:szCs w:val="18"/>
          <w:lang w:val="en-AU"/>
        </w:rPr>
        <w:t>RESPONBILITIES</w:t>
      </w:r>
    </w:p>
    <w:p w:rsidR="001D6FAA" w:rsidRDefault="00D70890" w:rsidP="001D6FAA">
      <w:pPr>
        <w:pStyle w:val="ListParagraph"/>
        <w:numPr>
          <w:ilvl w:val="0"/>
          <w:numId w:val="39"/>
        </w:numPr>
        <w:rPr>
          <w:rStyle w:val="Strong"/>
          <w:rFonts w:ascii="Bookman Old Style" w:hAnsi="Bookman Old Style"/>
          <w:b w:val="0"/>
          <w:sz w:val="20"/>
          <w:szCs w:val="20"/>
        </w:rPr>
      </w:pPr>
      <w:r w:rsidRPr="00E501FA">
        <w:rPr>
          <w:rStyle w:val="Strong"/>
          <w:rFonts w:ascii="Bookman Old Style" w:hAnsi="Bookman Old Style"/>
          <w:b w:val="0"/>
          <w:sz w:val="20"/>
          <w:szCs w:val="20"/>
        </w:rPr>
        <w:t>Handling Sales Professionals. Team building &amp; leadership. Motivating and guiding the team.</w:t>
      </w:r>
    </w:p>
    <w:p w:rsidR="006C2FE0" w:rsidRPr="001D6FAA" w:rsidRDefault="006C2FE0" w:rsidP="001D6FAA">
      <w:pPr>
        <w:pStyle w:val="ListParagraph"/>
        <w:numPr>
          <w:ilvl w:val="0"/>
          <w:numId w:val="39"/>
        </w:numPr>
        <w:rPr>
          <w:rFonts w:ascii="Bookman Old Style" w:hAnsi="Bookman Old Style"/>
          <w:bCs/>
          <w:sz w:val="20"/>
          <w:szCs w:val="20"/>
        </w:rPr>
      </w:pPr>
      <w:r w:rsidRPr="001D6FAA">
        <w:rPr>
          <w:rStyle w:val="Strong"/>
          <w:rFonts w:ascii="Bookman Old Style" w:hAnsi="Bookman Old Style"/>
          <w:b w:val="0"/>
          <w:sz w:val="20"/>
          <w:szCs w:val="20"/>
        </w:rPr>
        <w:t xml:space="preserve">Leading a team </w:t>
      </w:r>
      <w:r w:rsidR="00B435D2" w:rsidRPr="001D6FAA">
        <w:rPr>
          <w:rStyle w:val="Strong"/>
          <w:rFonts w:ascii="Bookman Old Style" w:hAnsi="Bookman Old Style"/>
          <w:b w:val="0"/>
          <w:sz w:val="20"/>
          <w:szCs w:val="20"/>
        </w:rPr>
        <w:t xml:space="preserve">of </w:t>
      </w:r>
      <w:r w:rsidR="000D49CC" w:rsidRPr="001D6FAA">
        <w:rPr>
          <w:rStyle w:val="Strong"/>
          <w:rFonts w:ascii="Bookman Old Style" w:hAnsi="Bookman Old Style"/>
          <w:b w:val="0"/>
          <w:sz w:val="20"/>
          <w:szCs w:val="20"/>
        </w:rPr>
        <w:t>SALES EXE</w:t>
      </w:r>
      <w:r w:rsidR="00AE5A8F" w:rsidRPr="001D6FAA">
        <w:rPr>
          <w:rStyle w:val="Strong"/>
          <w:rFonts w:ascii="Bookman Old Style" w:hAnsi="Bookman Old Style"/>
          <w:b w:val="0"/>
          <w:sz w:val="20"/>
          <w:szCs w:val="20"/>
        </w:rPr>
        <w:t>,</w:t>
      </w:r>
      <w:r w:rsidR="00AE5A8F">
        <w:rPr>
          <w:rStyle w:val="Strong"/>
          <w:rFonts w:ascii="Bookman Old Style" w:hAnsi="Bookman Old Style"/>
          <w:b w:val="0"/>
          <w:sz w:val="20"/>
          <w:szCs w:val="20"/>
        </w:rPr>
        <w:t>ASST</w:t>
      </w:r>
      <w:r w:rsidR="001D6FAA">
        <w:rPr>
          <w:rStyle w:val="Strong"/>
          <w:rFonts w:ascii="Bookman Old Style" w:hAnsi="Bookman Old Style"/>
          <w:b w:val="0"/>
          <w:sz w:val="20"/>
          <w:szCs w:val="20"/>
        </w:rPr>
        <w:t xml:space="preserve"> MANAGER</w:t>
      </w:r>
      <w:r w:rsidR="000D49CC" w:rsidRPr="001D6FAA">
        <w:rPr>
          <w:rStyle w:val="Strong"/>
          <w:rFonts w:ascii="Bookman Old Style" w:hAnsi="Bookman Old Style"/>
          <w:b w:val="0"/>
          <w:sz w:val="20"/>
          <w:szCs w:val="20"/>
        </w:rPr>
        <w:t xml:space="preserve"> </w:t>
      </w:r>
      <w:r w:rsidRPr="001D6FAA">
        <w:rPr>
          <w:rStyle w:val="Strong"/>
          <w:rFonts w:ascii="Bookman Old Style" w:hAnsi="Bookman Old Style"/>
          <w:b w:val="0"/>
          <w:sz w:val="20"/>
          <w:szCs w:val="20"/>
        </w:rPr>
        <w:t xml:space="preserve">Report </w:t>
      </w:r>
      <w:r w:rsidR="00785086" w:rsidRPr="001D6FAA">
        <w:rPr>
          <w:rStyle w:val="Strong"/>
          <w:rFonts w:ascii="Bookman Old Style" w:hAnsi="Bookman Old Style"/>
          <w:b w:val="0"/>
          <w:sz w:val="20"/>
          <w:szCs w:val="20"/>
        </w:rPr>
        <w:t xml:space="preserve">to </w:t>
      </w:r>
      <w:r w:rsidR="00717618" w:rsidRPr="001D6FAA">
        <w:rPr>
          <w:rStyle w:val="Strong"/>
          <w:rFonts w:ascii="Bookman Old Style" w:hAnsi="Bookman Old Style"/>
          <w:sz w:val="20"/>
          <w:szCs w:val="20"/>
        </w:rPr>
        <w:t>DIRECTOR</w:t>
      </w:r>
      <w:r w:rsidRPr="001D6FAA">
        <w:rPr>
          <w:rStyle w:val="Strong"/>
          <w:rFonts w:ascii="Bookman Old Style" w:hAnsi="Bookman Old Style"/>
          <w:b w:val="0"/>
          <w:sz w:val="20"/>
          <w:szCs w:val="20"/>
        </w:rPr>
        <w:t>.</w:t>
      </w:r>
    </w:p>
    <w:p w:rsidR="00D70890" w:rsidRPr="00E501FA" w:rsidRDefault="000D49CC" w:rsidP="00797972">
      <w:pPr>
        <w:pStyle w:val="ListParagraph"/>
        <w:numPr>
          <w:ilvl w:val="0"/>
          <w:numId w:val="39"/>
        </w:numPr>
        <w:rPr>
          <w:rStyle w:val="Strong"/>
          <w:rFonts w:ascii="Bookman Old Style" w:hAnsi="Bookman Old Style"/>
          <w:b w:val="0"/>
          <w:sz w:val="20"/>
          <w:szCs w:val="20"/>
        </w:rPr>
      </w:pPr>
      <w:r>
        <w:rPr>
          <w:rStyle w:val="Strong"/>
          <w:rFonts w:ascii="Bookman Old Style" w:hAnsi="Bookman Old Style"/>
          <w:b w:val="0"/>
          <w:sz w:val="20"/>
          <w:szCs w:val="20"/>
        </w:rPr>
        <w:t xml:space="preserve">Handling channel </w:t>
      </w:r>
      <w:r w:rsidR="001D6FAA">
        <w:rPr>
          <w:rStyle w:val="Strong"/>
          <w:rFonts w:ascii="Bookman Old Style" w:hAnsi="Bookman Old Style"/>
          <w:b w:val="0"/>
          <w:sz w:val="20"/>
          <w:szCs w:val="20"/>
        </w:rPr>
        <w:t>sales, corporate sales, project sales</w:t>
      </w:r>
    </w:p>
    <w:p w:rsidR="00D70890" w:rsidRPr="00E501FA" w:rsidRDefault="000D49CC" w:rsidP="00797972">
      <w:pPr>
        <w:pStyle w:val="ListParagraph"/>
        <w:numPr>
          <w:ilvl w:val="0"/>
          <w:numId w:val="39"/>
        </w:numPr>
        <w:rPr>
          <w:rStyle w:val="Strong"/>
          <w:rFonts w:ascii="Bookman Old Style" w:hAnsi="Bookman Old Style"/>
          <w:b w:val="0"/>
          <w:sz w:val="20"/>
          <w:szCs w:val="20"/>
        </w:rPr>
      </w:pPr>
      <w:r>
        <w:rPr>
          <w:rStyle w:val="Strong"/>
          <w:rFonts w:ascii="Bookman Old Style" w:hAnsi="Bookman Old Style"/>
          <w:b w:val="0"/>
          <w:sz w:val="20"/>
          <w:szCs w:val="20"/>
        </w:rPr>
        <w:t>Interacting Architects,</w:t>
      </w:r>
      <w:r w:rsidR="00D70890" w:rsidRPr="00E501FA">
        <w:rPr>
          <w:rStyle w:val="Strong"/>
          <w:rFonts w:ascii="Bookman Old Style" w:hAnsi="Bookman Old Style"/>
          <w:b w:val="0"/>
          <w:sz w:val="20"/>
          <w:szCs w:val="20"/>
        </w:rPr>
        <w:t xml:space="preserve"> Builders and Contractors) to promote product leading Dealers, Architects &amp; Interior designers.</w:t>
      </w:r>
    </w:p>
    <w:p w:rsidR="006C2FE0" w:rsidRPr="00E501FA" w:rsidRDefault="00D70890" w:rsidP="00797972">
      <w:pPr>
        <w:pStyle w:val="ListParagraph"/>
        <w:numPr>
          <w:ilvl w:val="0"/>
          <w:numId w:val="39"/>
        </w:numPr>
        <w:rPr>
          <w:rStyle w:val="Strong"/>
          <w:rFonts w:ascii="Bookman Old Style" w:hAnsi="Bookman Old Style"/>
          <w:b w:val="0"/>
          <w:sz w:val="20"/>
          <w:szCs w:val="20"/>
        </w:rPr>
      </w:pPr>
      <w:r w:rsidRPr="00E501FA">
        <w:rPr>
          <w:rStyle w:val="Strong"/>
          <w:rFonts w:ascii="Bookman Old Style" w:hAnsi="Bookman Old Style"/>
          <w:b w:val="0"/>
          <w:sz w:val="20"/>
          <w:szCs w:val="20"/>
        </w:rPr>
        <w:t xml:space="preserve">Should be able to </w:t>
      </w:r>
      <w:r w:rsidR="006E77F6" w:rsidRPr="00E501FA">
        <w:rPr>
          <w:rStyle w:val="Strong"/>
          <w:rFonts w:ascii="Bookman Old Style" w:hAnsi="Bookman Old Style"/>
          <w:b w:val="0"/>
          <w:sz w:val="20"/>
          <w:szCs w:val="20"/>
        </w:rPr>
        <w:t xml:space="preserve">handle entire sales </w:t>
      </w:r>
      <w:r w:rsidR="002B4BEC" w:rsidRPr="00E501FA">
        <w:rPr>
          <w:rStyle w:val="Strong"/>
          <w:rFonts w:ascii="Bookman Old Style" w:hAnsi="Bookman Old Style"/>
          <w:b w:val="0"/>
          <w:sz w:val="20"/>
          <w:szCs w:val="20"/>
        </w:rPr>
        <w:t>team.</w:t>
      </w:r>
    </w:p>
    <w:p w:rsidR="00A86CE4" w:rsidRPr="00E501FA" w:rsidRDefault="001D6FAA" w:rsidP="00797972">
      <w:pPr>
        <w:pStyle w:val="ListParagraph"/>
        <w:numPr>
          <w:ilvl w:val="0"/>
          <w:numId w:val="39"/>
        </w:numPr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Successfully business by</w:t>
      </w:r>
      <w:r w:rsidR="00A86CE4" w:rsidRPr="00E501FA">
        <w:rPr>
          <w:rFonts w:ascii="Bookman Old Style" w:hAnsi="Bookman Old Style"/>
          <w:sz w:val="20"/>
          <w:szCs w:val="20"/>
          <w:lang w:val="en-US"/>
        </w:rPr>
        <w:t xml:space="preserve"> sales/mar</w:t>
      </w:r>
      <w:r>
        <w:rPr>
          <w:rFonts w:ascii="Bookman Old Style" w:hAnsi="Bookman Old Style"/>
          <w:sz w:val="20"/>
          <w:szCs w:val="20"/>
          <w:lang w:val="en-US"/>
        </w:rPr>
        <w:t xml:space="preserve">keting strategy on </w:t>
      </w:r>
      <w:r w:rsidR="00A86CE4" w:rsidRPr="00E501FA">
        <w:rPr>
          <w:rFonts w:ascii="Bookman Old Style" w:hAnsi="Bookman Old Style"/>
          <w:sz w:val="20"/>
          <w:szCs w:val="20"/>
          <w:lang w:val="en-US"/>
        </w:rPr>
        <w:t>channel relationships.</w:t>
      </w:r>
    </w:p>
    <w:p w:rsidR="00A86CE4" w:rsidRPr="001145FE" w:rsidRDefault="00A86CE4" w:rsidP="00797972">
      <w:pPr>
        <w:pStyle w:val="ListParagraph"/>
        <w:numPr>
          <w:ilvl w:val="0"/>
          <w:numId w:val="39"/>
        </w:numPr>
        <w:rPr>
          <w:rFonts w:ascii="Bookman Old Style" w:hAnsi="Bookman Old Style"/>
          <w:sz w:val="20"/>
          <w:szCs w:val="20"/>
          <w:lang w:val="en-US"/>
        </w:rPr>
      </w:pPr>
      <w:r w:rsidRPr="00E501FA">
        <w:rPr>
          <w:rFonts w:ascii="Bookman Old Style" w:hAnsi="Bookman Old Style"/>
          <w:sz w:val="20"/>
          <w:szCs w:val="20"/>
          <w:lang w:val="en-US"/>
        </w:rPr>
        <w:t>Prospected for new business through telemarketing, direct mail, and networking.</w:t>
      </w:r>
    </w:p>
    <w:p w:rsidR="00E07892" w:rsidRPr="001D6FAA" w:rsidRDefault="003F5BDF" w:rsidP="00E07892">
      <w:pPr>
        <w:pStyle w:val="Heading4"/>
        <w:numPr>
          <w:ilvl w:val="0"/>
          <w:numId w:val="25"/>
        </w:numPr>
        <w:rPr>
          <w:rFonts w:ascii="Bookman Old Style" w:hAnsi="Bookman Old Style"/>
          <w:i w:val="0"/>
          <w:color w:val="auto"/>
          <w:sz w:val="18"/>
          <w:szCs w:val="18"/>
        </w:rPr>
      </w:pPr>
      <w:r w:rsidRPr="001D6FAA">
        <w:rPr>
          <w:rFonts w:ascii="Bookman Old Style" w:hAnsi="Bookman Old Style"/>
          <w:i w:val="0"/>
          <w:color w:val="auto"/>
          <w:sz w:val="18"/>
          <w:szCs w:val="18"/>
        </w:rPr>
        <w:lastRenderedPageBreak/>
        <w:t>NOTABLE ACCOMPLISHMENTS</w:t>
      </w:r>
    </w:p>
    <w:p w:rsidR="00BF344C" w:rsidRPr="001D6FAA" w:rsidRDefault="003F5BDF" w:rsidP="00A744EA">
      <w:pPr>
        <w:pStyle w:val="Heading4"/>
        <w:rPr>
          <w:rFonts w:ascii="Bookman Old Style" w:hAnsi="Bookman Old Style"/>
          <w:i w:val="0"/>
          <w:color w:val="auto"/>
          <w:sz w:val="18"/>
          <w:szCs w:val="18"/>
          <w:u w:val="single"/>
        </w:rPr>
      </w:pPr>
      <w:r w:rsidRPr="001D6FAA">
        <w:rPr>
          <w:rFonts w:ascii="Bookman Old Style" w:hAnsi="Bookman Old Style"/>
          <w:i w:val="0"/>
          <w:color w:val="auto"/>
          <w:sz w:val="18"/>
          <w:szCs w:val="18"/>
          <w:u w:val="single"/>
        </w:rPr>
        <w:t xml:space="preserve">Received the “Best </w:t>
      </w:r>
      <w:r w:rsidR="008F0C9A" w:rsidRPr="001D6FAA">
        <w:rPr>
          <w:rFonts w:ascii="Bookman Old Style" w:hAnsi="Bookman Old Style"/>
          <w:i w:val="0"/>
          <w:color w:val="auto"/>
          <w:sz w:val="18"/>
          <w:szCs w:val="18"/>
          <w:u w:val="single"/>
        </w:rPr>
        <w:t>Employee Award” in the year 2013-2016</w:t>
      </w:r>
    </w:p>
    <w:p w:rsidR="00BF344C" w:rsidRPr="001D6FAA" w:rsidRDefault="00BF344C" w:rsidP="00BF344C">
      <w:pPr>
        <w:pStyle w:val="ListParagraph"/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en-US"/>
        </w:rPr>
      </w:pPr>
    </w:p>
    <w:p w:rsidR="00CC45D0" w:rsidRPr="001D6FAA" w:rsidRDefault="003F5BDF" w:rsidP="00C45350">
      <w:pPr>
        <w:pStyle w:val="Heading3"/>
        <w:rPr>
          <w:rFonts w:ascii="Bookman Old Style" w:hAnsi="Bookman Old Style"/>
          <w:color w:val="auto"/>
          <w:sz w:val="18"/>
          <w:szCs w:val="18"/>
          <w:u w:val="single"/>
        </w:rPr>
      </w:pPr>
      <w:r w:rsidRPr="001D6FAA">
        <w:rPr>
          <w:rFonts w:ascii="Bookman Old Style" w:hAnsi="Bookman Old Style"/>
          <w:color w:val="auto"/>
          <w:sz w:val="18"/>
          <w:szCs w:val="18"/>
        </w:rPr>
        <w:t>Successfully Completed 6 months computer course in IBM ACE (Techno Management) BANGALORE.</w:t>
      </w:r>
      <w:r w:rsidR="00896172" w:rsidRPr="001D6FAA">
        <w:rPr>
          <w:rFonts w:ascii="Bookman Old Style" w:hAnsi="Bookman Old Style"/>
          <w:color w:val="auto"/>
          <w:sz w:val="18"/>
          <w:szCs w:val="18"/>
          <w:u w:val="single"/>
        </w:rPr>
        <w:t>QUALIFI</w:t>
      </w:r>
      <w:r w:rsidR="00717618" w:rsidRPr="001D6FAA">
        <w:rPr>
          <w:rFonts w:ascii="Bookman Old Style" w:hAnsi="Bookman Old Style"/>
          <w:color w:val="auto"/>
          <w:sz w:val="18"/>
          <w:szCs w:val="18"/>
          <w:u w:val="single"/>
        </w:rPr>
        <w:t>CA</w:t>
      </w:r>
      <w:r w:rsidR="00896172" w:rsidRPr="001D6FAA">
        <w:rPr>
          <w:rFonts w:ascii="Bookman Old Style" w:hAnsi="Bookman Old Style"/>
          <w:color w:val="auto"/>
          <w:sz w:val="18"/>
          <w:szCs w:val="18"/>
          <w:u w:val="single"/>
        </w:rPr>
        <w:t>TION:-</w:t>
      </w:r>
    </w:p>
    <w:p w:rsidR="003F5BDF" w:rsidRPr="001D6FAA" w:rsidRDefault="003F5BDF" w:rsidP="00CC45D0">
      <w:pPr>
        <w:tabs>
          <w:tab w:val="left" w:pos="540"/>
          <w:tab w:val="left" w:pos="2520"/>
        </w:tabs>
        <w:spacing w:after="0" w:line="240" w:lineRule="auto"/>
        <w:jc w:val="both"/>
        <w:rPr>
          <w:rFonts w:ascii="Bookman Old Style" w:hAnsi="Bookman Old Style" w:cs="Verdana"/>
          <w:b/>
          <w:bCs/>
          <w:sz w:val="18"/>
          <w:szCs w:val="18"/>
        </w:rPr>
      </w:pPr>
    </w:p>
    <w:p w:rsidR="003F5BDF" w:rsidRPr="001D6FAA" w:rsidRDefault="003F5BDF" w:rsidP="00CC45D0">
      <w:pPr>
        <w:tabs>
          <w:tab w:val="left" w:pos="540"/>
          <w:tab w:val="left" w:pos="2520"/>
        </w:tabs>
        <w:spacing w:after="0" w:line="240" w:lineRule="auto"/>
        <w:jc w:val="both"/>
        <w:rPr>
          <w:rFonts w:ascii="Bookman Old Style" w:hAnsi="Bookman Old Style" w:cs="Verdana"/>
          <w:b/>
          <w:bCs/>
          <w:sz w:val="18"/>
          <w:szCs w:val="18"/>
        </w:rPr>
      </w:pPr>
    </w:p>
    <w:tbl>
      <w:tblPr>
        <w:tblW w:w="9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2024"/>
        <w:gridCol w:w="4084"/>
        <w:gridCol w:w="1865"/>
      </w:tblGrid>
      <w:tr w:rsidR="003F5BDF" w:rsidRPr="001D6FAA" w:rsidTr="00A117DA">
        <w:trPr>
          <w:trHeight w:val="178"/>
        </w:trPr>
        <w:tc>
          <w:tcPr>
            <w:tcW w:w="1254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092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5326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Institute /University</w:t>
            </w:r>
          </w:p>
        </w:tc>
        <w:tc>
          <w:tcPr>
            <w:tcW w:w="1138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 xml:space="preserve">Marks </w:t>
            </w:r>
          </w:p>
        </w:tc>
      </w:tr>
      <w:tr w:rsidR="003F5BDF" w:rsidRPr="001D6FAA" w:rsidTr="00A117DA">
        <w:trPr>
          <w:trHeight w:val="178"/>
        </w:trPr>
        <w:tc>
          <w:tcPr>
            <w:tcW w:w="1254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2007-2008</w:t>
            </w:r>
          </w:p>
        </w:tc>
        <w:tc>
          <w:tcPr>
            <w:tcW w:w="2092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MBA Marketing</w:t>
            </w:r>
          </w:p>
        </w:tc>
        <w:tc>
          <w:tcPr>
            <w:tcW w:w="5326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 xml:space="preserve">NIM(National Institute of Management)Bhopal </w:t>
            </w:r>
          </w:p>
        </w:tc>
        <w:tc>
          <w:tcPr>
            <w:tcW w:w="1138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 xml:space="preserve">67% </w:t>
            </w:r>
          </w:p>
        </w:tc>
      </w:tr>
      <w:tr w:rsidR="003F5BDF" w:rsidRPr="001D6FAA" w:rsidTr="00A117DA">
        <w:trPr>
          <w:trHeight w:val="178"/>
        </w:trPr>
        <w:tc>
          <w:tcPr>
            <w:tcW w:w="1254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2004-2006</w:t>
            </w:r>
          </w:p>
        </w:tc>
        <w:tc>
          <w:tcPr>
            <w:tcW w:w="2092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BCA Computers</w:t>
            </w:r>
          </w:p>
        </w:tc>
        <w:tc>
          <w:tcPr>
            <w:tcW w:w="5326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Ex</w:t>
            </w:r>
            <w:r w:rsidR="001E79C2"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tol Collage, Bhopal (Bhopal</w:t>
            </w: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 xml:space="preserve"> university) </w:t>
            </w:r>
          </w:p>
        </w:tc>
        <w:tc>
          <w:tcPr>
            <w:tcW w:w="1138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76%</w:t>
            </w:r>
          </w:p>
        </w:tc>
      </w:tr>
      <w:tr w:rsidR="003F5BDF" w:rsidRPr="001D6FAA" w:rsidTr="00A117DA">
        <w:trPr>
          <w:trHeight w:val="117"/>
        </w:trPr>
        <w:tc>
          <w:tcPr>
            <w:tcW w:w="1254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2092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12</w:t>
            </w: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326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Takhshila Higher school, Bhopal</w:t>
            </w:r>
          </w:p>
        </w:tc>
        <w:tc>
          <w:tcPr>
            <w:tcW w:w="1138" w:type="dxa"/>
          </w:tcPr>
          <w:p w:rsidR="003F5BDF" w:rsidRPr="001D6FAA" w:rsidRDefault="003F5BDF" w:rsidP="00CC45D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hAnsi="Bookman Old Style" w:cs="Verdana"/>
                <w:b/>
                <w:bCs/>
                <w:sz w:val="18"/>
                <w:szCs w:val="18"/>
              </w:rPr>
            </w:pPr>
            <w:r w:rsidRPr="001D6FAA">
              <w:rPr>
                <w:rFonts w:ascii="Bookman Old Style" w:hAnsi="Bookman Old Style" w:cs="Verdana"/>
                <w:b/>
                <w:bCs/>
                <w:sz w:val="18"/>
                <w:szCs w:val="18"/>
              </w:rPr>
              <w:t>57%</w:t>
            </w:r>
          </w:p>
        </w:tc>
      </w:tr>
    </w:tbl>
    <w:p w:rsidR="003F5BDF" w:rsidRPr="001D6FAA" w:rsidRDefault="003F5BDF" w:rsidP="003F5BDF">
      <w:pPr>
        <w:tabs>
          <w:tab w:val="left" w:pos="540"/>
          <w:tab w:val="left" w:pos="2520"/>
        </w:tabs>
        <w:spacing w:after="0" w:line="240" w:lineRule="auto"/>
        <w:jc w:val="both"/>
        <w:rPr>
          <w:rFonts w:ascii="Bookman Old Style" w:hAnsi="Bookman Old Style" w:cs="Verdana"/>
          <w:b/>
          <w:bCs/>
          <w:sz w:val="18"/>
          <w:szCs w:val="18"/>
        </w:rPr>
      </w:pP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DETAILS:-  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>Date of Birth: 12</w:t>
      </w:r>
      <w:r w:rsidRPr="001D6FAA">
        <w:rPr>
          <w:rFonts w:ascii="Bookman Old Style" w:hAnsi="Bookman Old Style"/>
          <w:b/>
          <w:color w:val="auto"/>
          <w:sz w:val="18"/>
          <w:szCs w:val="18"/>
          <w:vertAlign w:val="superscript"/>
        </w:rPr>
        <w:t>TH</w:t>
      </w: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 Oct. 1983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>Name</w:t>
      </w:r>
      <w:r w:rsidR="009C0167" w:rsidRPr="001D6FAA">
        <w:rPr>
          <w:rFonts w:ascii="Bookman Old Style" w:hAnsi="Bookman Old Style"/>
          <w:b/>
          <w:color w:val="auto"/>
          <w:sz w:val="18"/>
          <w:szCs w:val="18"/>
        </w:rPr>
        <w:t>: -</w:t>
      </w: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 GAURAV TAMRAKAR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Father’s Name: </w:t>
      </w:r>
      <w:r w:rsidR="00BF7BBE" w:rsidRPr="001D6FAA">
        <w:rPr>
          <w:rFonts w:ascii="Bookman Old Style" w:hAnsi="Bookman Old Style"/>
          <w:b/>
          <w:color w:val="auto"/>
          <w:sz w:val="18"/>
          <w:szCs w:val="18"/>
        </w:rPr>
        <w:t>Late.</w:t>
      </w: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 Ram Narayan </w:t>
      </w:r>
      <w:r w:rsidR="00577A5E" w:rsidRPr="001D6FAA">
        <w:rPr>
          <w:rFonts w:ascii="Bookman Old Style" w:hAnsi="Bookman Old Style"/>
          <w:b/>
          <w:color w:val="auto"/>
          <w:sz w:val="18"/>
          <w:szCs w:val="18"/>
        </w:rPr>
        <w:t>Tamrakar (</w:t>
      </w:r>
      <w:r w:rsidR="00D83157" w:rsidRPr="001D6FAA">
        <w:rPr>
          <w:rFonts w:ascii="Bookman Old Style" w:hAnsi="Bookman Old Style"/>
          <w:b/>
          <w:color w:val="auto"/>
          <w:sz w:val="18"/>
          <w:szCs w:val="18"/>
        </w:rPr>
        <w:t>AGM</w:t>
      </w:r>
      <w:r w:rsidR="00DD7936" w:rsidRPr="001D6FAA">
        <w:rPr>
          <w:rFonts w:ascii="Bookman Old Style" w:hAnsi="Bookman Old Style"/>
          <w:b/>
          <w:color w:val="auto"/>
          <w:sz w:val="18"/>
          <w:szCs w:val="18"/>
        </w:rPr>
        <w:t>MANAGER</w:t>
      </w:r>
      <w:r w:rsidR="00D83157" w:rsidRPr="001D6FAA">
        <w:rPr>
          <w:rFonts w:ascii="Bookman Old Style" w:hAnsi="Bookman Old Style"/>
          <w:b/>
          <w:color w:val="auto"/>
          <w:sz w:val="18"/>
          <w:szCs w:val="18"/>
        </w:rPr>
        <w:t>Retd.</w:t>
      </w:r>
      <w:r w:rsidRPr="001D6FAA">
        <w:rPr>
          <w:rFonts w:ascii="Bookman Old Style" w:hAnsi="Bookman Old Style"/>
          <w:b/>
          <w:color w:val="auto"/>
          <w:sz w:val="18"/>
          <w:szCs w:val="18"/>
        </w:rPr>
        <w:t>)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Residence: House No5, Parthsarathi Enclave, Near State Bank </w:t>
      </w:r>
      <w:r w:rsidR="009C0167" w:rsidRPr="001D6FAA">
        <w:rPr>
          <w:rFonts w:ascii="Bookman Old Style" w:hAnsi="Bookman Old Style"/>
          <w:b/>
          <w:color w:val="auto"/>
          <w:sz w:val="18"/>
          <w:szCs w:val="18"/>
        </w:rPr>
        <w:t>of</w:t>
      </w: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 India, Bagh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Mugalia, Hoshangabad Road, BHOPAL                         </w:t>
      </w:r>
    </w:p>
    <w:p w:rsidR="003F5BDF" w:rsidRPr="001D6FAA" w:rsidRDefault="008D4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>Marital Status: Sepreted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>Passport details</w:t>
      </w:r>
      <w:r w:rsidR="000F3A46" w:rsidRPr="001D6FAA">
        <w:rPr>
          <w:rFonts w:ascii="Bookman Old Style" w:hAnsi="Bookman Old Style"/>
          <w:b/>
          <w:color w:val="auto"/>
          <w:sz w:val="18"/>
          <w:szCs w:val="18"/>
        </w:rPr>
        <w:t>: E7443623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>Pen Card No</w:t>
      </w:r>
      <w:r w:rsidR="000F3A46" w:rsidRPr="001D6FAA">
        <w:rPr>
          <w:rFonts w:ascii="Bookman Old Style" w:hAnsi="Bookman Old Style"/>
          <w:b/>
          <w:color w:val="auto"/>
          <w:sz w:val="18"/>
          <w:szCs w:val="18"/>
        </w:rPr>
        <w:t>: ANEPT7911N</w:t>
      </w:r>
    </w:p>
    <w:p w:rsidR="00232C08" w:rsidRPr="001D6FAA" w:rsidRDefault="000F3A46" w:rsidP="00395AD0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>Nationality:</w:t>
      </w:r>
      <w:r w:rsidR="003F5BDF" w:rsidRPr="001D6FAA">
        <w:rPr>
          <w:rFonts w:ascii="Bookman Old Style" w:hAnsi="Bookman Old Style"/>
          <w:b/>
          <w:color w:val="auto"/>
          <w:sz w:val="18"/>
          <w:szCs w:val="18"/>
        </w:rPr>
        <w:t xml:space="preserve"> Indian </w:t>
      </w:r>
    </w:p>
    <w:p w:rsidR="003F5BDF" w:rsidRPr="001D6FAA" w:rsidRDefault="000F3A46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>Personality:</w:t>
      </w:r>
      <w:r w:rsidR="003F5BDF" w:rsidRPr="001D6FAA">
        <w:rPr>
          <w:rFonts w:ascii="Bookman Old Style" w:hAnsi="Bookman Old Style"/>
          <w:b/>
          <w:color w:val="auto"/>
          <w:sz w:val="18"/>
          <w:szCs w:val="18"/>
        </w:rPr>
        <w:t xml:space="preserve">  Charming &amp; Pleasing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Language </w:t>
      </w:r>
      <w:r w:rsidR="000F3A46" w:rsidRPr="001D6FAA">
        <w:rPr>
          <w:rFonts w:ascii="Bookman Old Style" w:hAnsi="Bookman Old Style"/>
          <w:b/>
          <w:color w:val="auto"/>
          <w:sz w:val="18"/>
          <w:szCs w:val="18"/>
        </w:rPr>
        <w:t>known:</w:t>
      </w: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  Hindi &amp; English </w:t>
      </w:r>
    </w:p>
    <w:p w:rsidR="001272A1" w:rsidRPr="001D6FAA" w:rsidRDefault="001272A1" w:rsidP="001272A1">
      <w:pPr>
        <w:rPr>
          <w:b/>
          <w:sz w:val="18"/>
          <w:szCs w:val="18"/>
        </w:rPr>
      </w:pPr>
    </w:p>
    <w:p w:rsidR="00395AD0" w:rsidRPr="001D6FAA" w:rsidRDefault="001272A1" w:rsidP="0054629E">
      <w:pPr>
        <w:rPr>
          <w:b/>
          <w:sz w:val="18"/>
          <w:szCs w:val="18"/>
        </w:rPr>
      </w:pPr>
      <w:r w:rsidRPr="001D6FAA">
        <w:rPr>
          <w:b/>
          <w:sz w:val="18"/>
          <w:szCs w:val="18"/>
        </w:rPr>
        <w:t>CONT</w:t>
      </w:r>
      <w:r w:rsidR="00622286">
        <w:rPr>
          <w:b/>
          <w:sz w:val="18"/>
          <w:szCs w:val="18"/>
        </w:rPr>
        <w:t>ACT=+919826090005</w:t>
      </w:r>
      <w:r w:rsidR="00E30877">
        <w:rPr>
          <w:b/>
          <w:sz w:val="18"/>
          <w:szCs w:val="18"/>
        </w:rPr>
        <w:t>-9425009646</w:t>
      </w:r>
    </w:p>
    <w:p w:rsidR="003F5BDF" w:rsidRPr="001D6FAA" w:rsidRDefault="0028510C" w:rsidP="00E501FA">
      <w:pPr>
        <w:pStyle w:val="Heading5"/>
        <w:ind w:left="6480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>{</w:t>
      </w:r>
      <w:r w:rsidR="003F5BDF" w:rsidRPr="001D6FAA">
        <w:rPr>
          <w:rFonts w:ascii="Bookman Old Style" w:hAnsi="Bookman Old Style"/>
          <w:b/>
          <w:color w:val="auto"/>
          <w:sz w:val="18"/>
          <w:szCs w:val="18"/>
        </w:rPr>
        <w:t>GAURAV TAMRAKAR</w:t>
      </w:r>
      <w:r w:rsidRPr="001D6FAA">
        <w:rPr>
          <w:rFonts w:ascii="Bookman Old Style" w:hAnsi="Bookman Old Style"/>
          <w:b/>
          <w:color w:val="auto"/>
          <w:sz w:val="18"/>
          <w:szCs w:val="18"/>
        </w:rPr>
        <w:t>}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>PLACE:-BHOPAL</w:t>
      </w:r>
    </w:p>
    <w:p w:rsidR="003F5BDF" w:rsidRPr="001D6FAA" w:rsidRDefault="003F5BDF" w:rsidP="000F3A46">
      <w:pPr>
        <w:pStyle w:val="Heading5"/>
        <w:rPr>
          <w:rFonts w:ascii="Bookman Old Style" w:hAnsi="Bookman Old Style"/>
          <w:b/>
          <w:color w:val="auto"/>
          <w:sz w:val="18"/>
          <w:szCs w:val="18"/>
        </w:rPr>
      </w:pPr>
      <w:r w:rsidRPr="001D6FAA">
        <w:rPr>
          <w:rFonts w:ascii="Bookman Old Style" w:hAnsi="Bookman Old Style"/>
          <w:b/>
          <w:color w:val="auto"/>
          <w:sz w:val="18"/>
          <w:szCs w:val="18"/>
        </w:rPr>
        <w:t xml:space="preserve">  DATE</w:t>
      </w:r>
      <w:r w:rsidR="0028510C" w:rsidRPr="001D6FAA">
        <w:rPr>
          <w:rFonts w:ascii="Bookman Old Style" w:hAnsi="Bookman Old Style"/>
          <w:b/>
          <w:color w:val="auto"/>
          <w:sz w:val="18"/>
          <w:szCs w:val="18"/>
        </w:rPr>
        <w:t>:-</w:t>
      </w:r>
    </w:p>
    <w:p w:rsidR="007701FD" w:rsidRPr="008D4BDF" w:rsidRDefault="007701FD">
      <w:pPr>
        <w:rPr>
          <w:b/>
        </w:rPr>
      </w:pPr>
    </w:p>
    <w:p w:rsidR="00725359" w:rsidRPr="008D4BDF" w:rsidRDefault="00725359">
      <w:pPr>
        <w:rPr>
          <w:b/>
        </w:rPr>
      </w:pPr>
    </w:p>
    <w:p w:rsidR="00725359" w:rsidRPr="008D4BDF" w:rsidRDefault="00725359">
      <w:pPr>
        <w:rPr>
          <w:b/>
        </w:rPr>
      </w:pPr>
    </w:p>
    <w:sectPr w:rsidR="00725359" w:rsidRPr="008D4BDF" w:rsidSect="00770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96" w:rsidRDefault="001E5096" w:rsidP="006C2FE0">
      <w:pPr>
        <w:spacing w:after="0" w:line="240" w:lineRule="auto"/>
      </w:pPr>
      <w:r>
        <w:separator/>
      </w:r>
    </w:p>
  </w:endnote>
  <w:endnote w:type="continuationSeparator" w:id="1">
    <w:p w:rsidR="001E5096" w:rsidRDefault="001E5096" w:rsidP="006C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96" w:rsidRDefault="001E5096" w:rsidP="006C2FE0">
      <w:pPr>
        <w:spacing w:after="0" w:line="240" w:lineRule="auto"/>
      </w:pPr>
      <w:r>
        <w:separator/>
      </w:r>
    </w:p>
  </w:footnote>
  <w:footnote w:type="continuationSeparator" w:id="1">
    <w:p w:rsidR="001E5096" w:rsidRDefault="001E5096" w:rsidP="006C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61D"/>
      </v:shape>
    </w:pict>
  </w:numPicBullet>
  <w:abstractNum w:abstractNumId="0">
    <w:nsid w:val="03075E40"/>
    <w:multiLevelType w:val="hybridMultilevel"/>
    <w:tmpl w:val="23EC88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48CD"/>
    <w:multiLevelType w:val="hybridMultilevel"/>
    <w:tmpl w:val="4CB4EDA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5D57"/>
    <w:multiLevelType w:val="hybridMultilevel"/>
    <w:tmpl w:val="ECF4F522"/>
    <w:lvl w:ilvl="0" w:tplc="40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05360969"/>
    <w:multiLevelType w:val="hybridMultilevel"/>
    <w:tmpl w:val="712E74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07F11"/>
    <w:multiLevelType w:val="hybridMultilevel"/>
    <w:tmpl w:val="FD101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C1D3E"/>
    <w:multiLevelType w:val="hybridMultilevel"/>
    <w:tmpl w:val="FA96F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3A67"/>
    <w:multiLevelType w:val="multilevel"/>
    <w:tmpl w:val="95B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B18CD"/>
    <w:multiLevelType w:val="hybridMultilevel"/>
    <w:tmpl w:val="35AE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525"/>
    <w:multiLevelType w:val="hybridMultilevel"/>
    <w:tmpl w:val="4598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57AE3"/>
    <w:multiLevelType w:val="hybridMultilevel"/>
    <w:tmpl w:val="4982604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6ED01B9"/>
    <w:multiLevelType w:val="multilevel"/>
    <w:tmpl w:val="A7D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05357"/>
    <w:multiLevelType w:val="multilevel"/>
    <w:tmpl w:val="E680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12ADE"/>
    <w:multiLevelType w:val="hybridMultilevel"/>
    <w:tmpl w:val="1390E1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C265E0E"/>
    <w:multiLevelType w:val="hybridMultilevel"/>
    <w:tmpl w:val="229286A0"/>
    <w:lvl w:ilvl="0" w:tplc="40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4">
    <w:nsid w:val="328F4A66"/>
    <w:multiLevelType w:val="hybridMultilevel"/>
    <w:tmpl w:val="0EA8A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7B2381"/>
    <w:multiLevelType w:val="hybridMultilevel"/>
    <w:tmpl w:val="89448AA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D6A44B8"/>
    <w:multiLevelType w:val="hybridMultilevel"/>
    <w:tmpl w:val="F42E3A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B5C0B"/>
    <w:multiLevelType w:val="hybridMultilevel"/>
    <w:tmpl w:val="5798B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D75A6"/>
    <w:multiLevelType w:val="hybridMultilevel"/>
    <w:tmpl w:val="18F84CF2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9">
    <w:nsid w:val="46050129"/>
    <w:multiLevelType w:val="hybridMultilevel"/>
    <w:tmpl w:val="5F36F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24610"/>
    <w:multiLevelType w:val="hybridMultilevel"/>
    <w:tmpl w:val="336E7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D6BAC"/>
    <w:multiLevelType w:val="hybridMultilevel"/>
    <w:tmpl w:val="0B8420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E4513"/>
    <w:multiLevelType w:val="hybridMultilevel"/>
    <w:tmpl w:val="37C604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D5CD0"/>
    <w:multiLevelType w:val="hybridMultilevel"/>
    <w:tmpl w:val="179E8670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color w:val="auto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36E7445"/>
    <w:multiLevelType w:val="hybridMultilevel"/>
    <w:tmpl w:val="9050DC4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615B3"/>
    <w:multiLevelType w:val="hybridMultilevel"/>
    <w:tmpl w:val="FCF60DCE"/>
    <w:lvl w:ilvl="0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6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26">
    <w:nsid w:val="5C3B040C"/>
    <w:multiLevelType w:val="hybridMultilevel"/>
    <w:tmpl w:val="BA4A17AA"/>
    <w:lvl w:ilvl="0" w:tplc="40090011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CB72D27"/>
    <w:multiLevelType w:val="hybridMultilevel"/>
    <w:tmpl w:val="C02C0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03BFD"/>
    <w:multiLevelType w:val="hybridMultilevel"/>
    <w:tmpl w:val="233061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C1FE4"/>
    <w:multiLevelType w:val="hybridMultilevel"/>
    <w:tmpl w:val="40380BA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45419"/>
    <w:multiLevelType w:val="multilevel"/>
    <w:tmpl w:val="1026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DA5356"/>
    <w:multiLevelType w:val="hybridMultilevel"/>
    <w:tmpl w:val="A918A0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F0A8B"/>
    <w:multiLevelType w:val="hybridMultilevel"/>
    <w:tmpl w:val="58DEB18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62C77A2"/>
    <w:multiLevelType w:val="hybridMultilevel"/>
    <w:tmpl w:val="6AC0B7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31F88"/>
    <w:multiLevelType w:val="hybridMultilevel"/>
    <w:tmpl w:val="C106814C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>
    <w:nsid w:val="6886219E"/>
    <w:multiLevelType w:val="hybridMultilevel"/>
    <w:tmpl w:val="E43435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A41019B"/>
    <w:multiLevelType w:val="hybridMultilevel"/>
    <w:tmpl w:val="08D42F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67313"/>
    <w:multiLevelType w:val="hybridMultilevel"/>
    <w:tmpl w:val="C1DC90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6016806"/>
    <w:multiLevelType w:val="hybridMultilevel"/>
    <w:tmpl w:val="D744FF8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132C2"/>
    <w:multiLevelType w:val="hybridMultilevel"/>
    <w:tmpl w:val="38269A78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0">
    <w:nsid w:val="7C5647AB"/>
    <w:multiLevelType w:val="hybridMultilevel"/>
    <w:tmpl w:val="568460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EE85A46"/>
    <w:multiLevelType w:val="multilevel"/>
    <w:tmpl w:val="D448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2"/>
  </w:num>
  <w:num w:numId="3">
    <w:abstractNumId w:val="2"/>
  </w:num>
  <w:num w:numId="4">
    <w:abstractNumId w:val="23"/>
  </w:num>
  <w:num w:numId="5">
    <w:abstractNumId w:val="36"/>
  </w:num>
  <w:num w:numId="6">
    <w:abstractNumId w:val="40"/>
  </w:num>
  <w:num w:numId="7">
    <w:abstractNumId w:val="14"/>
  </w:num>
  <w:num w:numId="8">
    <w:abstractNumId w:val="26"/>
  </w:num>
  <w:num w:numId="9">
    <w:abstractNumId w:val="18"/>
  </w:num>
  <w:num w:numId="10">
    <w:abstractNumId w:val="37"/>
  </w:num>
  <w:num w:numId="11">
    <w:abstractNumId w:val="17"/>
  </w:num>
  <w:num w:numId="12">
    <w:abstractNumId w:val="35"/>
  </w:num>
  <w:num w:numId="13">
    <w:abstractNumId w:val="15"/>
  </w:num>
  <w:num w:numId="14">
    <w:abstractNumId w:val="28"/>
  </w:num>
  <w:num w:numId="15">
    <w:abstractNumId w:val="20"/>
  </w:num>
  <w:num w:numId="16">
    <w:abstractNumId w:val="5"/>
  </w:num>
  <w:num w:numId="17">
    <w:abstractNumId w:val="13"/>
  </w:num>
  <w:num w:numId="18">
    <w:abstractNumId w:val="34"/>
  </w:num>
  <w:num w:numId="19">
    <w:abstractNumId w:val="24"/>
  </w:num>
  <w:num w:numId="20">
    <w:abstractNumId w:val="0"/>
  </w:num>
  <w:num w:numId="21">
    <w:abstractNumId w:val="27"/>
  </w:num>
  <w:num w:numId="22">
    <w:abstractNumId w:val="31"/>
  </w:num>
  <w:num w:numId="23">
    <w:abstractNumId w:val="21"/>
  </w:num>
  <w:num w:numId="24">
    <w:abstractNumId w:val="22"/>
  </w:num>
  <w:num w:numId="25">
    <w:abstractNumId w:val="38"/>
  </w:num>
  <w:num w:numId="26">
    <w:abstractNumId w:val="16"/>
  </w:num>
  <w:num w:numId="27">
    <w:abstractNumId w:val="33"/>
  </w:num>
  <w:num w:numId="28">
    <w:abstractNumId w:val="1"/>
  </w:num>
  <w:num w:numId="29">
    <w:abstractNumId w:val="29"/>
  </w:num>
  <w:num w:numId="30">
    <w:abstractNumId w:val="32"/>
  </w:num>
  <w:num w:numId="31">
    <w:abstractNumId w:val="9"/>
  </w:num>
  <w:num w:numId="32">
    <w:abstractNumId w:val="6"/>
  </w:num>
  <w:num w:numId="33">
    <w:abstractNumId w:val="41"/>
  </w:num>
  <w:num w:numId="34">
    <w:abstractNumId w:val="30"/>
  </w:num>
  <w:num w:numId="35">
    <w:abstractNumId w:val="11"/>
  </w:num>
  <w:num w:numId="36">
    <w:abstractNumId w:val="3"/>
  </w:num>
  <w:num w:numId="37">
    <w:abstractNumId w:val="8"/>
  </w:num>
  <w:num w:numId="38">
    <w:abstractNumId w:val="7"/>
  </w:num>
  <w:num w:numId="39">
    <w:abstractNumId w:val="19"/>
  </w:num>
  <w:num w:numId="40">
    <w:abstractNumId w:val="4"/>
  </w:num>
  <w:num w:numId="41">
    <w:abstractNumId w:val="25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BDF"/>
    <w:rsid w:val="00000E6A"/>
    <w:rsid w:val="00001C30"/>
    <w:rsid w:val="00003603"/>
    <w:rsid w:val="00006D0B"/>
    <w:rsid w:val="00012D12"/>
    <w:rsid w:val="0001606E"/>
    <w:rsid w:val="00017F54"/>
    <w:rsid w:val="000246F8"/>
    <w:rsid w:val="000274F5"/>
    <w:rsid w:val="0003509B"/>
    <w:rsid w:val="0003667B"/>
    <w:rsid w:val="00037C64"/>
    <w:rsid w:val="000424CB"/>
    <w:rsid w:val="00046451"/>
    <w:rsid w:val="00046954"/>
    <w:rsid w:val="000546AB"/>
    <w:rsid w:val="000551EC"/>
    <w:rsid w:val="0005675E"/>
    <w:rsid w:val="00072D53"/>
    <w:rsid w:val="00075039"/>
    <w:rsid w:val="00081F30"/>
    <w:rsid w:val="000852A2"/>
    <w:rsid w:val="000859BC"/>
    <w:rsid w:val="00092FD1"/>
    <w:rsid w:val="00093184"/>
    <w:rsid w:val="000950D4"/>
    <w:rsid w:val="000A3A36"/>
    <w:rsid w:val="000B38D5"/>
    <w:rsid w:val="000C1DE2"/>
    <w:rsid w:val="000C3ACD"/>
    <w:rsid w:val="000C4953"/>
    <w:rsid w:val="000D05D2"/>
    <w:rsid w:val="000D49CC"/>
    <w:rsid w:val="000D7AC9"/>
    <w:rsid w:val="000E2A07"/>
    <w:rsid w:val="000E7297"/>
    <w:rsid w:val="000F09E9"/>
    <w:rsid w:val="000F1635"/>
    <w:rsid w:val="000F2E1C"/>
    <w:rsid w:val="000F31EE"/>
    <w:rsid w:val="000F3A46"/>
    <w:rsid w:val="00102A8A"/>
    <w:rsid w:val="00105805"/>
    <w:rsid w:val="0010580D"/>
    <w:rsid w:val="00106385"/>
    <w:rsid w:val="001129EA"/>
    <w:rsid w:val="00113386"/>
    <w:rsid w:val="0011438D"/>
    <w:rsid w:val="001145FE"/>
    <w:rsid w:val="001174A4"/>
    <w:rsid w:val="001232FE"/>
    <w:rsid w:val="00125C74"/>
    <w:rsid w:val="001272A1"/>
    <w:rsid w:val="00127429"/>
    <w:rsid w:val="00127AE0"/>
    <w:rsid w:val="00131D26"/>
    <w:rsid w:val="00135828"/>
    <w:rsid w:val="0014013B"/>
    <w:rsid w:val="00144D50"/>
    <w:rsid w:val="00150DCF"/>
    <w:rsid w:val="00154F65"/>
    <w:rsid w:val="00160A93"/>
    <w:rsid w:val="00160D7D"/>
    <w:rsid w:val="00162443"/>
    <w:rsid w:val="00162A80"/>
    <w:rsid w:val="00162AE3"/>
    <w:rsid w:val="00164BAA"/>
    <w:rsid w:val="00165FED"/>
    <w:rsid w:val="001735AE"/>
    <w:rsid w:val="00176BEF"/>
    <w:rsid w:val="00180D8C"/>
    <w:rsid w:val="00182E43"/>
    <w:rsid w:val="00191AF6"/>
    <w:rsid w:val="00197B62"/>
    <w:rsid w:val="00197BD5"/>
    <w:rsid w:val="001A0BCF"/>
    <w:rsid w:val="001A536A"/>
    <w:rsid w:val="001A5C04"/>
    <w:rsid w:val="001B6972"/>
    <w:rsid w:val="001C2022"/>
    <w:rsid w:val="001C2791"/>
    <w:rsid w:val="001C3C30"/>
    <w:rsid w:val="001C68B3"/>
    <w:rsid w:val="001D575E"/>
    <w:rsid w:val="001D6FAA"/>
    <w:rsid w:val="001E38C5"/>
    <w:rsid w:val="001E4394"/>
    <w:rsid w:val="001E5096"/>
    <w:rsid w:val="001E79C2"/>
    <w:rsid w:val="00200A5C"/>
    <w:rsid w:val="00206396"/>
    <w:rsid w:val="002074AE"/>
    <w:rsid w:val="00211A87"/>
    <w:rsid w:val="002218B5"/>
    <w:rsid w:val="00222959"/>
    <w:rsid w:val="00223E64"/>
    <w:rsid w:val="00225C3D"/>
    <w:rsid w:val="002273B6"/>
    <w:rsid w:val="00232C08"/>
    <w:rsid w:val="00232CD7"/>
    <w:rsid w:val="0023389F"/>
    <w:rsid w:val="00233BB2"/>
    <w:rsid w:val="0023736C"/>
    <w:rsid w:val="00243B6D"/>
    <w:rsid w:val="002501ED"/>
    <w:rsid w:val="002527EA"/>
    <w:rsid w:val="00254D11"/>
    <w:rsid w:val="00262E84"/>
    <w:rsid w:val="00264482"/>
    <w:rsid w:val="002677E2"/>
    <w:rsid w:val="0027422A"/>
    <w:rsid w:val="00275510"/>
    <w:rsid w:val="0028510C"/>
    <w:rsid w:val="00285D6F"/>
    <w:rsid w:val="00290BFC"/>
    <w:rsid w:val="00291627"/>
    <w:rsid w:val="002933A8"/>
    <w:rsid w:val="002A3B2D"/>
    <w:rsid w:val="002A3BBD"/>
    <w:rsid w:val="002A64F0"/>
    <w:rsid w:val="002B085D"/>
    <w:rsid w:val="002B2D4E"/>
    <w:rsid w:val="002B4BEC"/>
    <w:rsid w:val="002C2C17"/>
    <w:rsid w:val="002C441B"/>
    <w:rsid w:val="002D0AF9"/>
    <w:rsid w:val="002D25EA"/>
    <w:rsid w:val="002D6654"/>
    <w:rsid w:val="002E0E85"/>
    <w:rsid w:val="002E203B"/>
    <w:rsid w:val="002F2AAE"/>
    <w:rsid w:val="002F6121"/>
    <w:rsid w:val="002F626F"/>
    <w:rsid w:val="002F7B8C"/>
    <w:rsid w:val="00303D13"/>
    <w:rsid w:val="0030453C"/>
    <w:rsid w:val="00312616"/>
    <w:rsid w:val="00323FDE"/>
    <w:rsid w:val="00330614"/>
    <w:rsid w:val="003331B0"/>
    <w:rsid w:val="00335C06"/>
    <w:rsid w:val="00337A90"/>
    <w:rsid w:val="00350311"/>
    <w:rsid w:val="0035375D"/>
    <w:rsid w:val="003557BB"/>
    <w:rsid w:val="00356BA3"/>
    <w:rsid w:val="00362815"/>
    <w:rsid w:val="0036348F"/>
    <w:rsid w:val="00363782"/>
    <w:rsid w:val="00364118"/>
    <w:rsid w:val="003667A0"/>
    <w:rsid w:val="00367B58"/>
    <w:rsid w:val="00367E45"/>
    <w:rsid w:val="003727D3"/>
    <w:rsid w:val="003747E4"/>
    <w:rsid w:val="003761B3"/>
    <w:rsid w:val="00377C62"/>
    <w:rsid w:val="0038153A"/>
    <w:rsid w:val="003842D1"/>
    <w:rsid w:val="00384EC9"/>
    <w:rsid w:val="003928F8"/>
    <w:rsid w:val="00392F68"/>
    <w:rsid w:val="00395570"/>
    <w:rsid w:val="00395AD0"/>
    <w:rsid w:val="00397C70"/>
    <w:rsid w:val="003A5A02"/>
    <w:rsid w:val="003A5A90"/>
    <w:rsid w:val="003A77CC"/>
    <w:rsid w:val="003B1334"/>
    <w:rsid w:val="003B28A3"/>
    <w:rsid w:val="003B40A0"/>
    <w:rsid w:val="003B772E"/>
    <w:rsid w:val="003C4D4A"/>
    <w:rsid w:val="003C55F0"/>
    <w:rsid w:val="003C560D"/>
    <w:rsid w:val="003D14D2"/>
    <w:rsid w:val="003D243B"/>
    <w:rsid w:val="003D7815"/>
    <w:rsid w:val="003E01C6"/>
    <w:rsid w:val="003E7A78"/>
    <w:rsid w:val="003E7D3D"/>
    <w:rsid w:val="003E7F35"/>
    <w:rsid w:val="003F5043"/>
    <w:rsid w:val="003F5BDF"/>
    <w:rsid w:val="003F6324"/>
    <w:rsid w:val="004006AA"/>
    <w:rsid w:val="004210C5"/>
    <w:rsid w:val="004212CE"/>
    <w:rsid w:val="00425CB5"/>
    <w:rsid w:val="004271BF"/>
    <w:rsid w:val="004327EE"/>
    <w:rsid w:val="00434538"/>
    <w:rsid w:val="00434EBC"/>
    <w:rsid w:val="00435FE4"/>
    <w:rsid w:val="0043654D"/>
    <w:rsid w:val="00436C2F"/>
    <w:rsid w:val="00441939"/>
    <w:rsid w:val="0044745B"/>
    <w:rsid w:val="00456588"/>
    <w:rsid w:val="004566AD"/>
    <w:rsid w:val="00456FCF"/>
    <w:rsid w:val="00457D09"/>
    <w:rsid w:val="0046119B"/>
    <w:rsid w:val="00464659"/>
    <w:rsid w:val="0046487B"/>
    <w:rsid w:val="00465CAC"/>
    <w:rsid w:val="00465FC1"/>
    <w:rsid w:val="0047322A"/>
    <w:rsid w:val="0047679B"/>
    <w:rsid w:val="0048158E"/>
    <w:rsid w:val="00482EA2"/>
    <w:rsid w:val="00484719"/>
    <w:rsid w:val="00484CFD"/>
    <w:rsid w:val="00494D60"/>
    <w:rsid w:val="004A22AC"/>
    <w:rsid w:val="004A2857"/>
    <w:rsid w:val="004A51F8"/>
    <w:rsid w:val="004B0B44"/>
    <w:rsid w:val="004C6652"/>
    <w:rsid w:val="004C7DB3"/>
    <w:rsid w:val="004E10AF"/>
    <w:rsid w:val="004E1292"/>
    <w:rsid w:val="004F0E77"/>
    <w:rsid w:val="00505F00"/>
    <w:rsid w:val="0050742C"/>
    <w:rsid w:val="005118FA"/>
    <w:rsid w:val="005149E6"/>
    <w:rsid w:val="00515296"/>
    <w:rsid w:val="00533959"/>
    <w:rsid w:val="0053530E"/>
    <w:rsid w:val="00536CCC"/>
    <w:rsid w:val="00545CA0"/>
    <w:rsid w:val="0054629E"/>
    <w:rsid w:val="00546CF0"/>
    <w:rsid w:val="0054759D"/>
    <w:rsid w:val="005511F9"/>
    <w:rsid w:val="00554BF3"/>
    <w:rsid w:val="00555C05"/>
    <w:rsid w:val="005572DE"/>
    <w:rsid w:val="00566079"/>
    <w:rsid w:val="005754AE"/>
    <w:rsid w:val="0057568C"/>
    <w:rsid w:val="00576583"/>
    <w:rsid w:val="00577A5E"/>
    <w:rsid w:val="005823CA"/>
    <w:rsid w:val="005844FD"/>
    <w:rsid w:val="005956FD"/>
    <w:rsid w:val="005A6938"/>
    <w:rsid w:val="005B1AF9"/>
    <w:rsid w:val="005B4F2D"/>
    <w:rsid w:val="005C2885"/>
    <w:rsid w:val="005C5CAC"/>
    <w:rsid w:val="005C660E"/>
    <w:rsid w:val="005D1B30"/>
    <w:rsid w:val="005D490C"/>
    <w:rsid w:val="005E029C"/>
    <w:rsid w:val="005E3EA2"/>
    <w:rsid w:val="005E3FF3"/>
    <w:rsid w:val="005F5FCD"/>
    <w:rsid w:val="00602E4F"/>
    <w:rsid w:val="006044DA"/>
    <w:rsid w:val="0060646F"/>
    <w:rsid w:val="00607DC4"/>
    <w:rsid w:val="006126BB"/>
    <w:rsid w:val="006148DE"/>
    <w:rsid w:val="006149C1"/>
    <w:rsid w:val="0061709D"/>
    <w:rsid w:val="00622286"/>
    <w:rsid w:val="00623384"/>
    <w:rsid w:val="00627A76"/>
    <w:rsid w:val="006357A2"/>
    <w:rsid w:val="00640800"/>
    <w:rsid w:val="006425A6"/>
    <w:rsid w:val="00652F2E"/>
    <w:rsid w:val="0065317B"/>
    <w:rsid w:val="006538B8"/>
    <w:rsid w:val="0065499E"/>
    <w:rsid w:val="00656923"/>
    <w:rsid w:val="00660DCB"/>
    <w:rsid w:val="006612C9"/>
    <w:rsid w:val="00663B7F"/>
    <w:rsid w:val="00663CE9"/>
    <w:rsid w:val="00672591"/>
    <w:rsid w:val="00672E26"/>
    <w:rsid w:val="00674681"/>
    <w:rsid w:val="006758D5"/>
    <w:rsid w:val="006849B1"/>
    <w:rsid w:val="00686727"/>
    <w:rsid w:val="006932EA"/>
    <w:rsid w:val="00693B0C"/>
    <w:rsid w:val="00695D18"/>
    <w:rsid w:val="006A1707"/>
    <w:rsid w:val="006A3599"/>
    <w:rsid w:val="006B1936"/>
    <w:rsid w:val="006B760B"/>
    <w:rsid w:val="006C04DA"/>
    <w:rsid w:val="006C1877"/>
    <w:rsid w:val="006C2FE0"/>
    <w:rsid w:val="006C4715"/>
    <w:rsid w:val="006C4832"/>
    <w:rsid w:val="006D0885"/>
    <w:rsid w:val="006D60ED"/>
    <w:rsid w:val="006E07BA"/>
    <w:rsid w:val="006E0E9F"/>
    <w:rsid w:val="006E280C"/>
    <w:rsid w:val="006E3063"/>
    <w:rsid w:val="006E77F6"/>
    <w:rsid w:val="006F2845"/>
    <w:rsid w:val="006F28DF"/>
    <w:rsid w:val="006F7F26"/>
    <w:rsid w:val="007018FD"/>
    <w:rsid w:val="00702BED"/>
    <w:rsid w:val="00703FC9"/>
    <w:rsid w:val="00705406"/>
    <w:rsid w:val="00707D9B"/>
    <w:rsid w:val="007130F0"/>
    <w:rsid w:val="0071328C"/>
    <w:rsid w:val="007132D6"/>
    <w:rsid w:val="00714F92"/>
    <w:rsid w:val="00717618"/>
    <w:rsid w:val="00723EE1"/>
    <w:rsid w:val="00725359"/>
    <w:rsid w:val="00730169"/>
    <w:rsid w:val="00733386"/>
    <w:rsid w:val="00735EDD"/>
    <w:rsid w:val="007413D4"/>
    <w:rsid w:val="00744D2A"/>
    <w:rsid w:val="00752839"/>
    <w:rsid w:val="007530A1"/>
    <w:rsid w:val="007612BA"/>
    <w:rsid w:val="007701FD"/>
    <w:rsid w:val="0077396D"/>
    <w:rsid w:val="0077759B"/>
    <w:rsid w:val="00782D76"/>
    <w:rsid w:val="00784382"/>
    <w:rsid w:val="00785086"/>
    <w:rsid w:val="0079785C"/>
    <w:rsid w:val="0079792E"/>
    <w:rsid w:val="00797972"/>
    <w:rsid w:val="007A05C8"/>
    <w:rsid w:val="007A1640"/>
    <w:rsid w:val="007A397E"/>
    <w:rsid w:val="007A7E2B"/>
    <w:rsid w:val="007B19CF"/>
    <w:rsid w:val="007B2949"/>
    <w:rsid w:val="007B2C8D"/>
    <w:rsid w:val="007B4F7C"/>
    <w:rsid w:val="007B5796"/>
    <w:rsid w:val="007C11EA"/>
    <w:rsid w:val="007C5259"/>
    <w:rsid w:val="007C5810"/>
    <w:rsid w:val="007D0F23"/>
    <w:rsid w:val="007D1706"/>
    <w:rsid w:val="007D1C39"/>
    <w:rsid w:val="007D50FF"/>
    <w:rsid w:val="007D5EF1"/>
    <w:rsid w:val="007D5F93"/>
    <w:rsid w:val="007E0277"/>
    <w:rsid w:val="007F0DC7"/>
    <w:rsid w:val="007F14E4"/>
    <w:rsid w:val="007F31E6"/>
    <w:rsid w:val="007F5C47"/>
    <w:rsid w:val="007F6ADF"/>
    <w:rsid w:val="0080363A"/>
    <w:rsid w:val="00805959"/>
    <w:rsid w:val="008075E5"/>
    <w:rsid w:val="00812C0B"/>
    <w:rsid w:val="008148D6"/>
    <w:rsid w:val="0081643D"/>
    <w:rsid w:val="008324CB"/>
    <w:rsid w:val="00836B41"/>
    <w:rsid w:val="00837915"/>
    <w:rsid w:val="008453F0"/>
    <w:rsid w:val="00845714"/>
    <w:rsid w:val="00847F31"/>
    <w:rsid w:val="008510F0"/>
    <w:rsid w:val="008513F2"/>
    <w:rsid w:val="00851C15"/>
    <w:rsid w:val="00852F29"/>
    <w:rsid w:val="008569D9"/>
    <w:rsid w:val="00861FA9"/>
    <w:rsid w:val="00863EB2"/>
    <w:rsid w:val="00873312"/>
    <w:rsid w:val="00873D6A"/>
    <w:rsid w:val="00882BA9"/>
    <w:rsid w:val="00885A40"/>
    <w:rsid w:val="00886663"/>
    <w:rsid w:val="008955D2"/>
    <w:rsid w:val="00896172"/>
    <w:rsid w:val="008C3E88"/>
    <w:rsid w:val="008C4CCD"/>
    <w:rsid w:val="008D3BE1"/>
    <w:rsid w:val="008D47AA"/>
    <w:rsid w:val="008D4BDF"/>
    <w:rsid w:val="008D57D3"/>
    <w:rsid w:val="008D6DAC"/>
    <w:rsid w:val="008E1096"/>
    <w:rsid w:val="008E53D4"/>
    <w:rsid w:val="008E6626"/>
    <w:rsid w:val="008F0C9A"/>
    <w:rsid w:val="008F26C8"/>
    <w:rsid w:val="008F6C93"/>
    <w:rsid w:val="008F7F9A"/>
    <w:rsid w:val="00902289"/>
    <w:rsid w:val="00904A43"/>
    <w:rsid w:val="00907518"/>
    <w:rsid w:val="00910237"/>
    <w:rsid w:val="00910986"/>
    <w:rsid w:val="0091177B"/>
    <w:rsid w:val="00914A4D"/>
    <w:rsid w:val="00926239"/>
    <w:rsid w:val="009264D8"/>
    <w:rsid w:val="0093244F"/>
    <w:rsid w:val="00934696"/>
    <w:rsid w:val="00935764"/>
    <w:rsid w:val="00937847"/>
    <w:rsid w:val="00941271"/>
    <w:rsid w:val="0094143A"/>
    <w:rsid w:val="00943643"/>
    <w:rsid w:val="00943AFD"/>
    <w:rsid w:val="00943B18"/>
    <w:rsid w:val="00952134"/>
    <w:rsid w:val="009572D8"/>
    <w:rsid w:val="0095780C"/>
    <w:rsid w:val="00960440"/>
    <w:rsid w:val="009624E9"/>
    <w:rsid w:val="00963368"/>
    <w:rsid w:val="00963DF6"/>
    <w:rsid w:val="00963E50"/>
    <w:rsid w:val="00963EC5"/>
    <w:rsid w:val="0096630D"/>
    <w:rsid w:val="00967772"/>
    <w:rsid w:val="00967C4B"/>
    <w:rsid w:val="009720FC"/>
    <w:rsid w:val="00972E84"/>
    <w:rsid w:val="00974020"/>
    <w:rsid w:val="00975574"/>
    <w:rsid w:val="00983CF1"/>
    <w:rsid w:val="00984F8A"/>
    <w:rsid w:val="00985F43"/>
    <w:rsid w:val="00987A72"/>
    <w:rsid w:val="009911B8"/>
    <w:rsid w:val="00996C2B"/>
    <w:rsid w:val="009B0488"/>
    <w:rsid w:val="009B4203"/>
    <w:rsid w:val="009B635D"/>
    <w:rsid w:val="009B7679"/>
    <w:rsid w:val="009C0167"/>
    <w:rsid w:val="009C7677"/>
    <w:rsid w:val="009D1D8D"/>
    <w:rsid w:val="009D2634"/>
    <w:rsid w:val="009D7A0F"/>
    <w:rsid w:val="009E0DF6"/>
    <w:rsid w:val="009E0F81"/>
    <w:rsid w:val="009E1832"/>
    <w:rsid w:val="009E4E69"/>
    <w:rsid w:val="009E532E"/>
    <w:rsid w:val="009F5105"/>
    <w:rsid w:val="009F734F"/>
    <w:rsid w:val="00A00D3D"/>
    <w:rsid w:val="00A0235E"/>
    <w:rsid w:val="00A04372"/>
    <w:rsid w:val="00A05597"/>
    <w:rsid w:val="00A106C0"/>
    <w:rsid w:val="00A14575"/>
    <w:rsid w:val="00A201B0"/>
    <w:rsid w:val="00A21546"/>
    <w:rsid w:val="00A2715B"/>
    <w:rsid w:val="00A277CA"/>
    <w:rsid w:val="00A3291F"/>
    <w:rsid w:val="00A32A7C"/>
    <w:rsid w:val="00A32C6A"/>
    <w:rsid w:val="00A340F0"/>
    <w:rsid w:val="00A366B8"/>
    <w:rsid w:val="00A36714"/>
    <w:rsid w:val="00A37F03"/>
    <w:rsid w:val="00A40074"/>
    <w:rsid w:val="00A431BF"/>
    <w:rsid w:val="00A43640"/>
    <w:rsid w:val="00A50CF9"/>
    <w:rsid w:val="00A5138D"/>
    <w:rsid w:val="00A53D6A"/>
    <w:rsid w:val="00A61B1B"/>
    <w:rsid w:val="00A628DC"/>
    <w:rsid w:val="00A645B0"/>
    <w:rsid w:val="00A655DB"/>
    <w:rsid w:val="00A67C8E"/>
    <w:rsid w:val="00A72693"/>
    <w:rsid w:val="00A744EA"/>
    <w:rsid w:val="00A7543D"/>
    <w:rsid w:val="00A7607B"/>
    <w:rsid w:val="00A80FA3"/>
    <w:rsid w:val="00A85201"/>
    <w:rsid w:val="00A86CE4"/>
    <w:rsid w:val="00A87246"/>
    <w:rsid w:val="00AA661D"/>
    <w:rsid w:val="00AB1FD6"/>
    <w:rsid w:val="00AB36F1"/>
    <w:rsid w:val="00AB5769"/>
    <w:rsid w:val="00AB6DCD"/>
    <w:rsid w:val="00AC1CDC"/>
    <w:rsid w:val="00AC5386"/>
    <w:rsid w:val="00AE090E"/>
    <w:rsid w:val="00AE099B"/>
    <w:rsid w:val="00AE1867"/>
    <w:rsid w:val="00AE3080"/>
    <w:rsid w:val="00AE338E"/>
    <w:rsid w:val="00AE5080"/>
    <w:rsid w:val="00AE5A8F"/>
    <w:rsid w:val="00AE5B7B"/>
    <w:rsid w:val="00AF0273"/>
    <w:rsid w:val="00AF0D96"/>
    <w:rsid w:val="00AF2784"/>
    <w:rsid w:val="00AF3E9F"/>
    <w:rsid w:val="00AF7BCB"/>
    <w:rsid w:val="00B0603D"/>
    <w:rsid w:val="00B07C59"/>
    <w:rsid w:val="00B10586"/>
    <w:rsid w:val="00B16F24"/>
    <w:rsid w:val="00B204A1"/>
    <w:rsid w:val="00B20EF2"/>
    <w:rsid w:val="00B2226B"/>
    <w:rsid w:val="00B36578"/>
    <w:rsid w:val="00B42EB6"/>
    <w:rsid w:val="00B435D2"/>
    <w:rsid w:val="00B44B9B"/>
    <w:rsid w:val="00B46A9B"/>
    <w:rsid w:val="00B52996"/>
    <w:rsid w:val="00B52DC3"/>
    <w:rsid w:val="00B5309C"/>
    <w:rsid w:val="00B540E3"/>
    <w:rsid w:val="00B66E6A"/>
    <w:rsid w:val="00B70EBC"/>
    <w:rsid w:val="00B72392"/>
    <w:rsid w:val="00B74531"/>
    <w:rsid w:val="00B76611"/>
    <w:rsid w:val="00B86C43"/>
    <w:rsid w:val="00B9078A"/>
    <w:rsid w:val="00B922E6"/>
    <w:rsid w:val="00BA2DF9"/>
    <w:rsid w:val="00BB1363"/>
    <w:rsid w:val="00BB6195"/>
    <w:rsid w:val="00BC15ED"/>
    <w:rsid w:val="00BC2126"/>
    <w:rsid w:val="00BC4397"/>
    <w:rsid w:val="00BC64D0"/>
    <w:rsid w:val="00BC7C0B"/>
    <w:rsid w:val="00BD03E3"/>
    <w:rsid w:val="00BD3480"/>
    <w:rsid w:val="00BD4077"/>
    <w:rsid w:val="00BD677F"/>
    <w:rsid w:val="00BE0091"/>
    <w:rsid w:val="00BE6D49"/>
    <w:rsid w:val="00BF1B48"/>
    <w:rsid w:val="00BF344C"/>
    <w:rsid w:val="00BF3957"/>
    <w:rsid w:val="00BF5C26"/>
    <w:rsid w:val="00BF668C"/>
    <w:rsid w:val="00BF7BBE"/>
    <w:rsid w:val="00C026B3"/>
    <w:rsid w:val="00C06438"/>
    <w:rsid w:val="00C10211"/>
    <w:rsid w:val="00C13FF3"/>
    <w:rsid w:val="00C20E66"/>
    <w:rsid w:val="00C21C69"/>
    <w:rsid w:val="00C26E50"/>
    <w:rsid w:val="00C27781"/>
    <w:rsid w:val="00C3368A"/>
    <w:rsid w:val="00C366B8"/>
    <w:rsid w:val="00C42E13"/>
    <w:rsid w:val="00C42E84"/>
    <w:rsid w:val="00C432A9"/>
    <w:rsid w:val="00C45350"/>
    <w:rsid w:val="00C45B98"/>
    <w:rsid w:val="00C47B69"/>
    <w:rsid w:val="00C61015"/>
    <w:rsid w:val="00C657B1"/>
    <w:rsid w:val="00C72E47"/>
    <w:rsid w:val="00C73C5E"/>
    <w:rsid w:val="00C83544"/>
    <w:rsid w:val="00C95687"/>
    <w:rsid w:val="00CA01ED"/>
    <w:rsid w:val="00CA3049"/>
    <w:rsid w:val="00CA6BFE"/>
    <w:rsid w:val="00CB27C9"/>
    <w:rsid w:val="00CB56F7"/>
    <w:rsid w:val="00CB727D"/>
    <w:rsid w:val="00CC05AC"/>
    <w:rsid w:val="00CC12D6"/>
    <w:rsid w:val="00CC1D8B"/>
    <w:rsid w:val="00CC26EA"/>
    <w:rsid w:val="00CC45D0"/>
    <w:rsid w:val="00CC5437"/>
    <w:rsid w:val="00CC585D"/>
    <w:rsid w:val="00CD368C"/>
    <w:rsid w:val="00CD4606"/>
    <w:rsid w:val="00CE2133"/>
    <w:rsid w:val="00CE724B"/>
    <w:rsid w:val="00CF437C"/>
    <w:rsid w:val="00CF619E"/>
    <w:rsid w:val="00CF685D"/>
    <w:rsid w:val="00D02824"/>
    <w:rsid w:val="00D11867"/>
    <w:rsid w:val="00D307A0"/>
    <w:rsid w:val="00D34B1A"/>
    <w:rsid w:val="00D34BEA"/>
    <w:rsid w:val="00D420F5"/>
    <w:rsid w:val="00D43D14"/>
    <w:rsid w:val="00D478D5"/>
    <w:rsid w:val="00D5637C"/>
    <w:rsid w:val="00D574E6"/>
    <w:rsid w:val="00D60C48"/>
    <w:rsid w:val="00D63BB1"/>
    <w:rsid w:val="00D67247"/>
    <w:rsid w:val="00D67AB1"/>
    <w:rsid w:val="00D70890"/>
    <w:rsid w:val="00D83157"/>
    <w:rsid w:val="00D84747"/>
    <w:rsid w:val="00D867D9"/>
    <w:rsid w:val="00D8712A"/>
    <w:rsid w:val="00D87F41"/>
    <w:rsid w:val="00D87FB0"/>
    <w:rsid w:val="00D91437"/>
    <w:rsid w:val="00D953A6"/>
    <w:rsid w:val="00D9576A"/>
    <w:rsid w:val="00D958CA"/>
    <w:rsid w:val="00DA15A3"/>
    <w:rsid w:val="00DA4E42"/>
    <w:rsid w:val="00DA5F66"/>
    <w:rsid w:val="00DA7816"/>
    <w:rsid w:val="00DA7C5A"/>
    <w:rsid w:val="00DB0C39"/>
    <w:rsid w:val="00DB45A4"/>
    <w:rsid w:val="00DB54A8"/>
    <w:rsid w:val="00DC642F"/>
    <w:rsid w:val="00DD0E2B"/>
    <w:rsid w:val="00DD7936"/>
    <w:rsid w:val="00DE026A"/>
    <w:rsid w:val="00DE0CC1"/>
    <w:rsid w:val="00DE1EE3"/>
    <w:rsid w:val="00DF1FAF"/>
    <w:rsid w:val="00DF2206"/>
    <w:rsid w:val="00DF7C49"/>
    <w:rsid w:val="00DF7CCB"/>
    <w:rsid w:val="00E0301D"/>
    <w:rsid w:val="00E03A01"/>
    <w:rsid w:val="00E04603"/>
    <w:rsid w:val="00E06B41"/>
    <w:rsid w:val="00E07892"/>
    <w:rsid w:val="00E079E8"/>
    <w:rsid w:val="00E10927"/>
    <w:rsid w:val="00E111B6"/>
    <w:rsid w:val="00E13FD3"/>
    <w:rsid w:val="00E17406"/>
    <w:rsid w:val="00E22753"/>
    <w:rsid w:val="00E25C7D"/>
    <w:rsid w:val="00E25CB4"/>
    <w:rsid w:val="00E26311"/>
    <w:rsid w:val="00E26E4C"/>
    <w:rsid w:val="00E30877"/>
    <w:rsid w:val="00E30C7F"/>
    <w:rsid w:val="00E417A2"/>
    <w:rsid w:val="00E47914"/>
    <w:rsid w:val="00E501FA"/>
    <w:rsid w:val="00E50345"/>
    <w:rsid w:val="00E574A3"/>
    <w:rsid w:val="00E60A5B"/>
    <w:rsid w:val="00E615D6"/>
    <w:rsid w:val="00E63715"/>
    <w:rsid w:val="00E64FE1"/>
    <w:rsid w:val="00E6690B"/>
    <w:rsid w:val="00E66BDF"/>
    <w:rsid w:val="00E67FE8"/>
    <w:rsid w:val="00E70C14"/>
    <w:rsid w:val="00E70FFD"/>
    <w:rsid w:val="00E71246"/>
    <w:rsid w:val="00E71547"/>
    <w:rsid w:val="00E7561C"/>
    <w:rsid w:val="00E84732"/>
    <w:rsid w:val="00E855EB"/>
    <w:rsid w:val="00E867A4"/>
    <w:rsid w:val="00E92F76"/>
    <w:rsid w:val="00E943B5"/>
    <w:rsid w:val="00E94980"/>
    <w:rsid w:val="00EA2CC8"/>
    <w:rsid w:val="00EA3768"/>
    <w:rsid w:val="00EA4310"/>
    <w:rsid w:val="00EA60A5"/>
    <w:rsid w:val="00EA61E6"/>
    <w:rsid w:val="00EB0CD9"/>
    <w:rsid w:val="00EB10A3"/>
    <w:rsid w:val="00EB47FC"/>
    <w:rsid w:val="00EB5A74"/>
    <w:rsid w:val="00EC32F2"/>
    <w:rsid w:val="00EC7579"/>
    <w:rsid w:val="00ED1CE4"/>
    <w:rsid w:val="00ED48D7"/>
    <w:rsid w:val="00ED5C42"/>
    <w:rsid w:val="00ED7A21"/>
    <w:rsid w:val="00EE269D"/>
    <w:rsid w:val="00EE4CAB"/>
    <w:rsid w:val="00EE5D06"/>
    <w:rsid w:val="00EF2620"/>
    <w:rsid w:val="00EF4C01"/>
    <w:rsid w:val="00F00C22"/>
    <w:rsid w:val="00F079A9"/>
    <w:rsid w:val="00F10D36"/>
    <w:rsid w:val="00F22771"/>
    <w:rsid w:val="00F244F3"/>
    <w:rsid w:val="00F35A78"/>
    <w:rsid w:val="00F40E4D"/>
    <w:rsid w:val="00F44E98"/>
    <w:rsid w:val="00F46709"/>
    <w:rsid w:val="00F50037"/>
    <w:rsid w:val="00F52545"/>
    <w:rsid w:val="00F628E7"/>
    <w:rsid w:val="00F667CB"/>
    <w:rsid w:val="00F72398"/>
    <w:rsid w:val="00F735CC"/>
    <w:rsid w:val="00F7413A"/>
    <w:rsid w:val="00F80CEE"/>
    <w:rsid w:val="00F82D59"/>
    <w:rsid w:val="00F82F78"/>
    <w:rsid w:val="00F859D0"/>
    <w:rsid w:val="00F9277B"/>
    <w:rsid w:val="00F95D09"/>
    <w:rsid w:val="00FA02E6"/>
    <w:rsid w:val="00FA07A2"/>
    <w:rsid w:val="00FA1D05"/>
    <w:rsid w:val="00FA7004"/>
    <w:rsid w:val="00FB04B1"/>
    <w:rsid w:val="00FB17D1"/>
    <w:rsid w:val="00FC163B"/>
    <w:rsid w:val="00FC18C0"/>
    <w:rsid w:val="00FC2C27"/>
    <w:rsid w:val="00FC6A46"/>
    <w:rsid w:val="00FD0870"/>
    <w:rsid w:val="00FD20BF"/>
    <w:rsid w:val="00FD78EA"/>
    <w:rsid w:val="00FE3E72"/>
    <w:rsid w:val="00FE74F6"/>
    <w:rsid w:val="00FF24DF"/>
    <w:rsid w:val="00FF37BB"/>
    <w:rsid w:val="00FF40AD"/>
    <w:rsid w:val="00FF6627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D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5BD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20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55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4E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2F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F5BDF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F5BDF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3F5BDF"/>
    <w:rPr>
      <w:rFonts w:ascii="Cambria" w:eastAsia="Times New Roman" w:hAnsi="Cambria" w:cs="Cambria"/>
      <w:lang w:val="en-US"/>
    </w:rPr>
  </w:style>
  <w:style w:type="paragraph" w:styleId="NoSpacing">
    <w:name w:val="No Spacing"/>
    <w:uiPriority w:val="99"/>
    <w:qFormat/>
    <w:rsid w:val="003F5BDF"/>
    <w:pPr>
      <w:spacing w:after="0" w:line="240" w:lineRule="auto"/>
    </w:pPr>
    <w:rPr>
      <w:rFonts w:ascii="Calibri" w:eastAsia="Calibri" w:hAnsi="Calibri" w:cs="Calibri"/>
    </w:rPr>
  </w:style>
  <w:style w:type="character" w:styleId="SubtleEmphasis">
    <w:name w:val="Subtle Emphasis"/>
    <w:basedOn w:val="DefaultParagraphFont"/>
    <w:uiPriority w:val="99"/>
    <w:qFormat/>
    <w:rsid w:val="003F5BDF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3F5BDF"/>
    <w:pPr>
      <w:ind w:left="720"/>
    </w:pPr>
  </w:style>
  <w:style w:type="character" w:styleId="Emphasis">
    <w:name w:val="Emphasis"/>
    <w:basedOn w:val="DefaultParagraphFont"/>
    <w:uiPriority w:val="99"/>
    <w:qFormat/>
    <w:rsid w:val="003F5BDF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3F5BDF"/>
    <w:rPr>
      <w:smallCaps/>
      <w:color w:val="auto"/>
      <w:u w:val="single"/>
    </w:rPr>
  </w:style>
  <w:style w:type="character" w:styleId="Hyperlink">
    <w:name w:val="Hyperlink"/>
    <w:basedOn w:val="DefaultParagraphFont"/>
    <w:uiPriority w:val="99"/>
    <w:rsid w:val="003F5BD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C2022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C2022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05597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05597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597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rsid w:val="00A055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both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05597"/>
    <w:rPr>
      <w:rFonts w:ascii="Arial" w:eastAsia="Arial" w:hAnsi="Arial"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05597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4E42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C2F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C2F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F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E0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5E5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5E5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hardreadability">
    <w:name w:val="hardreadability"/>
    <w:basedOn w:val="DefaultParagraphFont"/>
    <w:rsid w:val="00797972"/>
  </w:style>
  <w:style w:type="character" w:customStyle="1" w:styleId="veryhardreadability">
    <w:name w:val="veryhardreadability"/>
    <w:basedOn w:val="DefaultParagraphFont"/>
    <w:rsid w:val="00797972"/>
  </w:style>
  <w:style w:type="paragraph" w:styleId="NormalWeb">
    <w:name w:val="Normal (Web)"/>
    <w:basedOn w:val="Normal"/>
    <w:uiPriority w:val="99"/>
    <w:semiHidden/>
    <w:unhideWhenUsed/>
    <w:rsid w:val="0081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urav.tamrakar4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pc</cp:lastModifiedBy>
  <cp:revision>3</cp:revision>
  <dcterms:created xsi:type="dcterms:W3CDTF">2025-02-08T10:23:00Z</dcterms:created>
  <dcterms:modified xsi:type="dcterms:W3CDTF">2025-02-08T10:36:00Z</dcterms:modified>
</cp:coreProperties>
</file>