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4" w:type="dxa"/>
        <w:tblInd w:w="-15" w:type="dxa"/>
        <w:tblLook w:val="04A0" w:firstRow="1" w:lastRow="0" w:firstColumn="1" w:lastColumn="0" w:noHBand="0" w:noVBand="1"/>
      </w:tblPr>
      <w:tblGrid>
        <w:gridCol w:w="8944"/>
      </w:tblGrid>
      <w:tr w:rsidR="0004687B" w:rsidRPr="0004687B" w14:paraId="5B681EF4" w14:textId="77777777" w:rsidTr="002A0ADE">
        <w:trPr>
          <w:trHeight w:val="37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7A21" w14:textId="77777777" w:rsidR="0004687B" w:rsidRPr="0070317A" w:rsidRDefault="00294D9F" w:rsidP="00294D9F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                         </w:t>
            </w:r>
            <w:r w:rsidR="0004687B" w:rsidRPr="007031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RESUME</w:t>
            </w:r>
          </w:p>
        </w:tc>
      </w:tr>
      <w:tr w:rsidR="0004687B" w:rsidRPr="0004687B" w14:paraId="575828FC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54C0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4687B" w:rsidRPr="0004687B" w14:paraId="00C5C190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2037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 VITHAL RATHOD</w:t>
            </w:r>
            <w:r w:rsidR="00BA69E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1B6E7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( </w:t>
            </w:r>
            <w:proofErr w:type="spellStart"/>
            <w:r w:rsidR="001B6E77">
              <w:rPr>
                <w:rFonts w:ascii="Calibri" w:eastAsia="Times New Roman" w:hAnsi="Calibri" w:cs="Calibri"/>
                <w:color w:val="000000"/>
                <w:lang w:eastAsia="en-IN"/>
              </w:rPr>
              <w:t>Virat</w:t>
            </w:r>
            <w:proofErr w:type="spellEnd"/>
            <w:r w:rsidR="001B6E77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04687B" w:rsidRPr="0004687B" w14:paraId="293A906B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7439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DATE OF BIRTH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2</w:t>
            </w:r>
            <w:r w:rsidR="006108C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108C7" w:rsidRPr="006108C7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 w:rsidR="006108C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Aug 1972</w:t>
            </w:r>
          </w:p>
        </w:tc>
      </w:tr>
      <w:tr w:rsidR="0004687B" w:rsidRPr="0004687B" w14:paraId="44A65987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126A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EDUCATION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B.E ( MECHANICAL)</w:t>
            </w:r>
          </w:p>
        </w:tc>
      </w:tr>
      <w:tr w:rsidR="0004687B" w:rsidRPr="0004687B" w14:paraId="7E2261C2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4E6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  <w:r w:rsidR="00F73C02"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Karnataka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University  in Year -1994</w:t>
            </w:r>
          </w:p>
        </w:tc>
      </w:tr>
      <w:tr w:rsidR="0004687B" w:rsidRPr="0004687B" w14:paraId="02D8EAD3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5740" w14:textId="77777777" w:rsidR="0004687B" w:rsidRPr="0070351A" w:rsidRDefault="0004687B" w:rsidP="00A9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4687B" w:rsidRPr="0004687B" w14:paraId="06355E7C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5972" w14:textId="77777777" w:rsidR="0004687B" w:rsidRPr="0070351A" w:rsidRDefault="00106A0F" w:rsidP="00106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      </w:t>
            </w:r>
            <w:r w:rsidR="0004687B"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PERMANENT ADDRESS </w:t>
            </w:r>
            <w:r w:rsidR="0004687B"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: H-NO-5, </w:t>
            </w:r>
            <w:proofErr w:type="spellStart"/>
            <w:r w:rsidR="0004687B"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Sheetaldham</w:t>
            </w:r>
            <w:proofErr w:type="spellEnd"/>
            <w:r w:rsidR="0004687B"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="0004687B"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Hoshangabad</w:t>
            </w:r>
            <w:proofErr w:type="spellEnd"/>
            <w:r w:rsidR="0004687B"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Road,</w:t>
            </w:r>
          </w:p>
        </w:tc>
      </w:tr>
      <w:tr w:rsidR="0004687B" w:rsidRPr="0004687B" w14:paraId="02415EF1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D06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Bhopal (Madhya Pradesh)</w:t>
            </w:r>
          </w:p>
        </w:tc>
      </w:tr>
      <w:tr w:rsidR="0004687B" w:rsidRPr="0004687B" w14:paraId="6551D02A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C46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MAIL ID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vithalrathod6@gmail.com</w:t>
            </w:r>
          </w:p>
        </w:tc>
      </w:tr>
      <w:tr w:rsidR="0004687B" w:rsidRPr="0004687B" w14:paraId="6CB3ED3A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B7B9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CONTACT NO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7225962125</w:t>
            </w:r>
          </w:p>
        </w:tc>
      </w:tr>
      <w:tr w:rsidR="0004687B" w:rsidRPr="0004687B" w14:paraId="280D4430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CAD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LANGUAGES KNOWN</w:t>
            </w: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: Read, Write &amp; Speak</w:t>
            </w:r>
          </w:p>
        </w:tc>
      </w:tr>
      <w:tr w:rsidR="0004687B" w:rsidRPr="0004687B" w14:paraId="614A1EDF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A906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English, Hindi, Marathi, Kannada &amp; Telugu</w:t>
            </w:r>
          </w:p>
        </w:tc>
      </w:tr>
      <w:tr w:rsidR="0004687B" w:rsidRPr="0004687B" w14:paraId="5B8D63C4" w14:textId="77777777" w:rsidTr="002A0ADE">
        <w:trPr>
          <w:trHeight w:val="22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4D17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4687B" w:rsidRPr="0004687B" w14:paraId="5E5F6E64" w14:textId="77777777" w:rsidTr="002A0ADE">
        <w:trPr>
          <w:trHeight w:val="15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C25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4687B" w:rsidRPr="0004687B" w14:paraId="38647946" w14:textId="77777777" w:rsidTr="002A0ADE">
        <w:trPr>
          <w:trHeight w:val="2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E233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4687B" w:rsidRPr="0004687B" w14:paraId="2149EC0E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57F" w14:textId="77777777" w:rsidR="0004687B" w:rsidRPr="0070351A" w:rsidRDefault="0004687B" w:rsidP="000854EB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N"/>
              </w:rPr>
              <w:t>EXPERIENCE</w:t>
            </w:r>
          </w:p>
        </w:tc>
      </w:tr>
      <w:tr w:rsidR="0004687B" w:rsidRPr="0004687B" w14:paraId="6FC56ECE" w14:textId="77777777" w:rsidTr="002A0ADE">
        <w:trPr>
          <w:trHeight w:val="18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14A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4687B" w:rsidRPr="0004687B" w14:paraId="40CE236B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D202" w14:textId="77777777" w:rsidR="0004687B" w:rsidRDefault="0004687B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IN"/>
              </w:rPr>
              <w:t>Working With</w:t>
            </w:r>
          </w:p>
          <w:p w14:paraId="12DD47A8" w14:textId="77777777" w:rsidR="00817A6F" w:rsidRDefault="00817A6F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IN"/>
              </w:rPr>
            </w:pPr>
          </w:p>
          <w:p w14:paraId="4E12C2F6" w14:textId="77777777" w:rsidR="00817A6F" w:rsidRPr="0070351A" w:rsidRDefault="00817A6F" w:rsidP="00974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n-IN"/>
              </w:rPr>
            </w:pPr>
          </w:p>
        </w:tc>
      </w:tr>
      <w:tr w:rsidR="0004687B" w:rsidRPr="0004687B" w14:paraId="5C7AF453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A7B9" w14:textId="44166050" w:rsidR="00D568FB" w:rsidRDefault="001A54D6" w:rsidP="00034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   General Manager </w:t>
            </w:r>
            <w:r w:rsidR="00330A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</w:t>
            </w:r>
            <w:r w:rsidR="00330A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Sales</w:t>
            </w:r>
          </w:p>
          <w:p w14:paraId="7D4C9E04" w14:textId="26CDC02E" w:rsidR="00330A61" w:rsidRDefault="00330A61" w:rsidP="00034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   Since – January-2025 </w:t>
            </w:r>
          </w:p>
          <w:p w14:paraId="14FFBD29" w14:textId="4334178F" w:rsidR="00DA2A02" w:rsidRDefault="00DA2A02" w:rsidP="00034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   Auto Car Junction </w:t>
            </w:r>
          </w:p>
          <w:p w14:paraId="06B11B1A" w14:textId="4078A197" w:rsidR="00DA2A02" w:rsidRDefault="00DA2A02" w:rsidP="00034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   Bhopal </w:t>
            </w:r>
          </w:p>
          <w:p w14:paraId="596BC828" w14:textId="0F544C0F" w:rsidR="00BF3D0B" w:rsidRDefault="00BF3D0B" w:rsidP="00034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    A Used Cars Dealer.</w:t>
            </w:r>
          </w:p>
          <w:p w14:paraId="7418E7CA" w14:textId="3BB823AB" w:rsidR="00725DA8" w:rsidRDefault="00725DA8" w:rsidP="00725D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Car Sales &amp; Deal Closing </w:t>
            </w:r>
          </w:p>
          <w:p w14:paraId="1FB7689D" w14:textId="4A531127" w:rsidR="00725DA8" w:rsidRDefault="00226BD5" w:rsidP="00725D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Inventory Management </w:t>
            </w:r>
          </w:p>
          <w:p w14:paraId="15E95750" w14:textId="62D61BF9" w:rsidR="00226BD5" w:rsidRDefault="007B04F4" w:rsidP="00725D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Target Achievement </w:t>
            </w:r>
          </w:p>
          <w:p w14:paraId="41947364" w14:textId="3C7B96D8" w:rsidR="007B04F4" w:rsidRDefault="007B04F4" w:rsidP="00725D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Dealer Profitability </w:t>
            </w:r>
          </w:p>
          <w:p w14:paraId="22CDACAF" w14:textId="2808CDE8" w:rsidR="005F3935" w:rsidRDefault="005F3935" w:rsidP="00725D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Refurbishment </w:t>
            </w:r>
          </w:p>
          <w:p w14:paraId="04916CE9" w14:textId="29EA8C9D" w:rsidR="001A54D6" w:rsidRPr="00AA6C32" w:rsidRDefault="005E3326" w:rsidP="000341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Finance &amp; Payment </w:t>
            </w:r>
          </w:p>
          <w:p w14:paraId="6EFC349A" w14:textId="77777777" w:rsidR="00975E47" w:rsidRPr="0070351A" w:rsidRDefault="00975E47" w:rsidP="00034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</w:p>
        </w:tc>
      </w:tr>
      <w:tr w:rsidR="0004687B" w:rsidRPr="0004687B" w14:paraId="25DF1952" w14:textId="77777777" w:rsidTr="002A0ADE">
        <w:trPr>
          <w:trHeight w:val="15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FFE2" w14:textId="77777777" w:rsidR="00970623" w:rsidRDefault="00970623"/>
          <w:tbl>
            <w:tblPr>
              <w:tblW w:w="8728" w:type="dxa"/>
              <w:tblLook w:val="04A0" w:firstRow="1" w:lastRow="0" w:firstColumn="1" w:lastColumn="0" w:noHBand="0" w:noVBand="1"/>
            </w:tblPr>
            <w:tblGrid>
              <w:gridCol w:w="8728"/>
            </w:tblGrid>
            <w:tr w:rsidR="00B13DED" w:rsidRPr="0070351A" w14:paraId="4041FF27" w14:textId="77777777" w:rsidTr="00025986">
              <w:trPr>
                <w:trHeight w:val="310"/>
              </w:trPr>
              <w:tc>
                <w:tcPr>
                  <w:tcW w:w="8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391C2" w14:textId="77777777" w:rsidR="00970623" w:rsidRDefault="00970623"/>
                <w:tbl>
                  <w:tblPr>
                    <w:tblW w:w="8512" w:type="dxa"/>
                    <w:tblLook w:val="04A0" w:firstRow="1" w:lastRow="0" w:firstColumn="1" w:lastColumn="0" w:noHBand="0" w:noVBand="1"/>
                  </w:tblPr>
                  <w:tblGrid>
                    <w:gridCol w:w="8512"/>
                  </w:tblGrid>
                  <w:tr w:rsidR="000C35C4" w:rsidRPr="0070351A" w14:paraId="25E8584A" w14:textId="77777777" w:rsidTr="009B0C8F">
                    <w:trPr>
                      <w:trHeight w:val="35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C0212" w14:textId="0A626D2E" w:rsidR="000C35C4" w:rsidRPr="0070351A" w:rsidRDefault="00DD2E84" w:rsidP="00AA6C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     </w:t>
                        </w:r>
                        <w:r w:rsidR="000C35C4" w:rsidRPr="0070351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General Manager </w:t>
                        </w:r>
                        <w:r w:rsidR="00876623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>- Sales</w:t>
                        </w:r>
                      </w:p>
                    </w:tc>
                  </w:tr>
                  <w:tr w:rsidR="000C35C4" w:rsidRPr="0070351A" w14:paraId="24BF5E0E" w14:textId="77777777" w:rsidTr="009B0C8F">
                    <w:trPr>
                      <w:trHeight w:val="35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FCA26" w14:textId="18FA5A9A" w:rsidR="000C35C4" w:rsidRDefault="00F84999" w:rsidP="00F849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    </w:t>
                        </w:r>
                        <w:proofErr w:type="spellStart"/>
                        <w:r w:rsidR="004144C1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>Jagdish</w:t>
                        </w:r>
                        <w:proofErr w:type="spellEnd"/>
                        <w:r w:rsidR="004144C1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Automobiles </w:t>
                        </w:r>
                      </w:p>
                      <w:p w14:paraId="5E94AB4D" w14:textId="69835C21" w:rsidR="004144C1" w:rsidRDefault="004144C1" w:rsidP="00F849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    A Tata  Car </w:t>
                        </w:r>
                        <w:r w:rsidR="006E3044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>Dealer in</w:t>
                        </w:r>
                      </w:p>
                      <w:p w14:paraId="704B07A4" w14:textId="113E135B" w:rsidR="00682C09" w:rsidRDefault="00682C09" w:rsidP="00F849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    </w:t>
                        </w:r>
                        <w:r w:rsidR="006E3044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>Indore</w:t>
                        </w:r>
                      </w:p>
                      <w:p w14:paraId="26CF7375" w14:textId="412D67DF" w:rsidR="008C6F0B" w:rsidRDefault="008C6F0B" w:rsidP="00F8499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   Airport Road </w:t>
                        </w:r>
                        <w:r w:rsidR="00B857C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&amp; </w:t>
                        </w:r>
                        <w:proofErr w:type="spellStart"/>
                        <w:r w:rsidR="00B857C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>Depalpur</w:t>
                        </w:r>
                        <w:proofErr w:type="spellEnd"/>
                        <w:r w:rsidR="00B857C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</w:t>
                        </w:r>
                      </w:p>
                      <w:p w14:paraId="6A6E90C6" w14:textId="5248CCF1" w:rsidR="008C6F0B" w:rsidRDefault="00DB2A0A" w:rsidP="00B857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  <w:t xml:space="preserve">   July 24 to December 24</w:t>
                        </w:r>
                      </w:p>
                      <w:p w14:paraId="097117BE" w14:textId="7F2FD6B2" w:rsidR="00240DF3" w:rsidRDefault="00240DF3" w:rsidP="00B857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</w:p>
                      <w:p w14:paraId="52A87C8F" w14:textId="77777777" w:rsidR="004754D0" w:rsidRPr="0070351A" w:rsidRDefault="004754D0" w:rsidP="009B0C8F">
                        <w:pPr>
                          <w:spacing w:after="0" w:line="240" w:lineRule="auto"/>
                          <w:ind w:left="360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en-IN"/>
                          </w:rPr>
                        </w:pPr>
                      </w:p>
                    </w:tc>
                  </w:tr>
                  <w:tr w:rsidR="000C35C4" w:rsidRPr="0070351A" w14:paraId="6A4E237E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80C56" w14:textId="0AD6885B" w:rsidR="000C35C4" w:rsidRPr="00F8328B" w:rsidRDefault="0028672A" w:rsidP="00F8328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Sales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Plañning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 PV &amp; EV</w:t>
                        </w:r>
                      </w:p>
                    </w:tc>
                  </w:tr>
                  <w:tr w:rsidR="000C35C4" w:rsidRPr="0070351A" w14:paraId="75913E29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49A53" w14:textId="7424AA17" w:rsidR="000C35C4" w:rsidRPr="0028672A" w:rsidRDefault="00181FC4" w:rsidP="002867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Target Achievement </w:t>
                        </w:r>
                      </w:p>
                    </w:tc>
                  </w:tr>
                  <w:tr w:rsidR="000C35C4" w:rsidRPr="0070351A" w14:paraId="14A32C36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AAD31" w14:textId="187D321A" w:rsidR="000C35C4" w:rsidRPr="00181FC4" w:rsidRDefault="000C35C4" w:rsidP="00181F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181FC4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Customer Satisfaction,</w:t>
                        </w:r>
                      </w:p>
                    </w:tc>
                  </w:tr>
                  <w:tr w:rsidR="000C35C4" w:rsidRPr="0070351A" w14:paraId="08484AA9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3CD50" w14:textId="7279D5AC" w:rsidR="000C35C4" w:rsidRPr="00477E55" w:rsidRDefault="000C35C4" w:rsidP="00477E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477E55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Fund’s Planning</w:t>
                        </w:r>
                      </w:p>
                    </w:tc>
                  </w:tr>
                  <w:tr w:rsidR="000C35C4" w:rsidRPr="0070351A" w14:paraId="32B0DFE6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4EBA4" w14:textId="4B980FCB" w:rsidR="000C35C4" w:rsidRPr="00477E55" w:rsidRDefault="000C35C4" w:rsidP="00477E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477E55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Hospitality &amp; Soft </w:t>
                        </w:r>
                        <w:proofErr w:type="spellStart"/>
                        <w:r w:rsidRPr="00477E55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Skill.Training</w:t>
                        </w:r>
                        <w:proofErr w:type="spellEnd"/>
                        <w:r w:rsidRPr="00477E55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.</w:t>
                        </w:r>
                      </w:p>
                    </w:tc>
                  </w:tr>
                  <w:tr w:rsidR="000C35C4" w:rsidRPr="0070351A" w14:paraId="43E89775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A54EB" w14:textId="6EECA875" w:rsidR="000C35C4" w:rsidRPr="002D4831" w:rsidRDefault="000C35C4" w:rsidP="002D48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D483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Upcountry </w:t>
                        </w:r>
                        <w:r w:rsidR="00317F7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Sales</w:t>
                        </w:r>
                      </w:p>
                    </w:tc>
                  </w:tr>
                  <w:tr w:rsidR="000C35C4" w:rsidRPr="0070351A" w14:paraId="3DD816DB" w14:textId="77777777" w:rsidTr="009B0C8F">
                    <w:trPr>
                      <w:trHeight w:val="310"/>
                    </w:trPr>
                    <w:tc>
                      <w:tcPr>
                        <w:tcW w:w="8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74669" w14:textId="3714D45C" w:rsidR="000C35C4" w:rsidRPr="00465E5B" w:rsidRDefault="00970623" w:rsidP="00465E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Sales </w:t>
                        </w:r>
                        <w:r w:rsidR="000C35C4" w:rsidRPr="00465E5B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Volume </w:t>
                        </w:r>
                        <w:r w:rsidR="00317F7D" w:rsidRPr="00465E5B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 xml:space="preserve">of 70 </w:t>
                        </w:r>
                        <w:r w:rsidR="000C35C4" w:rsidRPr="00465E5B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  <w:t>&amp; above.</w:t>
                        </w:r>
                      </w:p>
                      <w:p w14:paraId="2B24FAFE" w14:textId="77777777" w:rsidR="000C35C4" w:rsidRDefault="000C35C4" w:rsidP="009B0C8F">
                        <w:pPr>
                          <w:spacing w:after="0" w:line="240" w:lineRule="auto"/>
                          <w:ind w:left="360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  <w:p w14:paraId="44BDBBBD" w14:textId="77777777" w:rsidR="000C35C4" w:rsidRPr="0070351A" w:rsidRDefault="000C35C4" w:rsidP="009B0C8F">
                        <w:pPr>
                          <w:spacing w:after="0" w:line="240" w:lineRule="auto"/>
                          <w:ind w:left="360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14:paraId="25F19731" w14:textId="77777777" w:rsidR="00B13DED" w:rsidRPr="0070351A" w:rsidRDefault="00B13DED" w:rsidP="00F5640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3EE65887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04687B" w:rsidRPr="0004687B" w14:paraId="46BF2E2B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364D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Win </w:t>
            </w: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Win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 Automobiles,</w:t>
            </w:r>
          </w:p>
        </w:tc>
      </w:tr>
      <w:tr w:rsidR="0004687B" w:rsidRPr="0004687B" w14:paraId="532B4854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0DC0" w14:textId="109F4E89" w:rsidR="0004687B" w:rsidRPr="0070351A" w:rsidRDefault="0004687B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May -2019 to </w:t>
            </w:r>
            <w:r w:rsidR="007701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June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-202</w:t>
            </w:r>
            <w:r w:rsidR="007701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4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– </w:t>
            </w:r>
            <w:r w:rsidR="007701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5 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Years</w:t>
            </w:r>
          </w:p>
        </w:tc>
      </w:tr>
      <w:tr w:rsidR="0004687B" w:rsidRPr="0004687B" w14:paraId="353DD429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A697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General Manager </w:t>
            </w:r>
            <w:r w:rsidR="009A31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(Sales / Service)</w:t>
            </w:r>
          </w:p>
        </w:tc>
      </w:tr>
      <w:tr w:rsidR="0004687B" w:rsidRPr="0004687B" w14:paraId="5F65D3E7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F28D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Looking after Renault &amp; Mahindra</w:t>
            </w:r>
          </w:p>
        </w:tc>
      </w:tr>
      <w:tr w:rsidR="0004687B" w:rsidRPr="0004687B" w14:paraId="08E57D7A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2619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Customer Support,</w:t>
            </w:r>
          </w:p>
        </w:tc>
      </w:tr>
      <w:tr w:rsidR="0004687B" w:rsidRPr="0004687B" w14:paraId="3DCD1943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767A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Business Development,</w:t>
            </w:r>
          </w:p>
        </w:tc>
      </w:tr>
      <w:tr w:rsidR="0004687B" w:rsidRPr="0004687B" w14:paraId="6EA3836F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EB3F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HR Practices</w:t>
            </w:r>
          </w:p>
        </w:tc>
      </w:tr>
      <w:tr w:rsidR="0004687B" w:rsidRPr="0004687B" w14:paraId="2DDBD23F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3855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Training &amp; </w:t>
            </w:r>
            <w:proofErr w:type="spellStart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Counseling</w:t>
            </w:r>
            <w:proofErr w:type="spellEnd"/>
          </w:p>
        </w:tc>
      </w:tr>
      <w:tr w:rsidR="0004687B" w:rsidRPr="0004687B" w14:paraId="3983A4E4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8BA8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Administration,</w:t>
            </w:r>
          </w:p>
        </w:tc>
      </w:tr>
      <w:tr w:rsidR="0004687B" w:rsidRPr="0004687B" w14:paraId="2A2E8AB3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825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Corporate dealing,</w:t>
            </w:r>
          </w:p>
        </w:tc>
      </w:tr>
      <w:tr w:rsidR="0004687B" w:rsidRPr="0004687B" w14:paraId="4B0D9D85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C4E6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Process Implement,  Productivity</w:t>
            </w:r>
          </w:p>
        </w:tc>
      </w:tr>
      <w:tr w:rsidR="0004687B" w:rsidRPr="0004687B" w14:paraId="72DA0AF7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DBB8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Profitability.</w:t>
            </w:r>
          </w:p>
        </w:tc>
      </w:tr>
      <w:tr w:rsidR="0004687B" w:rsidRPr="0004687B" w14:paraId="0478BE20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9FDD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Monthly Review</w:t>
            </w:r>
          </w:p>
        </w:tc>
      </w:tr>
      <w:tr w:rsidR="0004687B" w:rsidRPr="0004687B" w14:paraId="72A6A49F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8720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Counselling &amp; Analysis</w:t>
            </w:r>
          </w:p>
        </w:tc>
      </w:tr>
      <w:tr w:rsidR="0004687B" w:rsidRPr="0004687B" w14:paraId="57509A95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6B55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Measurement of Performance of Staff</w:t>
            </w:r>
          </w:p>
        </w:tc>
      </w:tr>
      <w:tr w:rsidR="0004687B" w:rsidRPr="0004687B" w14:paraId="2688346C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25F6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Making Strategies &amp; Action Plan</w:t>
            </w:r>
          </w:p>
        </w:tc>
      </w:tr>
      <w:tr w:rsidR="0004687B" w:rsidRPr="0004687B" w14:paraId="5BCBABAA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D5D8" w14:textId="77777777" w:rsidR="0004687B" w:rsidRPr="0070351A" w:rsidRDefault="0004687B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Management Information System</w:t>
            </w:r>
          </w:p>
        </w:tc>
      </w:tr>
      <w:tr w:rsidR="006C5E09" w:rsidRPr="0004687B" w14:paraId="2F33961D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7DB0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    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Fund’s Management.</w:t>
            </w:r>
          </w:p>
        </w:tc>
      </w:tr>
      <w:tr w:rsidR="006C5E09" w:rsidRPr="0004687B" w14:paraId="0D895E9A" w14:textId="77777777" w:rsidTr="002A0ADE">
        <w:trPr>
          <w:trHeight w:val="17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3D2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742C16CD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EF38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</w:p>
        </w:tc>
      </w:tr>
      <w:tr w:rsidR="006C5E09" w:rsidRPr="0004687B" w14:paraId="20CFC3A7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A00C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S K Wheels Pvt Ltd</w:t>
            </w:r>
          </w:p>
        </w:tc>
      </w:tr>
      <w:tr w:rsidR="006C5E09" w:rsidRPr="0004687B" w14:paraId="1CFA4BB4" w14:textId="77777777" w:rsidTr="002A0ADE">
        <w:trPr>
          <w:trHeight w:val="62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A898" w14:textId="77777777" w:rsidR="006C5E09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A Leading </w:t>
            </w: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Maruti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Suzuki Dealer - Mumbai  </w:t>
            </w:r>
          </w:p>
          <w:p w14:paraId="37FDC1A3" w14:textId="7D8746E9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(Jan -201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7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April-2019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) </w:t>
            </w:r>
            <w:r w:rsidR="008554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2.5 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Years</w:t>
            </w:r>
          </w:p>
        </w:tc>
      </w:tr>
      <w:tr w:rsidR="006C5E09" w:rsidRPr="0004687B" w14:paraId="5F590366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08CA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AGM (Sales )</w:t>
            </w:r>
          </w:p>
        </w:tc>
      </w:tr>
      <w:tr w:rsidR="006C5E09" w:rsidRPr="0004687B" w14:paraId="75903533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4DF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(Show Room, Corporate&amp; Inbound )</w:t>
            </w:r>
          </w:p>
        </w:tc>
      </w:tr>
      <w:tr w:rsidR="006C5E09" w:rsidRPr="0004687B" w14:paraId="5385FB3B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ED86" w14:textId="295BB1C8" w:rsidR="006C5E09" w:rsidRPr="00395A23" w:rsidRDefault="006C5E09" w:rsidP="00395A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395A23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Handling Team of 5 Team Leaders with 4 DSE's.</w:t>
            </w:r>
          </w:p>
        </w:tc>
      </w:tr>
      <w:tr w:rsidR="006C5E09" w:rsidRPr="0004687B" w14:paraId="6DBCCF3A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E032" w14:textId="581F2163" w:rsidR="006C5E09" w:rsidRPr="00395A23" w:rsidRDefault="006C5E09" w:rsidP="00395A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395A23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Responsible for Corporate Sales,</w:t>
            </w:r>
          </w:p>
        </w:tc>
      </w:tr>
      <w:tr w:rsidR="006C5E09" w:rsidRPr="0004687B" w14:paraId="29DCFCC4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E7F1" w14:textId="56349038" w:rsidR="006C5E09" w:rsidRPr="00DD452E" w:rsidRDefault="00DD452E" w:rsidP="00DD45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I</w:t>
            </w:r>
            <w:r w:rsidR="006C5E09" w:rsidRPr="00DD452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nbound Calls &amp; Show Room Sales.</w:t>
            </w:r>
          </w:p>
        </w:tc>
      </w:tr>
      <w:tr w:rsidR="006C5E09" w:rsidRPr="0004687B" w14:paraId="44D69AC6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BA8E" w14:textId="54984792" w:rsidR="006C5E09" w:rsidRPr="003F334A" w:rsidRDefault="006C5E09" w:rsidP="003F33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3F334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Sales Training (Car Sales&amp; Finance)</w:t>
            </w:r>
          </w:p>
        </w:tc>
      </w:tr>
      <w:tr w:rsidR="006C5E09" w:rsidRPr="0004687B" w14:paraId="2BB3D06E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78D1" w14:textId="0F3EB022" w:rsidR="006C5E09" w:rsidRPr="003F334A" w:rsidRDefault="006C5E09" w:rsidP="003F33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3F334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Responsible for Sales target Achievements,</w:t>
            </w:r>
          </w:p>
        </w:tc>
      </w:tr>
      <w:tr w:rsidR="006C5E09" w:rsidRPr="0004687B" w14:paraId="0D38DD4A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D205" w14:textId="4094CBB3" w:rsidR="006C5E09" w:rsidRPr="003F334A" w:rsidRDefault="006C5E09" w:rsidP="003F33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3F334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Continuous improvement on Sales Process,</w:t>
            </w:r>
          </w:p>
        </w:tc>
      </w:tr>
      <w:tr w:rsidR="006C5E09" w:rsidRPr="0004687B" w14:paraId="3C892B13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20B2" w14:textId="5A2B98DA" w:rsidR="006C5E09" w:rsidRPr="003F334A" w:rsidRDefault="006C5E09" w:rsidP="003F33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3F334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Allotment &amp; Invoice Planning,</w:t>
            </w:r>
          </w:p>
        </w:tc>
      </w:tr>
      <w:tr w:rsidR="006C5E09" w:rsidRPr="0004687B" w14:paraId="24F7407E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4CA5" w14:textId="1C51AA85" w:rsidR="006C5E09" w:rsidRPr="00A31E0A" w:rsidRDefault="006C5E09" w:rsidP="00A31E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A31E0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Making Sure Customer is satisfied in Overall    Sales Process.</w:t>
            </w:r>
          </w:p>
        </w:tc>
      </w:tr>
      <w:tr w:rsidR="006C5E09" w:rsidRPr="0004687B" w14:paraId="77C3B643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E0A4" w14:textId="1943C9B9" w:rsidR="006C5E09" w:rsidRPr="00A31E0A" w:rsidRDefault="006C5E09" w:rsidP="00A31E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A31E0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Booking Target of 150 Vehicles</w:t>
            </w:r>
          </w:p>
        </w:tc>
      </w:tr>
      <w:tr w:rsidR="006C5E09" w:rsidRPr="0004687B" w14:paraId="2C1004BF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B82" w14:textId="65265668" w:rsidR="006C5E09" w:rsidRPr="00A31E0A" w:rsidRDefault="006C5E09" w:rsidP="00A31E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A31E0A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Retail Target of 125 Vehicles</w:t>
            </w:r>
          </w:p>
        </w:tc>
      </w:tr>
      <w:tr w:rsidR="006C5E09" w:rsidRPr="0004687B" w14:paraId="07D784EE" w14:textId="77777777" w:rsidTr="002A0ADE">
        <w:trPr>
          <w:trHeight w:val="19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E7E7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6807CF35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433F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G-3 Motors Pvt Ltd.</w:t>
            </w:r>
          </w:p>
        </w:tc>
      </w:tr>
      <w:tr w:rsidR="006C5E09" w:rsidRPr="0004687B" w14:paraId="6AF9AD49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FFE5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Dealer for Mahindra Cars</w:t>
            </w:r>
          </w:p>
        </w:tc>
      </w:tr>
      <w:tr w:rsidR="006C5E09" w:rsidRPr="0004687B" w14:paraId="62D87702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B31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Kandivali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- Mumbai.</w:t>
            </w:r>
          </w:p>
        </w:tc>
      </w:tr>
      <w:tr w:rsidR="006C5E09" w:rsidRPr="0004687B" w14:paraId="1AE180DF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905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Sales Manager &amp; </w:t>
            </w: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SalesTrainer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 xml:space="preserve"> (</w:t>
            </w: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Dronacharya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)</w:t>
            </w:r>
          </w:p>
        </w:tc>
      </w:tr>
      <w:tr w:rsidR="006C5E09" w:rsidRPr="0004687B" w14:paraId="6BFB7AE5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AC7F" w14:textId="2A3BA29B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March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 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-2014 to Dec - 201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6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) </w:t>
            </w:r>
            <w:r w:rsidR="00434D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2 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Year.</w:t>
            </w:r>
          </w:p>
        </w:tc>
      </w:tr>
      <w:tr w:rsidR="006C5E09" w:rsidRPr="0004687B" w14:paraId="784491F5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9F93" w14:textId="6B4B0D68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Sales Initiation &amp; Retail Planning</w:t>
            </w:r>
          </w:p>
        </w:tc>
      </w:tr>
      <w:tr w:rsidR="006C5E09" w:rsidRPr="0004687B" w14:paraId="16205A62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4FBF" w14:textId="29CC7859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Soft skill &amp; Technical Training for Sales Team.</w:t>
            </w:r>
          </w:p>
        </w:tc>
      </w:tr>
      <w:tr w:rsidR="006C5E09" w:rsidRPr="0004687B" w14:paraId="7075C4EE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2F26" w14:textId="35498063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Customer Satisfaction</w:t>
            </w:r>
          </w:p>
        </w:tc>
      </w:tr>
      <w:tr w:rsidR="006C5E09" w:rsidRPr="0004687B" w14:paraId="2CFC0B5F" w14:textId="77777777" w:rsidTr="002A0ADE">
        <w:trPr>
          <w:trHeight w:val="20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FA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</w:p>
        </w:tc>
      </w:tr>
      <w:tr w:rsidR="006C5E09" w:rsidRPr="0004687B" w14:paraId="123F0622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082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Fortune Cars Pvt Ltd,</w:t>
            </w:r>
          </w:p>
        </w:tc>
      </w:tr>
      <w:tr w:rsidR="006C5E09" w:rsidRPr="0004687B" w14:paraId="6913D2AB" w14:textId="77777777" w:rsidTr="002A0ADE">
        <w:trPr>
          <w:trHeight w:val="35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F5C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Andheri. Mumbai.</w:t>
            </w:r>
          </w:p>
        </w:tc>
      </w:tr>
      <w:tr w:rsidR="006C5E09" w:rsidRPr="0004687B" w14:paraId="0344D1CC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E23B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A Tata Motors Dealer (PCBU)</w:t>
            </w:r>
          </w:p>
        </w:tc>
      </w:tr>
      <w:tr w:rsidR="006C5E09" w:rsidRPr="0004687B" w14:paraId="3212D153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22DB" w14:textId="77777777" w:rsidR="006C5E09" w:rsidRPr="0070351A" w:rsidRDefault="006C5E09" w:rsidP="00292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     Sales 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Manager 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(Tata &amp; Fiat Products)</w:t>
            </w:r>
          </w:p>
        </w:tc>
      </w:tr>
      <w:tr w:rsidR="006C5E09" w:rsidRPr="0004687B" w14:paraId="5922E83D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3C9C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(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Dec-2008 to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Feb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4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6</w:t>
            </w: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 Years</w:t>
            </w:r>
          </w:p>
        </w:tc>
      </w:tr>
      <w:tr w:rsidR="006C5E09" w:rsidRPr="0004687B" w14:paraId="11C144E8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5583" w14:textId="2105166C" w:rsidR="006C5E09" w:rsidRPr="009F3776" w:rsidRDefault="006C5E09" w:rsidP="009F3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F37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Responsible for the Customers Satisfaction in Sales,</w:t>
            </w:r>
          </w:p>
        </w:tc>
      </w:tr>
      <w:tr w:rsidR="006C5E09" w:rsidRPr="0004687B" w14:paraId="61977392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223E" w14:textId="6F29B358" w:rsidR="006C5E09" w:rsidRPr="009F3776" w:rsidRDefault="006C5E09" w:rsidP="009F3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F37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Follow up of the enquiries on daily </w:t>
            </w:r>
            <w:proofErr w:type="spellStart"/>
            <w:r w:rsidRPr="009F37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basis&amp;Sales</w:t>
            </w:r>
            <w:proofErr w:type="spellEnd"/>
            <w:r w:rsidRPr="009F37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Process.</w:t>
            </w:r>
          </w:p>
        </w:tc>
      </w:tr>
      <w:tr w:rsidR="006C5E09" w:rsidRPr="0004687B" w14:paraId="5ED8DCA3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9A15" w14:textId="5BDEF73C" w:rsidR="006C5E09" w:rsidRPr="009F3776" w:rsidRDefault="006C5E09" w:rsidP="009F3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9F37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Conducting Morning Meetings with Sales Team &amp; Planning.</w:t>
            </w:r>
          </w:p>
        </w:tc>
      </w:tr>
      <w:tr w:rsidR="006C5E09" w:rsidRPr="0004687B" w14:paraId="3880BE7D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3E38" w14:textId="74D1935C" w:rsidR="006C5E09" w:rsidRPr="0031527D" w:rsidRDefault="006C5E09" w:rsidP="00315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31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Technical Assistance to the Customers as well the team.</w:t>
            </w:r>
          </w:p>
        </w:tc>
      </w:tr>
      <w:tr w:rsidR="006C5E09" w:rsidRPr="0004687B" w14:paraId="50EED916" w14:textId="77777777" w:rsidTr="002A0ADE">
        <w:trPr>
          <w:trHeight w:val="62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9A93" w14:textId="0EC5591F" w:rsidR="006C5E09" w:rsidRPr="0031527D" w:rsidRDefault="006C5E09" w:rsidP="00315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31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Follow up of PDQCTC with S.A’s &amp; helping the Sales Executives in closing the Sales deal.</w:t>
            </w:r>
          </w:p>
        </w:tc>
      </w:tr>
      <w:tr w:rsidR="006C5E09" w:rsidRPr="0004687B" w14:paraId="1E037207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F91B" w14:textId="3F7ACE0A" w:rsidR="006C5E09" w:rsidRPr="0031527D" w:rsidRDefault="006C5E09" w:rsidP="00315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31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Responsible for the Idea-7 Audits.</w:t>
            </w:r>
          </w:p>
        </w:tc>
      </w:tr>
      <w:tr w:rsidR="006C5E09" w:rsidRPr="0004687B" w14:paraId="261134F8" w14:textId="77777777" w:rsidTr="002A0ADE">
        <w:trPr>
          <w:trHeight w:val="62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3BB5" w14:textId="1E97004F" w:rsidR="006C5E09" w:rsidRPr="0031527D" w:rsidRDefault="00EE10B2" w:rsidP="00315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C</w:t>
            </w:r>
            <w:r w:rsidR="006C5E09" w:rsidRPr="0031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onducting Internal Training on Auto Basics, Process, Demo Skills &amp; SSI,</w:t>
            </w:r>
          </w:p>
        </w:tc>
      </w:tr>
      <w:tr w:rsidR="006C5E09" w:rsidRPr="0004687B" w14:paraId="499CE58D" w14:textId="77777777" w:rsidTr="002A0ADE">
        <w:trPr>
          <w:trHeight w:val="20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9FE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7DBC358D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AD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SHUBH MOTORS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.</w:t>
            </w:r>
          </w:p>
        </w:tc>
      </w:tr>
      <w:tr w:rsidR="006C5E09" w:rsidRPr="0004687B" w14:paraId="3CA094BE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5730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 xml:space="preserve">A Newly started </w:t>
            </w: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Maruti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 xml:space="preserve"> Suzuki Dealer</w:t>
            </w:r>
          </w:p>
        </w:tc>
      </w:tr>
      <w:tr w:rsidR="006C5E09" w:rsidRPr="0004687B" w14:paraId="3055BB35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21B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in Jabalpur M.P.</w:t>
            </w:r>
          </w:p>
        </w:tc>
      </w:tr>
      <w:tr w:rsidR="006C5E09" w:rsidRPr="0004687B" w14:paraId="47C0A330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A39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G.M- Service.</w:t>
            </w:r>
          </w:p>
        </w:tc>
      </w:tr>
      <w:tr w:rsidR="006C5E09" w:rsidRPr="0004687B" w14:paraId="17D4A13E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A85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(March -2006 to Nov 2008) 2 Years.</w:t>
            </w:r>
          </w:p>
        </w:tc>
      </w:tr>
      <w:tr w:rsidR="006C5E09" w:rsidRPr="0004687B" w14:paraId="068A754C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8198" w14:textId="0BC79AE4" w:rsidR="006C5E09" w:rsidRPr="00EE10B2" w:rsidRDefault="006C5E09" w:rsidP="00EE1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Installation of complete workshop including </w:t>
            </w:r>
            <w:proofErr w:type="spellStart"/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Bodyshop</w:t>
            </w:r>
            <w:proofErr w:type="spellEnd"/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,</w:t>
            </w:r>
          </w:p>
        </w:tc>
      </w:tr>
      <w:tr w:rsidR="006C5E09" w:rsidRPr="0004687B" w14:paraId="29A53472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8642" w14:textId="1D34A2D6" w:rsidR="006C5E09" w:rsidRPr="00EE10B2" w:rsidRDefault="006C5E09" w:rsidP="00EE1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Installation of 2 post lifts,</w:t>
            </w:r>
          </w:p>
        </w:tc>
      </w:tr>
      <w:tr w:rsidR="006C5E09" w:rsidRPr="0004687B" w14:paraId="59FAD3C5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C22B" w14:textId="68CF7ED5" w:rsidR="006C5E09" w:rsidRPr="00EE10B2" w:rsidRDefault="006C5E09" w:rsidP="00EE1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Paint booth, &amp; other </w:t>
            </w:r>
            <w:proofErr w:type="spellStart"/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equipments</w:t>
            </w:r>
            <w:proofErr w:type="spellEnd"/>
            <w:r w:rsidRPr="00EE1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C5E09" w:rsidRPr="0004687B" w14:paraId="0714B5A5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18D7" w14:textId="541DA51B" w:rsidR="006C5E09" w:rsidRPr="00CD77A8" w:rsidRDefault="006C5E09" w:rsidP="00CD7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D77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Recruitment of Sales &amp; Service Manpower</w:t>
            </w:r>
          </w:p>
        </w:tc>
      </w:tr>
      <w:tr w:rsidR="006C5E09" w:rsidRPr="0004687B" w14:paraId="6742AD83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1DA2" w14:textId="54D2FAE8" w:rsidR="006C5E09" w:rsidRPr="00CD77A8" w:rsidRDefault="006C5E09" w:rsidP="00CD7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D77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Training of entire Sales &amp; Service team.</w:t>
            </w:r>
          </w:p>
        </w:tc>
      </w:tr>
      <w:tr w:rsidR="006C5E09" w:rsidRPr="0004687B" w14:paraId="28898E46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5662" w14:textId="05BFC5EB" w:rsidR="006C5E09" w:rsidRPr="00CD77A8" w:rsidRDefault="006C5E09" w:rsidP="00CD7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D77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Handled the Sales of 50 &amp; Above Retails,</w:t>
            </w:r>
          </w:p>
        </w:tc>
      </w:tr>
      <w:tr w:rsidR="006C5E09" w:rsidRPr="0004687B" w14:paraId="38B1F705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CE66" w14:textId="7E029F1C" w:rsidR="006C5E09" w:rsidRPr="00CD77A8" w:rsidRDefault="006C5E09" w:rsidP="00CD7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CD77A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Service flow of 450 Cars</w:t>
            </w:r>
          </w:p>
        </w:tc>
      </w:tr>
      <w:tr w:rsidR="006C5E09" w:rsidRPr="0004687B" w14:paraId="254CB269" w14:textId="77777777" w:rsidTr="002A0ADE">
        <w:trPr>
          <w:trHeight w:val="17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5E1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662F9C6E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2B02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MECHMEN MOTORS.</w:t>
            </w:r>
          </w:p>
        </w:tc>
      </w:tr>
      <w:tr w:rsidR="006C5E09" w:rsidRPr="0004687B" w14:paraId="1560A2C0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045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Dealer for TATA MOTORS- Bhopal.</w:t>
            </w:r>
          </w:p>
        </w:tc>
      </w:tr>
      <w:tr w:rsidR="006C5E09" w:rsidRPr="0004687B" w14:paraId="21841380" w14:textId="77777777" w:rsidTr="002A0ADE">
        <w:trPr>
          <w:trHeight w:val="66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601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CAR Dealer &amp; TELCON – Construction Equipment Dealer for M.P</w:t>
            </w:r>
          </w:p>
        </w:tc>
      </w:tr>
      <w:tr w:rsidR="006C5E09" w:rsidRPr="0004687B" w14:paraId="33D80E9C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DC9B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Service Manager (</w:t>
            </w:r>
            <w:proofErr w:type="spellStart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Telcon</w:t>
            </w:r>
            <w:proofErr w:type="spellEnd"/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) for Entire M.P.</w:t>
            </w:r>
          </w:p>
        </w:tc>
      </w:tr>
      <w:tr w:rsidR="006C5E09" w:rsidRPr="0004687B" w14:paraId="7FF88D9B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4A85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(Dec -2004 to Feb 2006) 2 Years.</w:t>
            </w:r>
          </w:p>
        </w:tc>
      </w:tr>
      <w:tr w:rsidR="006C5E09" w:rsidRPr="0004687B" w14:paraId="02BE2CF2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637A" w14:textId="2D345004" w:rsidR="006C5E09" w:rsidRPr="00473D4F" w:rsidRDefault="006C5E09" w:rsidP="00473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473D4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20 Service Engineers Reporting</w:t>
            </w:r>
          </w:p>
        </w:tc>
      </w:tr>
      <w:tr w:rsidR="006C5E09" w:rsidRPr="0004687B" w14:paraId="20E0A613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E980" w14:textId="45483242" w:rsidR="006C5E09" w:rsidRPr="00473D4F" w:rsidRDefault="006C5E09" w:rsidP="00473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473D4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Service Appointment of Machines as per the Schedule.,</w:t>
            </w:r>
          </w:p>
        </w:tc>
      </w:tr>
      <w:tr w:rsidR="006C5E09" w:rsidRPr="0004687B" w14:paraId="47E33A16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F7D3" w14:textId="1172B429" w:rsidR="006C5E09" w:rsidRPr="000F1D8C" w:rsidRDefault="006C5E09" w:rsidP="000F1D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F1D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Allocation of Service Engineer for On Site Servicing.</w:t>
            </w:r>
          </w:p>
        </w:tc>
      </w:tr>
      <w:tr w:rsidR="006C5E09" w:rsidRPr="0004687B" w14:paraId="4D72672E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2F10" w14:textId="129DB6CB" w:rsidR="006C5E09" w:rsidRPr="000F1D8C" w:rsidRDefault="006C5E09" w:rsidP="000F1D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0F1D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Arrangement of the Parts to be reached on Site</w:t>
            </w:r>
          </w:p>
        </w:tc>
      </w:tr>
      <w:tr w:rsidR="006C5E09" w:rsidRPr="0004687B" w14:paraId="0095F2E9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3EFB" w14:textId="0EAAED56" w:rsidR="006C5E09" w:rsidRPr="0086505C" w:rsidRDefault="006C5E09" w:rsidP="008650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Training of entire Sales &amp; Service team on Machines</w:t>
            </w:r>
          </w:p>
        </w:tc>
      </w:tr>
      <w:tr w:rsidR="006C5E09" w:rsidRPr="0004687B" w14:paraId="45BDCD59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9250" w14:textId="7B3D6295" w:rsidR="006C5E09" w:rsidRPr="0086505C" w:rsidRDefault="006C5E09" w:rsidP="008650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Handled 150 </w:t>
            </w:r>
            <w:proofErr w:type="spellStart"/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Nos</w:t>
            </w:r>
            <w:proofErr w:type="spellEnd"/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Excavators &amp; Back-Hoe Loaders,</w:t>
            </w:r>
          </w:p>
        </w:tc>
      </w:tr>
      <w:tr w:rsidR="006C5E09" w:rsidRPr="0004687B" w14:paraId="2A3CF3F8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9CD9" w14:textId="3DE07FEA" w:rsidR="006C5E09" w:rsidRPr="0086505C" w:rsidRDefault="006C5E09" w:rsidP="008650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Service Reporting to </w:t>
            </w:r>
            <w:proofErr w:type="spellStart"/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Telcon</w:t>
            </w:r>
            <w:proofErr w:type="spellEnd"/>
            <w:r w:rsidRPr="0086505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and Service Claim &amp;</w:t>
            </w:r>
          </w:p>
        </w:tc>
      </w:tr>
      <w:tr w:rsidR="006C5E09" w:rsidRPr="0004687B" w14:paraId="5D9F950C" w14:textId="77777777" w:rsidTr="002A0ADE">
        <w:trPr>
          <w:trHeight w:val="31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4157" w14:textId="466DBC7C" w:rsidR="006C5E09" w:rsidRPr="008E352C" w:rsidRDefault="006C5E09" w:rsidP="008E35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8E35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Warranty Claim Submission on Monthly Basis. .</w:t>
            </w:r>
          </w:p>
        </w:tc>
      </w:tr>
      <w:tr w:rsidR="006C5E09" w:rsidRPr="0004687B" w14:paraId="1E9C100F" w14:textId="77777777" w:rsidTr="002A0ADE">
        <w:trPr>
          <w:trHeight w:val="17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E3AC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58DA04A5" w14:textId="77777777" w:rsidTr="002A0ADE">
        <w:trPr>
          <w:trHeight w:val="17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C95E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441423AB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248E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MAHARASHTRA</w:t>
            </w:r>
          </w:p>
        </w:tc>
      </w:tr>
      <w:tr w:rsidR="006C5E09" w:rsidRPr="0004687B" w14:paraId="1B46F05F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26EB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STEEL FABRICATORS.</w:t>
            </w:r>
          </w:p>
        </w:tc>
      </w:tr>
      <w:tr w:rsidR="006C5E09" w:rsidRPr="0004687B" w14:paraId="4F8B653C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2EA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Powai</w:t>
            </w:r>
            <w:proofErr w:type="spellEnd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, Mumbai</w:t>
            </w:r>
          </w:p>
        </w:tc>
      </w:tr>
      <w:tr w:rsidR="006C5E09" w:rsidRPr="0004687B" w14:paraId="689FEB48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8617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Projects Manager ( Fabrication)</w:t>
            </w:r>
          </w:p>
        </w:tc>
      </w:tr>
      <w:tr w:rsidR="006C5E09" w:rsidRPr="0004687B" w14:paraId="03B897E5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1B92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(March – 1994 to Nov – 2004)</w:t>
            </w:r>
          </w:p>
        </w:tc>
      </w:tr>
      <w:tr w:rsidR="006C5E09" w:rsidRPr="0004687B" w14:paraId="50D24516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D63A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en-IN"/>
              </w:rPr>
              <w:t>Ten &amp; Half years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.</w:t>
            </w:r>
          </w:p>
        </w:tc>
      </w:tr>
      <w:tr w:rsidR="006C5E09" w:rsidRPr="0004687B" w14:paraId="0593B865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4AEA" w14:textId="3B3A7AA8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Fabrication of Vertical Storage Tanks for Hindustan</w:t>
            </w:r>
          </w:p>
        </w:tc>
      </w:tr>
      <w:tr w:rsidR="006C5E09" w:rsidRPr="0004687B" w14:paraId="4EECAC1A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B5D0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 xml:space="preserve">Petroleum at </w:t>
            </w:r>
            <w:proofErr w:type="spellStart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Kandla</w:t>
            </w:r>
            <w:proofErr w:type="spellEnd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 xml:space="preserve"> Port,</w:t>
            </w:r>
          </w:p>
        </w:tc>
      </w:tr>
      <w:tr w:rsidR="006C5E09" w:rsidRPr="0004687B" w14:paraId="73842F1F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3C7B" w14:textId="61B251E8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Horizontal Storage Tank in Ujjain Railway yard,</w:t>
            </w:r>
          </w:p>
        </w:tc>
      </w:tr>
      <w:tr w:rsidR="006C5E09" w:rsidRPr="0004687B" w14:paraId="654E6F58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9C71" w14:textId="77777777" w:rsidR="006C5E09" w:rsidRPr="0070351A" w:rsidRDefault="006C5E09" w:rsidP="004D66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167C0BFC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6A13" w14:textId="27E8E30E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 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 xml:space="preserve">Installation of Fire Fighting systems at RCF Ltd </w:t>
            </w:r>
            <w:proofErr w:type="spellStart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Alibaug</w:t>
            </w:r>
            <w:proofErr w:type="spellEnd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,</w:t>
            </w:r>
          </w:p>
        </w:tc>
      </w:tr>
      <w:tr w:rsidR="006C5E09" w:rsidRPr="0004687B" w14:paraId="6A6B3788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750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25EA2715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502" w14:textId="7B6B1C11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 xml:space="preserve">MIDC </w:t>
            </w:r>
            <w:proofErr w:type="spellStart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Mahad</w:t>
            </w:r>
            <w:proofErr w:type="spellEnd"/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 xml:space="preserve"> &amp; Abu Road, Rajasthan.</w:t>
            </w:r>
          </w:p>
        </w:tc>
      </w:tr>
      <w:tr w:rsidR="006C5E09" w:rsidRPr="0004687B" w14:paraId="0B6C3AC7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23CD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714DEDE5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ACD3" w14:textId="6ED7CA15" w:rsidR="006C5E09" w:rsidRPr="0070351A" w:rsidRDefault="006C5E09" w:rsidP="0070351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Symbol" w:eastAsia="Times New Roman" w:hAnsi="Symbol" w:cs="Calibri"/>
                <w:color w:val="000000"/>
                <w:sz w:val="26"/>
                <w:szCs w:val="26"/>
                <w:lang w:eastAsia="en-IN"/>
              </w:rPr>
              <w:t></w:t>
            </w:r>
            <w:r w:rsidRPr="007035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Handled a Team of more than 100, including Fitter,</w:t>
            </w:r>
          </w:p>
        </w:tc>
      </w:tr>
      <w:tr w:rsidR="006C5E09" w:rsidRPr="0004687B" w14:paraId="51582393" w14:textId="77777777" w:rsidTr="002A0ADE">
        <w:trPr>
          <w:trHeight w:val="33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62D3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  <w:r w:rsidRPr="0070351A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  <w:t>Welder etc. Successful commissioning done all over.</w:t>
            </w:r>
          </w:p>
        </w:tc>
      </w:tr>
      <w:tr w:rsidR="006C5E09" w:rsidRPr="0004687B" w14:paraId="325A66E0" w14:textId="77777777" w:rsidTr="002A0ADE">
        <w:trPr>
          <w:trHeight w:val="18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FF6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en-IN"/>
              </w:rPr>
            </w:pPr>
          </w:p>
        </w:tc>
      </w:tr>
      <w:tr w:rsidR="006C5E09" w:rsidRPr="0004687B" w14:paraId="3EABE9B2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764B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C5E09" w:rsidRPr="0004687B" w14:paraId="4E6459C4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252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YOUR'S TRULY</w:t>
            </w:r>
          </w:p>
        </w:tc>
      </w:tr>
      <w:tr w:rsidR="006C5E09" w:rsidRPr="0004687B" w14:paraId="48935F92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35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C5E09" w:rsidRPr="0004687B" w14:paraId="49DE9FC9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8AB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C5E09" w:rsidRPr="0004687B" w14:paraId="59C45631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CFC9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VITHAL RATHOD</w:t>
            </w:r>
          </w:p>
        </w:tc>
      </w:tr>
      <w:tr w:rsidR="006C5E09" w:rsidRPr="0004687B" w14:paraId="0BC81CD6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7F86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0351A">
              <w:rPr>
                <w:rFonts w:ascii="Calibri" w:eastAsia="Times New Roman" w:hAnsi="Calibri" w:cs="Calibri"/>
                <w:color w:val="000000"/>
                <w:lang w:eastAsia="en-IN"/>
              </w:rPr>
              <w:t>7225962125</w:t>
            </w:r>
          </w:p>
        </w:tc>
      </w:tr>
      <w:tr w:rsidR="006C5E09" w:rsidRPr="0004687B" w14:paraId="019CF4CB" w14:textId="77777777" w:rsidTr="002A0ADE">
        <w:trPr>
          <w:trHeight w:val="290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976" w14:textId="77777777" w:rsidR="006C5E09" w:rsidRPr="0070351A" w:rsidRDefault="006C5E09" w:rsidP="0070351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7D67C9D0" w14:textId="77777777" w:rsidR="00971703" w:rsidRDefault="00971703" w:rsidP="0070351A"/>
    <w:sectPr w:rsidR="00971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012"/>
    <w:multiLevelType w:val="hybridMultilevel"/>
    <w:tmpl w:val="7C64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A16"/>
    <w:multiLevelType w:val="hybridMultilevel"/>
    <w:tmpl w:val="7B56EFA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234ED"/>
    <w:multiLevelType w:val="hybridMultilevel"/>
    <w:tmpl w:val="1326FD8C"/>
    <w:lvl w:ilvl="0" w:tplc="FFFFFFFF"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504197642">
    <w:abstractNumId w:val="0"/>
  </w:num>
  <w:num w:numId="2" w16cid:durableId="290094203">
    <w:abstractNumId w:val="1"/>
  </w:num>
  <w:num w:numId="3" w16cid:durableId="38241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7B"/>
    <w:rsid w:val="00025986"/>
    <w:rsid w:val="0003317A"/>
    <w:rsid w:val="000341A4"/>
    <w:rsid w:val="0004687B"/>
    <w:rsid w:val="0006221B"/>
    <w:rsid w:val="000763F5"/>
    <w:rsid w:val="000854EB"/>
    <w:rsid w:val="0008661D"/>
    <w:rsid w:val="000A6232"/>
    <w:rsid w:val="000C35C4"/>
    <w:rsid w:val="000E3F7C"/>
    <w:rsid w:val="000F1D8C"/>
    <w:rsid w:val="000F2ED9"/>
    <w:rsid w:val="00102B37"/>
    <w:rsid w:val="00106A0F"/>
    <w:rsid w:val="0012084D"/>
    <w:rsid w:val="00132488"/>
    <w:rsid w:val="001422C9"/>
    <w:rsid w:val="00144D7A"/>
    <w:rsid w:val="001537C5"/>
    <w:rsid w:val="00166FE6"/>
    <w:rsid w:val="00181FC4"/>
    <w:rsid w:val="0018212F"/>
    <w:rsid w:val="00183516"/>
    <w:rsid w:val="001A54D6"/>
    <w:rsid w:val="001B6E77"/>
    <w:rsid w:val="001E51E2"/>
    <w:rsid w:val="001F0103"/>
    <w:rsid w:val="00220745"/>
    <w:rsid w:val="002231F4"/>
    <w:rsid w:val="00226BD5"/>
    <w:rsid w:val="00233B7F"/>
    <w:rsid w:val="00240DF3"/>
    <w:rsid w:val="00242FB4"/>
    <w:rsid w:val="002473EB"/>
    <w:rsid w:val="0028672A"/>
    <w:rsid w:val="002927E8"/>
    <w:rsid w:val="00294D9F"/>
    <w:rsid w:val="002A0ADE"/>
    <w:rsid w:val="002C28A6"/>
    <w:rsid w:val="002C4115"/>
    <w:rsid w:val="002D0065"/>
    <w:rsid w:val="002D4831"/>
    <w:rsid w:val="002E6469"/>
    <w:rsid w:val="0031527D"/>
    <w:rsid w:val="00317F7D"/>
    <w:rsid w:val="00330A61"/>
    <w:rsid w:val="00342C45"/>
    <w:rsid w:val="003818E4"/>
    <w:rsid w:val="00395A23"/>
    <w:rsid w:val="003A6B28"/>
    <w:rsid w:val="003C06F6"/>
    <w:rsid w:val="003E60AD"/>
    <w:rsid w:val="003F334A"/>
    <w:rsid w:val="003F6134"/>
    <w:rsid w:val="004144C1"/>
    <w:rsid w:val="004207C1"/>
    <w:rsid w:val="00420BC8"/>
    <w:rsid w:val="00434DE7"/>
    <w:rsid w:val="00465E5B"/>
    <w:rsid w:val="00473D4F"/>
    <w:rsid w:val="004754D0"/>
    <w:rsid w:val="00477E55"/>
    <w:rsid w:val="004A17DA"/>
    <w:rsid w:val="004D66D1"/>
    <w:rsid w:val="004E48BB"/>
    <w:rsid w:val="00531C2D"/>
    <w:rsid w:val="00561B2C"/>
    <w:rsid w:val="00574DAF"/>
    <w:rsid w:val="00590DD9"/>
    <w:rsid w:val="00591839"/>
    <w:rsid w:val="005E0F65"/>
    <w:rsid w:val="005E3326"/>
    <w:rsid w:val="005F3935"/>
    <w:rsid w:val="006108C7"/>
    <w:rsid w:val="006519FA"/>
    <w:rsid w:val="006822E5"/>
    <w:rsid w:val="00682C09"/>
    <w:rsid w:val="006A3AB3"/>
    <w:rsid w:val="006C5E09"/>
    <w:rsid w:val="006E3044"/>
    <w:rsid w:val="006E33FB"/>
    <w:rsid w:val="006E5CD3"/>
    <w:rsid w:val="006F3A91"/>
    <w:rsid w:val="0070317A"/>
    <w:rsid w:val="0070351A"/>
    <w:rsid w:val="00725DA8"/>
    <w:rsid w:val="007673BA"/>
    <w:rsid w:val="00770131"/>
    <w:rsid w:val="007B04F4"/>
    <w:rsid w:val="007B7B0D"/>
    <w:rsid w:val="007C4558"/>
    <w:rsid w:val="00817A6F"/>
    <w:rsid w:val="008554DD"/>
    <w:rsid w:val="0085694F"/>
    <w:rsid w:val="0086505C"/>
    <w:rsid w:val="00876623"/>
    <w:rsid w:val="008A3622"/>
    <w:rsid w:val="008A5072"/>
    <w:rsid w:val="008C6F0B"/>
    <w:rsid w:val="008E352C"/>
    <w:rsid w:val="00970623"/>
    <w:rsid w:val="00971703"/>
    <w:rsid w:val="00974A50"/>
    <w:rsid w:val="00975E47"/>
    <w:rsid w:val="00985EEC"/>
    <w:rsid w:val="00991F55"/>
    <w:rsid w:val="009A1F60"/>
    <w:rsid w:val="009A3186"/>
    <w:rsid w:val="009B43BC"/>
    <w:rsid w:val="009B5130"/>
    <w:rsid w:val="009B7109"/>
    <w:rsid w:val="009F1FE9"/>
    <w:rsid w:val="009F3776"/>
    <w:rsid w:val="00A2590E"/>
    <w:rsid w:val="00A31E0A"/>
    <w:rsid w:val="00A47B2A"/>
    <w:rsid w:val="00A52A65"/>
    <w:rsid w:val="00A8289F"/>
    <w:rsid w:val="00A87CB8"/>
    <w:rsid w:val="00A96A1C"/>
    <w:rsid w:val="00AA6C32"/>
    <w:rsid w:val="00AF0B55"/>
    <w:rsid w:val="00B13DED"/>
    <w:rsid w:val="00B20407"/>
    <w:rsid w:val="00B47635"/>
    <w:rsid w:val="00B812C5"/>
    <w:rsid w:val="00B857C6"/>
    <w:rsid w:val="00B92F4D"/>
    <w:rsid w:val="00BA2F0C"/>
    <w:rsid w:val="00BA69E0"/>
    <w:rsid w:val="00BF031F"/>
    <w:rsid w:val="00BF3D0B"/>
    <w:rsid w:val="00C045AE"/>
    <w:rsid w:val="00C147A3"/>
    <w:rsid w:val="00C45B6D"/>
    <w:rsid w:val="00C61182"/>
    <w:rsid w:val="00C72EBC"/>
    <w:rsid w:val="00C87782"/>
    <w:rsid w:val="00C90656"/>
    <w:rsid w:val="00CB0C72"/>
    <w:rsid w:val="00CD6BFF"/>
    <w:rsid w:val="00CD77A8"/>
    <w:rsid w:val="00CE500C"/>
    <w:rsid w:val="00D0104F"/>
    <w:rsid w:val="00D263E2"/>
    <w:rsid w:val="00D42A37"/>
    <w:rsid w:val="00D47A6D"/>
    <w:rsid w:val="00D568FB"/>
    <w:rsid w:val="00DA2A02"/>
    <w:rsid w:val="00DB2A0A"/>
    <w:rsid w:val="00DD2E84"/>
    <w:rsid w:val="00DD452E"/>
    <w:rsid w:val="00DD734E"/>
    <w:rsid w:val="00DE2E47"/>
    <w:rsid w:val="00DE638F"/>
    <w:rsid w:val="00DF2A53"/>
    <w:rsid w:val="00E23725"/>
    <w:rsid w:val="00E53F9C"/>
    <w:rsid w:val="00E80EDF"/>
    <w:rsid w:val="00EA2841"/>
    <w:rsid w:val="00EE10B2"/>
    <w:rsid w:val="00EF64C7"/>
    <w:rsid w:val="00F541E4"/>
    <w:rsid w:val="00F56405"/>
    <w:rsid w:val="00F73C02"/>
    <w:rsid w:val="00F8328B"/>
    <w:rsid w:val="00F84999"/>
    <w:rsid w:val="00FA0E5F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DE"/>
  <w15:docId w15:val="{322BABE2-8558-A249-8D9A-6DA1FBA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Vithal Rathod</cp:lastModifiedBy>
  <cp:revision>72</cp:revision>
  <dcterms:created xsi:type="dcterms:W3CDTF">2025-06-15T16:15:00Z</dcterms:created>
  <dcterms:modified xsi:type="dcterms:W3CDTF">2025-07-11T18:05:00Z</dcterms:modified>
</cp:coreProperties>
</file>