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F2D4" w14:textId="77777777" w:rsidR="00BC0962" w:rsidRPr="0061702F" w:rsidRDefault="00BC0962" w:rsidP="00BC0962">
      <w:pPr>
        <w:jc w:val="both"/>
        <w:rPr>
          <w:b/>
          <w:color w:val="002060"/>
          <w:sz w:val="36"/>
          <w:szCs w:val="36"/>
        </w:rPr>
      </w:pPr>
      <w:r w:rsidRPr="0061702F">
        <w:rPr>
          <w:b/>
          <w:color w:val="002060"/>
          <w:sz w:val="36"/>
          <w:szCs w:val="36"/>
        </w:rPr>
        <w:t xml:space="preserve">                         CURRICULUM VITAE</w:t>
      </w:r>
    </w:p>
    <w:p w14:paraId="7C82A15A" w14:textId="185285CE" w:rsidR="00BC0962" w:rsidRDefault="005908E6" w:rsidP="00BC096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59E39" wp14:editId="21F392C6">
                <wp:simplePos x="0" y="0"/>
                <wp:positionH relativeFrom="column">
                  <wp:posOffset>-609600</wp:posOffset>
                </wp:positionH>
                <wp:positionV relativeFrom="paragraph">
                  <wp:posOffset>635</wp:posOffset>
                </wp:positionV>
                <wp:extent cx="6944360" cy="24765"/>
                <wp:effectExtent l="0" t="0" r="8890" b="13335"/>
                <wp:wrapNone/>
                <wp:docPr id="10082100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436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6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8pt;margin-top:.05pt;width:546.8pt;height:1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"/>
            </w:pict>
          </mc:Fallback>
        </mc:AlternateContent>
      </w:r>
    </w:p>
    <w:p w14:paraId="3A750117" w14:textId="77777777" w:rsidR="00BC0962" w:rsidRPr="00BC0962" w:rsidRDefault="00BC0962" w:rsidP="00BC0962">
      <w:pPr>
        <w:rPr>
          <w:rFonts w:ascii="Calibri" w:hAnsi="Calibri" w:cs="Calibri"/>
          <w:b/>
          <w:sz w:val="28"/>
          <w:szCs w:val="28"/>
        </w:rPr>
      </w:pPr>
      <w:r w:rsidRPr="00BC0962">
        <w:rPr>
          <w:rFonts w:ascii="Calibri" w:hAnsi="Calibri" w:cs="Calibri"/>
          <w:b/>
          <w:sz w:val="28"/>
          <w:szCs w:val="28"/>
        </w:rPr>
        <w:t xml:space="preserve">RAMESH V </w:t>
      </w:r>
      <w:proofErr w:type="spellStart"/>
      <w:r w:rsidRPr="00BC0962">
        <w:rPr>
          <w:rFonts w:ascii="Calibri" w:hAnsi="Calibri" w:cs="Calibri"/>
          <w:b/>
          <w:sz w:val="28"/>
          <w:szCs w:val="28"/>
        </w:rPr>
        <w:t>V</w:t>
      </w:r>
      <w:proofErr w:type="spellEnd"/>
    </w:p>
    <w:p w14:paraId="35B7B1E3" w14:textId="77777777" w:rsidR="00BC0962" w:rsidRPr="00BC0962" w:rsidRDefault="00BC0962" w:rsidP="00BC0962">
      <w:pPr>
        <w:rPr>
          <w:rFonts w:ascii="Calibri" w:hAnsi="Calibri" w:cs="Calibri"/>
          <w:sz w:val="24"/>
          <w:szCs w:val="24"/>
        </w:rPr>
      </w:pPr>
      <w:r w:rsidRPr="00BC0962">
        <w:rPr>
          <w:rFonts w:ascii="Calibri" w:hAnsi="Calibri" w:cs="Calibri"/>
          <w:sz w:val="24"/>
          <w:szCs w:val="24"/>
        </w:rPr>
        <w:t>#No.</w:t>
      </w:r>
      <w:r w:rsidR="00020857">
        <w:rPr>
          <w:rFonts w:ascii="Calibri" w:hAnsi="Calibri" w:cs="Calibri"/>
          <w:sz w:val="24"/>
          <w:szCs w:val="24"/>
        </w:rPr>
        <w:t>88/2,5th</w:t>
      </w:r>
      <w:r w:rsidRPr="00BC0962">
        <w:rPr>
          <w:rFonts w:ascii="Calibri" w:hAnsi="Calibri" w:cs="Calibri"/>
          <w:sz w:val="24"/>
          <w:szCs w:val="24"/>
        </w:rPr>
        <w:t xml:space="preserve"> Street,</w:t>
      </w:r>
    </w:p>
    <w:p w14:paraId="633025D5" w14:textId="77777777" w:rsidR="00BC0962" w:rsidRPr="00BC0962" w:rsidRDefault="00BC0962" w:rsidP="00BC0962">
      <w:pPr>
        <w:rPr>
          <w:rFonts w:ascii="Calibri" w:hAnsi="Calibri" w:cs="Calibri"/>
          <w:sz w:val="24"/>
          <w:szCs w:val="24"/>
        </w:rPr>
      </w:pPr>
      <w:r w:rsidRPr="00BC0962">
        <w:rPr>
          <w:rFonts w:ascii="Calibri" w:hAnsi="Calibri" w:cs="Calibri"/>
          <w:sz w:val="24"/>
          <w:szCs w:val="24"/>
        </w:rPr>
        <w:t xml:space="preserve"> Kamaraj Nagar Avadi Chennai</w:t>
      </w:r>
      <w:r>
        <w:rPr>
          <w:rFonts w:ascii="Calibri" w:hAnsi="Calibri" w:cs="Calibri"/>
          <w:sz w:val="24"/>
          <w:szCs w:val="24"/>
        </w:rPr>
        <w:t>-</w:t>
      </w:r>
      <w:r w:rsidRPr="00BC0962">
        <w:rPr>
          <w:rFonts w:ascii="Calibri" w:hAnsi="Calibri" w:cs="Calibri"/>
          <w:sz w:val="24"/>
          <w:szCs w:val="24"/>
        </w:rPr>
        <w:t xml:space="preserve"> 600071</w:t>
      </w:r>
    </w:p>
    <w:p w14:paraId="49284A73" w14:textId="77777777" w:rsidR="00BC0962" w:rsidRPr="00BC0962" w:rsidRDefault="00BC0962" w:rsidP="00BC0962">
      <w:pPr>
        <w:rPr>
          <w:rFonts w:ascii="Calibri" w:hAnsi="Calibri" w:cs="Calibri"/>
          <w:sz w:val="24"/>
          <w:szCs w:val="24"/>
        </w:rPr>
      </w:pPr>
      <w:r w:rsidRPr="00BC0962">
        <w:rPr>
          <w:rFonts w:ascii="Calibri" w:hAnsi="Calibri" w:cs="Calibri"/>
          <w:sz w:val="24"/>
          <w:szCs w:val="24"/>
        </w:rPr>
        <w:t xml:space="preserve"> Mobile No: +91 9080806658</w:t>
      </w:r>
    </w:p>
    <w:p w14:paraId="29BCF119" w14:textId="77777777" w:rsidR="00231B1D" w:rsidRPr="00BC0962" w:rsidRDefault="00BC0962" w:rsidP="00BC0962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BC0962">
        <w:rPr>
          <w:rFonts w:ascii="Calibri" w:hAnsi="Calibri" w:cs="Calibri"/>
          <w:sz w:val="24"/>
          <w:szCs w:val="24"/>
        </w:rPr>
        <w:t>Email:</w:t>
      </w:r>
      <w:r w:rsidR="00020857">
        <w:rPr>
          <w:rFonts w:ascii="Calibri" w:hAnsi="Calibri" w:cs="Calibri"/>
          <w:sz w:val="24"/>
          <w:szCs w:val="24"/>
        </w:rPr>
        <w:t>26</w:t>
      </w:r>
      <w:r>
        <w:rPr>
          <w:rFonts w:ascii="Calibri" w:hAnsi="Calibri" w:cs="Calibri"/>
          <w:sz w:val="24"/>
          <w:szCs w:val="24"/>
        </w:rPr>
        <w:t>vishnu96</w:t>
      </w:r>
      <w:r w:rsidRPr="00BC0962">
        <w:rPr>
          <w:rFonts w:ascii="Calibri" w:hAnsi="Calibri" w:cs="Calibri"/>
          <w:sz w:val="24"/>
          <w:szCs w:val="24"/>
        </w:rPr>
        <w:t>@gmail.com</w:t>
      </w:r>
      <w:proofErr w:type="gramEnd"/>
    </w:p>
    <w:p w14:paraId="507A2552" w14:textId="77777777" w:rsidR="00231B1D" w:rsidRDefault="00231B1D" w:rsidP="00231B1D">
      <w:pPr>
        <w:pStyle w:val="Header"/>
        <w:rPr>
          <w:rFonts w:cs="Arial"/>
          <w:b/>
          <w:bCs/>
        </w:rPr>
      </w:pPr>
    </w:p>
    <w:p w14:paraId="78F6A170" w14:textId="77777777" w:rsidR="00960B19" w:rsidRPr="00231B1D" w:rsidRDefault="00960B19" w:rsidP="00231B1D">
      <w:pPr>
        <w:pStyle w:val="Header"/>
        <w:rPr>
          <w:rFonts w:ascii="Calibri" w:hAnsi="Calibri"/>
          <w:b/>
          <w:sz w:val="28"/>
          <w:szCs w:val="28"/>
        </w:rPr>
      </w:pPr>
      <w:r w:rsidRPr="0061702F">
        <w:rPr>
          <w:rFonts w:ascii="Calibri" w:hAnsi="Calibri" w:cs="Calibri"/>
          <w:b/>
          <w:color w:val="002060"/>
          <w:sz w:val="24"/>
          <w:szCs w:val="24"/>
          <w:u w:val="single"/>
        </w:rPr>
        <w:t>Objective</w:t>
      </w:r>
      <w:r w:rsidR="005E41DC" w:rsidRPr="00336F89">
        <w:rPr>
          <w:rFonts w:ascii="Calibri" w:hAnsi="Calibri" w:cs="Calibri"/>
          <w:b/>
          <w:color w:val="000080"/>
          <w:sz w:val="24"/>
          <w:szCs w:val="24"/>
          <w:u w:val="single"/>
        </w:rPr>
        <w:t>:</w:t>
      </w:r>
    </w:p>
    <w:p w14:paraId="289C400C" w14:textId="77777777" w:rsidR="00CB449C" w:rsidRDefault="00960B19" w:rsidP="001E5636">
      <w:pPr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3D42D0">
        <w:rPr>
          <w:rFonts w:ascii="Calibri" w:hAnsi="Calibri" w:cs="Calibri"/>
          <w:bCs/>
          <w:sz w:val="24"/>
          <w:szCs w:val="24"/>
        </w:rPr>
        <w:t>To serve the organization by providing quality solutions using my knowledge, analytical experience, innovative approach in the field of engineering while being resourceful, innovative and flexible</w:t>
      </w:r>
      <w:r w:rsidR="00CB449C">
        <w:rPr>
          <w:rFonts w:ascii="Calibri" w:hAnsi="Calibri" w:cs="Calibri"/>
          <w:bCs/>
          <w:sz w:val="24"/>
          <w:szCs w:val="24"/>
        </w:rPr>
        <w:t>.</w:t>
      </w:r>
    </w:p>
    <w:p w14:paraId="0D51D7AA" w14:textId="77777777" w:rsidR="001E5636" w:rsidRPr="00CB449C" w:rsidRDefault="001E5636" w:rsidP="001E5636">
      <w:pPr>
        <w:ind w:firstLine="720"/>
        <w:jc w:val="both"/>
        <w:rPr>
          <w:rFonts w:ascii="Calibri" w:hAnsi="Calibri" w:cs="Calibri"/>
          <w:bCs/>
          <w:sz w:val="24"/>
          <w:szCs w:val="24"/>
        </w:rPr>
      </w:pPr>
    </w:p>
    <w:p w14:paraId="17CB5D4B" w14:textId="77777777" w:rsidR="00FE30F7" w:rsidRPr="00E9561F" w:rsidRDefault="00FE30F7" w:rsidP="00F57131">
      <w:pPr>
        <w:tabs>
          <w:tab w:val="left" w:pos="2898"/>
          <w:tab w:val="left" w:pos="8838"/>
        </w:tabs>
        <w:spacing w:after="120" w:line="276" w:lineRule="auto"/>
        <w:jc w:val="both"/>
        <w:outlineLvl w:val="0"/>
        <w:rPr>
          <w:rFonts w:ascii="Calibri" w:hAnsi="Calibri" w:cs="Calibri"/>
          <w:b/>
          <w:color w:val="000080"/>
          <w:sz w:val="24"/>
          <w:szCs w:val="24"/>
          <w:u w:val="single"/>
        </w:rPr>
      </w:pPr>
      <w:r w:rsidRPr="00E9561F">
        <w:rPr>
          <w:rFonts w:ascii="Calibri" w:hAnsi="Calibri" w:cs="Calibri"/>
          <w:b/>
          <w:color w:val="000080"/>
          <w:sz w:val="24"/>
          <w:szCs w:val="24"/>
          <w:u w:val="single"/>
        </w:rPr>
        <w:t>Academic Profile</w:t>
      </w:r>
      <w:r w:rsidR="005E41DC" w:rsidRPr="00E9561F">
        <w:rPr>
          <w:rFonts w:ascii="Calibri" w:hAnsi="Calibri" w:cs="Calibri"/>
          <w:b/>
          <w:color w:val="000080"/>
          <w:sz w:val="24"/>
          <w:szCs w:val="24"/>
          <w:u w:val="single"/>
        </w:rPr>
        <w:t>:</w:t>
      </w:r>
    </w:p>
    <w:tbl>
      <w:tblPr>
        <w:tblpPr w:leftFromText="180" w:rightFromText="180" w:vertAnchor="text" w:horzAnchor="page" w:tblpX="1612" w:tblpY="197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3444"/>
        <w:gridCol w:w="1803"/>
        <w:gridCol w:w="1352"/>
      </w:tblGrid>
      <w:tr w:rsidR="00FE30F7" w:rsidRPr="003D42D0" w14:paraId="572E290B" w14:textId="77777777" w:rsidTr="004E2E1A">
        <w:trPr>
          <w:cantSplit/>
          <w:trHeight w:val="717"/>
        </w:trPr>
        <w:tc>
          <w:tcPr>
            <w:tcW w:w="2524" w:type="dxa"/>
            <w:shd w:val="clear" w:color="auto" w:fill="FFFFFF"/>
          </w:tcPr>
          <w:p w14:paraId="6FC6B320" w14:textId="77777777" w:rsidR="00FE30F7" w:rsidRPr="008B2CA0" w:rsidRDefault="00FE30F7" w:rsidP="00F57131">
            <w:pPr>
              <w:spacing w:line="276" w:lineRule="auto"/>
              <w:jc w:val="center"/>
              <w:rPr>
                <w:rFonts w:ascii="Calibri" w:hAnsi="Calibri" w:cs="Calibri"/>
                <w:b/>
                <w:color w:val="000080"/>
                <w:sz w:val="24"/>
                <w:szCs w:val="24"/>
              </w:rPr>
            </w:pPr>
            <w:r w:rsidRPr="008B2CA0">
              <w:rPr>
                <w:rFonts w:ascii="Calibri" w:hAnsi="Calibri" w:cs="Calibri"/>
                <w:b/>
                <w:color w:val="000080"/>
                <w:sz w:val="24"/>
                <w:szCs w:val="24"/>
              </w:rPr>
              <w:t>Qualification</w:t>
            </w:r>
          </w:p>
        </w:tc>
        <w:tc>
          <w:tcPr>
            <w:tcW w:w="3444" w:type="dxa"/>
            <w:shd w:val="clear" w:color="auto" w:fill="FFFFFF"/>
          </w:tcPr>
          <w:p w14:paraId="34D2CB43" w14:textId="77777777" w:rsidR="00FE30F7" w:rsidRPr="0061702F" w:rsidRDefault="00FE30F7" w:rsidP="00F57131">
            <w:pPr>
              <w:spacing w:line="276" w:lineRule="auto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1702F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1803" w:type="dxa"/>
            <w:shd w:val="clear" w:color="auto" w:fill="FFFFFF"/>
          </w:tcPr>
          <w:p w14:paraId="15CC8DE7" w14:textId="77777777" w:rsidR="00FE30F7" w:rsidRPr="0061702F" w:rsidRDefault="002D443B" w:rsidP="00F57131">
            <w:pPr>
              <w:spacing w:line="276" w:lineRule="auto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1702F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Year </w:t>
            </w:r>
            <w:r w:rsidR="00FE30F7" w:rsidRPr="0061702F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of completion</w:t>
            </w:r>
          </w:p>
        </w:tc>
        <w:tc>
          <w:tcPr>
            <w:tcW w:w="1352" w:type="dxa"/>
            <w:shd w:val="clear" w:color="auto" w:fill="FFFFFF"/>
          </w:tcPr>
          <w:p w14:paraId="636C921C" w14:textId="77777777" w:rsidR="00FE30F7" w:rsidRPr="0061702F" w:rsidRDefault="00FE30F7" w:rsidP="00F57131">
            <w:pPr>
              <w:spacing w:line="276" w:lineRule="auto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1702F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Percentage/</w:t>
            </w:r>
            <w:r w:rsidR="00542C02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CGPA</w:t>
            </w:r>
          </w:p>
        </w:tc>
      </w:tr>
      <w:tr w:rsidR="00FE30F7" w:rsidRPr="003D42D0" w14:paraId="79B0EC04" w14:textId="77777777" w:rsidTr="004E2E1A">
        <w:trPr>
          <w:cantSplit/>
          <w:trHeight w:val="956"/>
        </w:trPr>
        <w:tc>
          <w:tcPr>
            <w:tcW w:w="2524" w:type="dxa"/>
            <w:vAlign w:val="center"/>
          </w:tcPr>
          <w:p w14:paraId="20E961EA" w14:textId="77777777" w:rsidR="00FE30F7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Diploma in Automobile</w:t>
            </w:r>
          </w:p>
        </w:tc>
        <w:tc>
          <w:tcPr>
            <w:tcW w:w="3444" w:type="dxa"/>
            <w:vAlign w:val="center"/>
          </w:tcPr>
          <w:p w14:paraId="345E1C75" w14:textId="77777777" w:rsidR="00FE30F7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ram polytech</w:t>
            </w:r>
            <w:r w:rsidR="00020857">
              <w:rPr>
                <w:rFonts w:ascii="Calibri" w:hAnsi="Calibri" w:cs="Calibri"/>
                <w:sz w:val="24"/>
                <w:szCs w:val="24"/>
              </w:rPr>
              <w:t xml:space="preserve">nic collage </w:t>
            </w:r>
            <w:proofErr w:type="spellStart"/>
            <w:r w:rsidR="00020857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eppampattu</w:t>
            </w:r>
            <w:proofErr w:type="spellEnd"/>
          </w:p>
        </w:tc>
        <w:tc>
          <w:tcPr>
            <w:tcW w:w="1803" w:type="dxa"/>
            <w:vAlign w:val="center"/>
          </w:tcPr>
          <w:p w14:paraId="1976952A" w14:textId="77777777" w:rsidR="00FE30F7" w:rsidRPr="003D42D0" w:rsidRDefault="00987C2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42D0">
              <w:rPr>
                <w:rFonts w:ascii="Calibri" w:hAnsi="Calibri" w:cs="Calibri"/>
                <w:sz w:val="24"/>
                <w:szCs w:val="24"/>
              </w:rPr>
              <w:t>20</w:t>
            </w:r>
            <w:r w:rsidR="003D42D0">
              <w:rPr>
                <w:rFonts w:ascii="Calibri" w:hAnsi="Calibri" w:cs="Calibri"/>
                <w:sz w:val="24"/>
                <w:szCs w:val="24"/>
              </w:rPr>
              <w:t>1</w:t>
            </w:r>
            <w:r w:rsidR="00BC096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14:paraId="75452BDE" w14:textId="77777777" w:rsidR="00FE30F7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  <w:r w:rsidR="00987C22" w:rsidRPr="003D42D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FE30F7" w:rsidRPr="003D42D0" w14:paraId="7C75CAD4" w14:textId="77777777" w:rsidTr="004E2E1A">
        <w:trPr>
          <w:cantSplit/>
          <w:trHeight w:val="547"/>
        </w:trPr>
        <w:tc>
          <w:tcPr>
            <w:tcW w:w="2524" w:type="dxa"/>
            <w:vAlign w:val="center"/>
          </w:tcPr>
          <w:p w14:paraId="135B45C6" w14:textId="77777777" w:rsidR="00FE30F7" w:rsidRPr="003D42D0" w:rsidRDefault="003D42D0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42D0">
              <w:rPr>
                <w:rFonts w:ascii="Calibri" w:hAnsi="Calibri" w:cs="Calibri"/>
                <w:sz w:val="24"/>
                <w:szCs w:val="24"/>
              </w:rPr>
              <w:t>HSC</w:t>
            </w:r>
          </w:p>
        </w:tc>
        <w:tc>
          <w:tcPr>
            <w:tcW w:w="3444" w:type="dxa"/>
            <w:vAlign w:val="center"/>
          </w:tcPr>
          <w:p w14:paraId="2F907B32" w14:textId="77777777" w:rsidR="00920AE4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R.C.M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Higher </w:t>
            </w:r>
            <w:r w:rsidR="003D42D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secondary</w:t>
            </w:r>
            <w:proofErr w:type="gramEnd"/>
            <w:r w:rsidR="003D42D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</w:t>
            </w:r>
            <w:r w:rsidR="00FF0DC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chool,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Avadi</w:t>
            </w:r>
            <w:r w:rsidR="000E451C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803" w:type="dxa"/>
            <w:vAlign w:val="center"/>
          </w:tcPr>
          <w:p w14:paraId="54D304D4" w14:textId="77777777" w:rsidR="00FE30F7" w:rsidRPr="003D42D0" w:rsidRDefault="0099490E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42D0"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  <w:r w:rsidR="000E451C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="00BC0962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vAlign w:val="center"/>
          </w:tcPr>
          <w:p w14:paraId="3E6D26C9" w14:textId="77777777" w:rsidR="00FE30F7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  <w:r w:rsidR="0099490E" w:rsidRPr="003D42D0">
              <w:rPr>
                <w:rFonts w:ascii="Calibri" w:hAnsi="Calibri" w:cs="Calibri"/>
                <w:sz w:val="24"/>
                <w:szCs w:val="24"/>
                <w:lang w:val="en-US"/>
              </w:rPr>
              <w:t>%</w:t>
            </w:r>
          </w:p>
        </w:tc>
      </w:tr>
      <w:tr w:rsidR="004E2E1A" w:rsidRPr="003D42D0" w14:paraId="1A6ED46D" w14:textId="77777777" w:rsidTr="004E2E1A">
        <w:trPr>
          <w:cantSplit/>
          <w:trHeight w:val="547"/>
        </w:trPr>
        <w:tc>
          <w:tcPr>
            <w:tcW w:w="2524" w:type="dxa"/>
            <w:vAlign w:val="center"/>
          </w:tcPr>
          <w:p w14:paraId="4DF310BD" w14:textId="77777777" w:rsidR="004E2E1A" w:rsidRPr="003D42D0" w:rsidRDefault="004E2E1A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SSLC</w:t>
            </w:r>
          </w:p>
        </w:tc>
        <w:tc>
          <w:tcPr>
            <w:tcW w:w="3444" w:type="dxa"/>
            <w:vAlign w:val="center"/>
          </w:tcPr>
          <w:p w14:paraId="00D607E4" w14:textId="77777777" w:rsidR="004E2E1A" w:rsidRDefault="004E2E1A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Govt.Higher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secondary School, </w:t>
            </w:r>
            <w:r w:rsidR="00BC0962">
              <w:rPr>
                <w:rFonts w:ascii="Calibri" w:hAnsi="Calibri" w:cs="Calibri"/>
                <w:sz w:val="24"/>
                <w:szCs w:val="24"/>
                <w:lang w:val="en-US"/>
              </w:rPr>
              <w:t>Avadi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1803" w:type="dxa"/>
            <w:vAlign w:val="center"/>
          </w:tcPr>
          <w:p w14:paraId="2DF97884" w14:textId="77777777" w:rsidR="00BC0962" w:rsidRPr="003D42D0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352" w:type="dxa"/>
            <w:vAlign w:val="center"/>
          </w:tcPr>
          <w:p w14:paraId="56912CC1" w14:textId="77777777" w:rsidR="004E2E1A" w:rsidRDefault="00BC0962" w:rsidP="00F57131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  <w:r w:rsidR="009F6B42">
              <w:rPr>
                <w:rFonts w:ascii="Calibri" w:hAnsi="Calibri" w:cs="Calibri"/>
                <w:sz w:val="24"/>
                <w:szCs w:val="24"/>
                <w:lang w:val="en-US"/>
              </w:rPr>
              <w:t>%</w:t>
            </w:r>
          </w:p>
        </w:tc>
      </w:tr>
    </w:tbl>
    <w:p w14:paraId="28D80F66" w14:textId="77777777" w:rsidR="00492586" w:rsidRDefault="00492586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</w:p>
    <w:p w14:paraId="03D37F92" w14:textId="77777777" w:rsidR="001E5636" w:rsidRDefault="001E5636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80"/>
          <w:sz w:val="24"/>
          <w:szCs w:val="24"/>
          <w:u w:val="single"/>
        </w:rPr>
        <w:t>Professional Experience:</w:t>
      </w:r>
    </w:p>
    <w:p w14:paraId="63D1AA67" w14:textId="77777777" w:rsidR="00132748" w:rsidRDefault="00132748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</w:p>
    <w:p w14:paraId="7D830B41" w14:textId="1FE41DBB" w:rsidR="00132748" w:rsidRDefault="0022549C" w:rsidP="00F57131">
      <w:p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DD16E5">
        <w:rPr>
          <w:rFonts w:ascii="Calibri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• </w:t>
      </w:r>
      <w:r w:rsidR="00DD16E5">
        <w:rPr>
          <w:rFonts w:ascii="Calibri" w:hAnsi="Calibri" w:cs="Calibri"/>
          <w:bCs/>
          <w:color w:val="000000"/>
          <w:sz w:val="24"/>
          <w:szCs w:val="24"/>
        </w:rPr>
        <w:t xml:space="preserve">   </w:t>
      </w:r>
      <w:r w:rsidR="00BC0962" w:rsidRPr="00BC096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Technician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>-</w:t>
      </w:r>
      <w:r w:rsidR="00BC0962">
        <w:rPr>
          <w:rFonts w:ascii="Calibri" w:hAnsi="Calibri" w:cs="Calibri"/>
          <w:bCs/>
          <w:color w:val="000000"/>
          <w:sz w:val="24"/>
          <w:szCs w:val="24"/>
        </w:rPr>
        <w:t>Sri Balaji motors</w:t>
      </w:r>
      <w:r w:rsidR="00F5713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 w:rsidR="00F57131">
        <w:rPr>
          <w:rFonts w:ascii="Calibri" w:hAnsi="Calibri" w:cs="Calibri"/>
          <w:b/>
          <w:color w:val="000000"/>
          <w:sz w:val="24"/>
          <w:szCs w:val="24"/>
        </w:rPr>
        <w:t xml:space="preserve">( </w:t>
      </w:r>
      <w:r w:rsidR="00BC0962" w:rsidRPr="00F57131">
        <w:rPr>
          <w:rFonts w:ascii="Calibri" w:hAnsi="Calibri" w:cs="Calibri"/>
          <w:b/>
          <w:color w:val="000000"/>
          <w:sz w:val="24"/>
          <w:szCs w:val="24"/>
        </w:rPr>
        <w:t>MAHINDA</w:t>
      </w:r>
      <w:proofErr w:type="gramEnd"/>
      <w:r w:rsidR="00BC0962" w:rsidRPr="00F57131">
        <w:rPr>
          <w:rFonts w:ascii="Calibri" w:hAnsi="Calibri" w:cs="Calibri"/>
          <w:b/>
          <w:color w:val="000000"/>
          <w:sz w:val="24"/>
          <w:szCs w:val="24"/>
        </w:rPr>
        <w:t xml:space="preserve"> FIRST </w:t>
      </w:r>
      <w:proofErr w:type="gramStart"/>
      <w:r w:rsidR="00BC0962" w:rsidRPr="00F57131">
        <w:rPr>
          <w:rFonts w:ascii="Calibri" w:hAnsi="Calibri" w:cs="Calibri"/>
          <w:b/>
          <w:color w:val="000000"/>
          <w:sz w:val="24"/>
          <w:szCs w:val="24"/>
        </w:rPr>
        <w:t>CHOICE</w:t>
      </w:r>
      <w:r w:rsidR="00F57131">
        <w:rPr>
          <w:rFonts w:ascii="Calibri" w:hAnsi="Calibri" w:cs="Calibri"/>
          <w:b/>
          <w:color w:val="000000"/>
          <w:sz w:val="24"/>
          <w:szCs w:val="24"/>
        </w:rPr>
        <w:t xml:space="preserve"> )</w:t>
      </w:r>
      <w:proofErr w:type="gramEnd"/>
      <w:r w:rsidR="00BC0962">
        <w:rPr>
          <w:rFonts w:ascii="Calibri" w:hAnsi="Calibri" w:cs="Calibri"/>
          <w:bCs/>
          <w:color w:val="000000"/>
          <w:sz w:val="24"/>
          <w:szCs w:val="24"/>
        </w:rPr>
        <w:t xml:space="preserve"> multi brand car </w:t>
      </w:r>
      <w:proofErr w:type="gramStart"/>
      <w:r w:rsidR="00BC0962">
        <w:rPr>
          <w:rFonts w:ascii="Calibri" w:hAnsi="Calibri" w:cs="Calibri"/>
          <w:bCs/>
          <w:color w:val="000000"/>
          <w:sz w:val="24"/>
          <w:szCs w:val="24"/>
        </w:rPr>
        <w:t xml:space="preserve">care </w:t>
      </w:r>
      <w:r w:rsidR="00132748">
        <w:rPr>
          <w:rFonts w:ascii="Calibri" w:hAnsi="Calibri" w:cs="Calibri"/>
          <w:sz w:val="24"/>
          <w:szCs w:val="24"/>
          <w:lang w:val="en-US"/>
        </w:rPr>
        <w:t>.</w:t>
      </w:r>
      <w:proofErr w:type="gramEnd"/>
    </w:p>
    <w:p w14:paraId="51461DD8" w14:textId="503B66F9" w:rsidR="003A1B10" w:rsidRDefault="00DD16E5" w:rsidP="00F57131">
      <w:p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</w:t>
      </w:r>
      <w:r w:rsidR="00311380">
        <w:rPr>
          <w:rFonts w:ascii="Calibri" w:hAnsi="Calibri" w:cs="Calibri"/>
          <w:sz w:val="24"/>
          <w:szCs w:val="24"/>
          <w:lang w:val="en-US"/>
        </w:rPr>
        <w:t xml:space="preserve">Since </w:t>
      </w:r>
      <w:r w:rsidR="00A67B8F">
        <w:rPr>
          <w:rFonts w:ascii="Calibri" w:hAnsi="Calibri" w:cs="Calibri"/>
          <w:sz w:val="24"/>
          <w:szCs w:val="24"/>
          <w:lang w:val="en-US"/>
        </w:rPr>
        <w:t>-</w:t>
      </w:r>
      <w:r w:rsidR="00BC0962">
        <w:rPr>
          <w:rFonts w:ascii="Calibri" w:hAnsi="Calibri" w:cs="Calibri"/>
          <w:sz w:val="24"/>
          <w:szCs w:val="24"/>
        </w:rPr>
        <w:t>April 201</w:t>
      </w:r>
      <w:r w:rsidR="009910DD">
        <w:rPr>
          <w:rFonts w:ascii="Calibri" w:hAnsi="Calibri" w:cs="Calibri"/>
          <w:sz w:val="24"/>
          <w:szCs w:val="24"/>
        </w:rPr>
        <w:t>6</w:t>
      </w:r>
      <w:r w:rsidR="00F57131">
        <w:rPr>
          <w:rFonts w:ascii="Calibri" w:hAnsi="Calibri" w:cs="Calibri"/>
          <w:sz w:val="24"/>
          <w:szCs w:val="24"/>
        </w:rPr>
        <w:t xml:space="preserve"> t</w:t>
      </w:r>
      <w:r w:rsidR="002D16CB">
        <w:rPr>
          <w:rFonts w:ascii="Calibri" w:hAnsi="Calibri" w:cs="Calibri"/>
          <w:sz w:val="24"/>
          <w:szCs w:val="24"/>
        </w:rPr>
        <w:t>o</w:t>
      </w:r>
      <w:r w:rsidR="00BC0962">
        <w:rPr>
          <w:rFonts w:ascii="Calibri" w:hAnsi="Calibri" w:cs="Calibri"/>
          <w:sz w:val="24"/>
          <w:szCs w:val="24"/>
        </w:rPr>
        <w:t xml:space="preserve"> July 2017</w:t>
      </w:r>
      <w:r w:rsidR="00A67B8F">
        <w:rPr>
          <w:rFonts w:ascii="Calibri" w:hAnsi="Calibri" w:cs="Calibri"/>
          <w:sz w:val="24"/>
          <w:szCs w:val="24"/>
        </w:rPr>
        <w:t>.</w:t>
      </w:r>
    </w:p>
    <w:p w14:paraId="09F3C3A2" w14:textId="0D55640E" w:rsidR="003A1B10" w:rsidRDefault="003A1B10" w:rsidP="00F57131">
      <w:p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•</w:t>
      </w:r>
      <w:r w:rsidR="00DD16E5">
        <w:rPr>
          <w:rFonts w:ascii="Calibri" w:hAnsi="Calibri" w:cs="Calibri"/>
          <w:sz w:val="24"/>
          <w:szCs w:val="24"/>
        </w:rPr>
        <w:t xml:space="preserve">    </w:t>
      </w:r>
      <w:r w:rsidR="00A67B8F">
        <w:rPr>
          <w:rFonts w:ascii="Calibri" w:hAnsi="Calibri" w:cs="Calibri"/>
          <w:sz w:val="24"/>
          <w:szCs w:val="24"/>
        </w:rPr>
        <w:t>C</w:t>
      </w:r>
      <w:r w:rsidR="00BC0962">
        <w:rPr>
          <w:rFonts w:ascii="Calibri" w:hAnsi="Calibri" w:cs="Calibri"/>
          <w:sz w:val="24"/>
          <w:szCs w:val="24"/>
        </w:rPr>
        <w:t>ustomer care executive</w:t>
      </w:r>
      <w:r w:rsidR="00A67B8F">
        <w:rPr>
          <w:rFonts w:ascii="Calibri" w:hAnsi="Calibri" w:cs="Calibri"/>
          <w:sz w:val="24"/>
          <w:szCs w:val="24"/>
        </w:rPr>
        <w:t xml:space="preserve"> -</w:t>
      </w:r>
      <w:r w:rsidR="00BC0962">
        <w:rPr>
          <w:rFonts w:ascii="Calibri" w:hAnsi="Calibri" w:cs="Calibri"/>
          <w:sz w:val="24"/>
          <w:szCs w:val="24"/>
          <w:lang w:val="en-US"/>
        </w:rPr>
        <w:t xml:space="preserve">Popular Vehicle Service </w:t>
      </w:r>
      <w:proofErr w:type="spellStart"/>
      <w:r w:rsidR="00BC0962">
        <w:rPr>
          <w:rFonts w:ascii="Calibri" w:hAnsi="Calibri" w:cs="Calibri"/>
          <w:sz w:val="24"/>
          <w:szCs w:val="24"/>
          <w:lang w:val="en-US"/>
        </w:rPr>
        <w:t>Pvt.Ltd</w:t>
      </w:r>
      <w:proofErr w:type="spellEnd"/>
      <w:r w:rsidR="00BC0962">
        <w:rPr>
          <w:rFonts w:ascii="Calibri" w:hAnsi="Calibri" w:cs="Calibri"/>
          <w:sz w:val="24"/>
          <w:szCs w:val="24"/>
          <w:lang w:val="en-US"/>
        </w:rPr>
        <w:t xml:space="preserve"> Dealer </w:t>
      </w:r>
      <w:proofErr w:type="gramStart"/>
      <w:r w:rsidR="00BC0962">
        <w:rPr>
          <w:rFonts w:ascii="Calibri" w:hAnsi="Calibri" w:cs="Calibri"/>
          <w:sz w:val="24"/>
          <w:szCs w:val="24"/>
          <w:lang w:val="en-US"/>
        </w:rPr>
        <w:t>Of</w:t>
      </w:r>
      <w:proofErr w:type="gramEnd"/>
      <w:r w:rsidR="00BC096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C0962" w:rsidRPr="00325817">
        <w:rPr>
          <w:rFonts w:ascii="Calibri" w:hAnsi="Calibri" w:cs="Calibri"/>
          <w:b/>
          <w:bCs/>
          <w:sz w:val="20"/>
          <w:lang w:val="en-US"/>
        </w:rPr>
        <w:t>MARUTI SUZUKI</w:t>
      </w:r>
      <w:r w:rsidR="00BC0962">
        <w:rPr>
          <w:rFonts w:ascii="Calibri" w:hAnsi="Calibri" w:cs="Calibri"/>
          <w:sz w:val="24"/>
          <w:szCs w:val="24"/>
          <w:lang w:val="en-US"/>
        </w:rPr>
        <w:t>.</w:t>
      </w:r>
    </w:p>
    <w:p w14:paraId="3B667983" w14:textId="6CB24947" w:rsidR="00BC0962" w:rsidRPr="00F57131" w:rsidRDefault="00DD16E5" w:rsidP="00F57131">
      <w:p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</w:t>
      </w:r>
      <w:r w:rsidR="003A1B10">
        <w:rPr>
          <w:rFonts w:ascii="Calibri" w:hAnsi="Calibri" w:cs="Calibri"/>
          <w:sz w:val="24"/>
          <w:szCs w:val="24"/>
          <w:lang w:val="en-US"/>
        </w:rPr>
        <w:t xml:space="preserve">Since </w:t>
      </w:r>
      <w:r w:rsidR="00A67B8F">
        <w:rPr>
          <w:rFonts w:ascii="Calibri" w:hAnsi="Calibri" w:cs="Calibri"/>
          <w:sz w:val="24"/>
          <w:szCs w:val="24"/>
          <w:lang w:val="en-US"/>
        </w:rPr>
        <w:t>-</w:t>
      </w:r>
      <w:r w:rsidR="00BC0962">
        <w:rPr>
          <w:rFonts w:ascii="Calibri" w:hAnsi="Calibri" w:cs="Calibri"/>
          <w:sz w:val="24"/>
          <w:szCs w:val="24"/>
        </w:rPr>
        <w:t>July 2017</w:t>
      </w:r>
      <w:r w:rsidR="00F57131">
        <w:rPr>
          <w:rFonts w:ascii="Calibri" w:hAnsi="Calibri" w:cs="Calibri"/>
          <w:sz w:val="24"/>
          <w:szCs w:val="24"/>
        </w:rPr>
        <w:t xml:space="preserve"> t</w:t>
      </w:r>
      <w:r w:rsidR="003A1B10">
        <w:rPr>
          <w:rFonts w:ascii="Calibri" w:hAnsi="Calibri" w:cs="Calibri"/>
          <w:sz w:val="24"/>
          <w:szCs w:val="24"/>
        </w:rPr>
        <w:t>o</w:t>
      </w:r>
      <w:r w:rsidR="00BC0962">
        <w:rPr>
          <w:rFonts w:ascii="Calibri" w:hAnsi="Calibri" w:cs="Calibri"/>
          <w:sz w:val="24"/>
          <w:szCs w:val="24"/>
        </w:rPr>
        <w:t xml:space="preserve"> </w:t>
      </w:r>
      <w:r w:rsidR="00F57131">
        <w:rPr>
          <w:rFonts w:ascii="Calibri" w:hAnsi="Calibri" w:cs="Calibri"/>
          <w:sz w:val="24"/>
          <w:szCs w:val="24"/>
        </w:rPr>
        <w:t xml:space="preserve">December </w:t>
      </w:r>
      <w:r w:rsidR="00BC0962">
        <w:rPr>
          <w:rFonts w:ascii="Calibri" w:hAnsi="Calibri" w:cs="Calibri"/>
          <w:sz w:val="24"/>
          <w:szCs w:val="24"/>
        </w:rPr>
        <w:t>2017</w:t>
      </w:r>
      <w:r w:rsidR="00A67B8F">
        <w:rPr>
          <w:rFonts w:ascii="Calibri" w:hAnsi="Calibri" w:cs="Calibri"/>
          <w:sz w:val="24"/>
          <w:szCs w:val="24"/>
        </w:rPr>
        <w:t>.</w:t>
      </w:r>
    </w:p>
    <w:p w14:paraId="288F0006" w14:textId="42A3EF39" w:rsidR="00325817" w:rsidRDefault="00DD16E5" w:rsidP="00F57131">
      <w:p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</w:t>
      </w:r>
      <w:r w:rsidR="00BC0962" w:rsidRPr="00E031D5">
        <w:rPr>
          <w:rFonts w:ascii="Calibri" w:hAnsi="Calibri" w:cs="Calibri"/>
          <w:b/>
          <w:bCs/>
          <w:color w:val="000000"/>
          <w:sz w:val="24"/>
          <w:szCs w:val="24"/>
        </w:rPr>
        <w:t xml:space="preserve"> •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</w:t>
      </w:r>
      <w:r w:rsidR="00BC0962">
        <w:rPr>
          <w:rFonts w:ascii="Calibri" w:hAnsi="Calibri" w:cs="Calibri"/>
          <w:bCs/>
          <w:color w:val="000000"/>
          <w:sz w:val="24"/>
          <w:szCs w:val="24"/>
        </w:rPr>
        <w:t>Service advisor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>-</w:t>
      </w:r>
      <w:r w:rsidR="00BC0962">
        <w:rPr>
          <w:rFonts w:ascii="Calibri" w:hAnsi="Calibri" w:cs="Calibri"/>
          <w:sz w:val="24"/>
          <w:szCs w:val="24"/>
          <w:lang w:val="en-US"/>
        </w:rPr>
        <w:t xml:space="preserve">Popular Vehicle Service </w:t>
      </w:r>
      <w:proofErr w:type="spellStart"/>
      <w:r w:rsidR="00BC0962">
        <w:rPr>
          <w:rFonts w:ascii="Calibri" w:hAnsi="Calibri" w:cs="Calibri"/>
          <w:sz w:val="24"/>
          <w:szCs w:val="24"/>
          <w:lang w:val="en-US"/>
        </w:rPr>
        <w:t>Pvt.Ltd</w:t>
      </w:r>
      <w:proofErr w:type="spellEnd"/>
      <w:r w:rsidR="00BC0962">
        <w:rPr>
          <w:rFonts w:ascii="Calibri" w:hAnsi="Calibri" w:cs="Calibri"/>
          <w:sz w:val="24"/>
          <w:szCs w:val="24"/>
          <w:lang w:val="en-US"/>
        </w:rPr>
        <w:t xml:space="preserve"> Dealer Of </w:t>
      </w:r>
      <w:r w:rsidR="00BC0962" w:rsidRPr="00325817">
        <w:rPr>
          <w:rFonts w:ascii="Calibri" w:hAnsi="Calibri" w:cs="Calibri"/>
          <w:b/>
          <w:bCs/>
          <w:sz w:val="20"/>
          <w:lang w:val="en-US"/>
        </w:rPr>
        <w:t>MARUTI SUZUKI</w:t>
      </w:r>
      <w:r w:rsidR="00BC0962">
        <w:rPr>
          <w:rFonts w:ascii="Calibri" w:hAnsi="Calibri" w:cs="Calibri"/>
          <w:sz w:val="24"/>
          <w:szCs w:val="24"/>
          <w:lang w:val="en-US"/>
        </w:rPr>
        <w:t>.</w:t>
      </w:r>
      <w:r w:rsidR="00A67B8F"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</w:t>
      </w:r>
      <w:r w:rsidR="00BC0962">
        <w:rPr>
          <w:rFonts w:ascii="Calibri" w:hAnsi="Calibri" w:cs="Calibri"/>
          <w:bCs/>
          <w:color w:val="000000"/>
          <w:sz w:val="24"/>
          <w:szCs w:val="24"/>
        </w:rPr>
        <w:t xml:space="preserve">Since 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>-</w:t>
      </w:r>
      <w:r w:rsidR="00BC0962">
        <w:rPr>
          <w:rFonts w:ascii="Calibri" w:hAnsi="Calibri" w:cs="Calibri"/>
          <w:bCs/>
          <w:color w:val="000000"/>
          <w:sz w:val="24"/>
          <w:szCs w:val="24"/>
        </w:rPr>
        <w:t xml:space="preserve">December  2017 </w:t>
      </w:r>
      <w:r w:rsidR="00F57131">
        <w:rPr>
          <w:rFonts w:ascii="Calibri" w:hAnsi="Calibri" w:cs="Calibri"/>
          <w:bCs/>
          <w:color w:val="000000"/>
          <w:sz w:val="24"/>
          <w:szCs w:val="24"/>
        </w:rPr>
        <w:t>t</w:t>
      </w:r>
      <w:r w:rsidR="00BC0962">
        <w:rPr>
          <w:rFonts w:ascii="Calibri" w:hAnsi="Calibri" w:cs="Calibri"/>
          <w:bCs/>
          <w:color w:val="000000"/>
          <w:sz w:val="24"/>
          <w:szCs w:val="24"/>
        </w:rPr>
        <w:t>o November 202</w:t>
      </w:r>
      <w:r w:rsidR="00325817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59F5FDA2" w14:textId="22E5F597" w:rsidR="00A67B8F" w:rsidRPr="00F57131" w:rsidRDefault="00325817" w:rsidP="00F57131">
      <w:pPr>
        <w:pStyle w:val="ListParagraph"/>
        <w:numPr>
          <w:ilvl w:val="0"/>
          <w:numId w:val="26"/>
        </w:num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Service advisor-Sundaram Motors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Pvt.Ltd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Dealer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Of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25817">
        <w:rPr>
          <w:rFonts w:ascii="Calibri" w:hAnsi="Calibri" w:cs="Calibri"/>
          <w:b/>
          <w:color w:val="000000"/>
          <w:sz w:val="24"/>
          <w:szCs w:val="24"/>
        </w:rPr>
        <w:t xml:space="preserve">Mercedes </w:t>
      </w:r>
      <w:proofErr w:type="spellStart"/>
      <w:proofErr w:type="gramStart"/>
      <w:r w:rsidRPr="00325817">
        <w:rPr>
          <w:rFonts w:ascii="Calibri" w:hAnsi="Calibri" w:cs="Calibri"/>
          <w:b/>
          <w:color w:val="000000"/>
          <w:sz w:val="24"/>
          <w:szCs w:val="24"/>
        </w:rPr>
        <w:t>benz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.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Since -November 2021</w:t>
      </w:r>
      <w:r w:rsidR="00F57131">
        <w:rPr>
          <w:rFonts w:ascii="Calibri" w:hAnsi="Calibri" w:cs="Calibri"/>
          <w:bCs/>
          <w:color w:val="000000"/>
          <w:sz w:val="24"/>
          <w:szCs w:val="24"/>
        </w:rPr>
        <w:t xml:space="preserve"> t</w:t>
      </w:r>
      <w:r>
        <w:rPr>
          <w:rFonts w:ascii="Calibri" w:hAnsi="Calibri" w:cs="Calibri"/>
          <w:bCs/>
          <w:color w:val="000000"/>
          <w:sz w:val="24"/>
          <w:szCs w:val="24"/>
        </w:rPr>
        <w:t>o December 2022</w:t>
      </w:r>
    </w:p>
    <w:p w14:paraId="4D10093E" w14:textId="48F611AE" w:rsidR="00A67B8F" w:rsidRDefault="00A67B8F" w:rsidP="00F57131">
      <w:pPr>
        <w:pStyle w:val="ListParagraph"/>
        <w:numPr>
          <w:ilvl w:val="0"/>
          <w:numId w:val="22"/>
        </w:num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Service advisor -Kun exclusive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Pvt.Ltd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 Dealer Of </w:t>
      </w:r>
      <w:r w:rsidRPr="00325817">
        <w:rPr>
          <w:rFonts w:ascii="Calibri" w:hAnsi="Calibri" w:cs="Calibri"/>
          <w:b/>
          <w:color w:val="000000"/>
          <w:sz w:val="24"/>
          <w:szCs w:val="24"/>
        </w:rPr>
        <w:t>BMW</w:t>
      </w:r>
      <w:r>
        <w:rPr>
          <w:rFonts w:ascii="Calibri" w:hAnsi="Calibri" w:cs="Calibri"/>
          <w:bCs/>
          <w:color w:val="000000"/>
          <w:sz w:val="24"/>
          <w:szCs w:val="24"/>
        </w:rPr>
        <w:br/>
        <w:t>since -</w:t>
      </w:r>
      <w:r w:rsidR="00325817">
        <w:rPr>
          <w:rFonts w:ascii="Calibri" w:hAnsi="Calibri" w:cs="Calibri"/>
          <w:bCs/>
          <w:color w:val="000000"/>
          <w:sz w:val="24"/>
          <w:szCs w:val="24"/>
        </w:rPr>
        <w:t xml:space="preserve">December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2022 </w:t>
      </w:r>
      <w:r w:rsidR="00F57131">
        <w:rPr>
          <w:rFonts w:ascii="Calibri" w:hAnsi="Calibri" w:cs="Calibri"/>
          <w:bCs/>
          <w:color w:val="000000"/>
          <w:sz w:val="24"/>
          <w:szCs w:val="24"/>
        </w:rPr>
        <w:t>to February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2024.</w:t>
      </w:r>
    </w:p>
    <w:p w14:paraId="7B3F5DBF" w14:textId="0AE40BEC" w:rsidR="00A67B8F" w:rsidRDefault="00A67B8F" w:rsidP="00F57131">
      <w:pPr>
        <w:pStyle w:val="ListParagraph"/>
        <w:numPr>
          <w:ilvl w:val="0"/>
          <w:numId w:val="22"/>
        </w:num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Service advisor - VST Grandeur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Pvt .Ltd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 Dealer of </w:t>
      </w:r>
      <w:proofErr w:type="gramStart"/>
      <w:r w:rsidRPr="00325817">
        <w:rPr>
          <w:rFonts w:ascii="Calibri" w:hAnsi="Calibri" w:cs="Calibri"/>
          <w:b/>
          <w:color w:val="000000"/>
          <w:sz w:val="24"/>
          <w:szCs w:val="24"/>
        </w:rPr>
        <w:t>JLR(</w:t>
      </w:r>
      <w:proofErr w:type="gramEnd"/>
      <w:r w:rsidRPr="00325817">
        <w:rPr>
          <w:rFonts w:ascii="Calibri" w:hAnsi="Calibri" w:cs="Calibri"/>
          <w:b/>
          <w:color w:val="000000"/>
          <w:sz w:val="24"/>
          <w:szCs w:val="24"/>
        </w:rPr>
        <w:t>Jaguar and Land rover)</w:t>
      </w:r>
      <w:r>
        <w:rPr>
          <w:rFonts w:ascii="Calibri" w:hAnsi="Calibri" w:cs="Calibri"/>
          <w:bCs/>
          <w:color w:val="000000"/>
          <w:sz w:val="24"/>
          <w:szCs w:val="24"/>
        </w:rPr>
        <w:br/>
        <w:t xml:space="preserve">since </w:t>
      </w:r>
      <w:r w:rsidR="00F57131">
        <w:rPr>
          <w:rFonts w:ascii="Calibri" w:hAnsi="Calibri" w:cs="Calibri"/>
          <w:bCs/>
          <w:color w:val="000000"/>
          <w:sz w:val="24"/>
          <w:szCs w:val="24"/>
        </w:rPr>
        <w:t>–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F57131">
        <w:rPr>
          <w:rFonts w:ascii="Calibri" w:hAnsi="Calibri" w:cs="Calibri"/>
          <w:bCs/>
          <w:color w:val="000000"/>
          <w:sz w:val="24"/>
          <w:szCs w:val="24"/>
        </w:rPr>
        <w:t xml:space="preserve">February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2024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To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DD16E5">
        <w:rPr>
          <w:rFonts w:ascii="Calibri" w:hAnsi="Calibri" w:cs="Calibri"/>
          <w:bCs/>
          <w:color w:val="000000"/>
          <w:sz w:val="24"/>
          <w:szCs w:val="24"/>
        </w:rPr>
        <w:t>Jan 2025</w:t>
      </w:r>
      <w:r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48FC5A81" w14:textId="7645645B" w:rsidR="00DD16E5" w:rsidRDefault="00DD16E5" w:rsidP="00F57131">
      <w:pPr>
        <w:pStyle w:val="ListParagraph"/>
        <w:numPr>
          <w:ilvl w:val="0"/>
          <w:numId w:val="22"/>
        </w:numPr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Customer Experience Manager MM MOTORS </w:t>
      </w:r>
      <w:r w:rsidR="00325817">
        <w:rPr>
          <w:rFonts w:ascii="Calibri" w:hAnsi="Calibri" w:cs="Calibri"/>
          <w:bCs/>
          <w:color w:val="000000"/>
          <w:sz w:val="24"/>
          <w:szCs w:val="24"/>
        </w:rPr>
        <w:t xml:space="preserve">Dealer of </w:t>
      </w:r>
      <w:r w:rsidR="001F12A0" w:rsidRPr="00325817">
        <w:rPr>
          <w:rFonts w:ascii="Calibri" w:hAnsi="Calibri" w:cs="Calibri"/>
          <w:b/>
          <w:color w:val="000000"/>
          <w:sz w:val="24"/>
          <w:szCs w:val="24"/>
        </w:rPr>
        <w:t>MAHINDRA</w:t>
      </w:r>
      <w:r w:rsidR="001F12A0">
        <w:rPr>
          <w:rFonts w:ascii="Calibri" w:hAnsi="Calibri" w:cs="Calibri"/>
          <w:b/>
          <w:color w:val="000000"/>
          <w:sz w:val="24"/>
          <w:szCs w:val="24"/>
        </w:rPr>
        <w:t xml:space="preserve"> &amp;</w:t>
      </w:r>
      <w:r w:rsidR="001F12A0" w:rsidRPr="001F12A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F12A0" w:rsidRPr="00325817">
        <w:rPr>
          <w:rFonts w:ascii="Calibri" w:hAnsi="Calibri" w:cs="Calibri"/>
          <w:b/>
          <w:color w:val="000000"/>
          <w:sz w:val="24"/>
          <w:szCs w:val="24"/>
        </w:rPr>
        <w:t>MAHINDRA</w:t>
      </w:r>
      <w:r w:rsidR="001F12A0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1428D2EB" w14:textId="77777777" w:rsidR="00DD16E5" w:rsidRDefault="00DD16E5" w:rsidP="00F57131">
      <w:pPr>
        <w:pStyle w:val="ListParagraph"/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Since- Jan 2025 to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Till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 date.</w:t>
      </w:r>
    </w:p>
    <w:p w14:paraId="5F567EC0" w14:textId="77777777" w:rsidR="00BC0962" w:rsidRDefault="00BC0962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Cs/>
          <w:color w:val="000080"/>
          <w:sz w:val="24"/>
          <w:szCs w:val="24"/>
        </w:rPr>
      </w:pPr>
    </w:p>
    <w:p w14:paraId="4A618219" w14:textId="77777777" w:rsidR="00F57131" w:rsidRDefault="00F57131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Cs/>
          <w:color w:val="000080"/>
          <w:sz w:val="24"/>
          <w:szCs w:val="24"/>
        </w:rPr>
      </w:pPr>
    </w:p>
    <w:p w14:paraId="4B0DD9DA" w14:textId="77777777" w:rsidR="00F57131" w:rsidRDefault="00F57131" w:rsidP="00F57131">
      <w:pPr>
        <w:tabs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Cs/>
          <w:color w:val="000080"/>
          <w:sz w:val="24"/>
          <w:szCs w:val="24"/>
        </w:rPr>
      </w:pPr>
    </w:p>
    <w:p w14:paraId="5FFEB5B0" w14:textId="69077881" w:rsidR="00416D60" w:rsidRDefault="00DC0DC8" w:rsidP="00DC0DC8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61702F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Software handled:</w:t>
      </w:r>
    </w:p>
    <w:p w14:paraId="44771BA2" w14:textId="77777777" w:rsidR="00D90BEA" w:rsidRPr="00D90BEA" w:rsidRDefault="00D90BEA" w:rsidP="00DC0DC8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</w:p>
    <w:p w14:paraId="23BA0476" w14:textId="4947A718" w:rsidR="00DC0DC8" w:rsidRPr="00325817" w:rsidRDefault="00BB6E57" w:rsidP="00325817">
      <w:pPr>
        <w:pStyle w:val="ListParagraph"/>
        <w:numPr>
          <w:ilvl w:val="0"/>
          <w:numId w:val="25"/>
        </w:numPr>
        <w:spacing w:before="0"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A67B8F">
        <w:rPr>
          <w:rFonts w:ascii="Calibri" w:eastAsia="MS PGothic" w:hAnsi="Calibri" w:cs="Calibri"/>
          <w:b/>
          <w:sz w:val="24"/>
          <w:szCs w:val="24"/>
        </w:rPr>
        <w:t>DMS (Documents of Maruti Suzuki)</w:t>
      </w:r>
    </w:p>
    <w:p w14:paraId="3249DCCA" w14:textId="77777777" w:rsidR="00A67B8F" w:rsidRDefault="00A67B8F" w:rsidP="00A67B8F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eastAsia="MS PGothic" w:hAnsi="Calibri" w:cs="Calibri"/>
          <w:b/>
          <w:sz w:val="24"/>
          <w:szCs w:val="24"/>
        </w:rPr>
      </w:pPr>
      <w:r>
        <w:rPr>
          <w:rFonts w:ascii="Calibri" w:eastAsia="MS PGothic" w:hAnsi="Calibri" w:cs="Calibri"/>
          <w:b/>
          <w:sz w:val="24"/>
          <w:szCs w:val="24"/>
        </w:rPr>
        <w:t>ISPA Next</w:t>
      </w:r>
    </w:p>
    <w:p w14:paraId="56A7F484" w14:textId="77777777" w:rsidR="00A67B8F" w:rsidRDefault="00A67B8F" w:rsidP="00A67B8F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eastAsia="MS PGothic" w:hAnsi="Calibri" w:cs="Calibri"/>
          <w:b/>
          <w:sz w:val="24"/>
          <w:szCs w:val="24"/>
        </w:rPr>
      </w:pPr>
      <w:r>
        <w:rPr>
          <w:rFonts w:ascii="Calibri" w:eastAsia="MS PGothic" w:hAnsi="Calibri" w:cs="Calibri"/>
          <w:b/>
          <w:sz w:val="24"/>
          <w:szCs w:val="24"/>
        </w:rPr>
        <w:t>AIR</w:t>
      </w:r>
    </w:p>
    <w:p w14:paraId="045C6292" w14:textId="77777777" w:rsidR="00A67B8F" w:rsidRDefault="00A67B8F" w:rsidP="00A67B8F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eastAsia="MS PGothic" w:hAnsi="Calibri" w:cs="Calibri"/>
          <w:b/>
          <w:sz w:val="24"/>
          <w:szCs w:val="24"/>
        </w:rPr>
      </w:pPr>
      <w:r>
        <w:rPr>
          <w:rFonts w:ascii="Calibri" w:eastAsia="MS PGothic" w:hAnsi="Calibri" w:cs="Calibri"/>
          <w:b/>
          <w:sz w:val="24"/>
          <w:szCs w:val="24"/>
        </w:rPr>
        <w:t>Net suite</w:t>
      </w:r>
    </w:p>
    <w:p w14:paraId="673E1CC1" w14:textId="25BA95AD" w:rsidR="00A67B8F" w:rsidRDefault="00A67B8F" w:rsidP="00A67B8F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eastAsia="MS PGothic" w:hAnsi="Calibri" w:cs="Calibri"/>
          <w:b/>
          <w:sz w:val="24"/>
          <w:szCs w:val="24"/>
        </w:rPr>
      </w:pPr>
      <w:r>
        <w:rPr>
          <w:rFonts w:ascii="Calibri" w:eastAsia="MS PGothic" w:hAnsi="Calibri" w:cs="Calibri"/>
          <w:b/>
          <w:sz w:val="24"/>
          <w:szCs w:val="24"/>
        </w:rPr>
        <w:t>ETK</w:t>
      </w:r>
      <w:r w:rsidR="00F57131">
        <w:rPr>
          <w:rFonts w:ascii="Calibri" w:eastAsia="MS PGothic" w:hAnsi="Calibri" w:cs="Calibri"/>
          <w:b/>
          <w:sz w:val="24"/>
          <w:szCs w:val="24"/>
        </w:rPr>
        <w:t xml:space="preserve"> (</w:t>
      </w:r>
      <w:proofErr w:type="gramStart"/>
      <w:r w:rsidR="00F57131">
        <w:rPr>
          <w:rFonts w:ascii="Calibri" w:eastAsia="MS PGothic" w:hAnsi="Calibri" w:cs="Calibri"/>
          <w:b/>
          <w:sz w:val="24"/>
          <w:szCs w:val="24"/>
        </w:rPr>
        <w:t>BMW,JLR</w:t>
      </w:r>
      <w:proofErr w:type="gramEnd"/>
      <w:r w:rsidR="00F57131">
        <w:rPr>
          <w:rFonts w:ascii="Calibri" w:eastAsia="MS PGothic" w:hAnsi="Calibri" w:cs="Calibri"/>
          <w:b/>
          <w:sz w:val="24"/>
          <w:szCs w:val="24"/>
        </w:rPr>
        <w:t>,MAHINDRA&amp;</w:t>
      </w:r>
      <w:proofErr w:type="gramStart"/>
      <w:r w:rsidR="00F57131">
        <w:rPr>
          <w:rFonts w:ascii="Calibri" w:eastAsia="MS PGothic" w:hAnsi="Calibri" w:cs="Calibri"/>
          <w:b/>
          <w:sz w:val="24"/>
          <w:szCs w:val="24"/>
        </w:rPr>
        <w:t>MAHINDRA,BENZ</w:t>
      </w:r>
      <w:proofErr w:type="gramEnd"/>
      <w:r w:rsidR="00F57131">
        <w:rPr>
          <w:rFonts w:ascii="Calibri" w:eastAsia="MS PGothic" w:hAnsi="Calibri" w:cs="Calibri"/>
          <w:b/>
          <w:sz w:val="24"/>
          <w:szCs w:val="24"/>
        </w:rPr>
        <w:t>)</w:t>
      </w:r>
    </w:p>
    <w:p w14:paraId="421F8DFC" w14:textId="77777777" w:rsidR="00325817" w:rsidRPr="00E37546" w:rsidRDefault="00325817" w:rsidP="00325817">
      <w:pPr>
        <w:pStyle w:val="ListParagraph"/>
        <w:numPr>
          <w:ilvl w:val="0"/>
          <w:numId w:val="25"/>
        </w:numPr>
        <w:spacing w:before="0" w:after="0" w:line="276" w:lineRule="auto"/>
        <w:jc w:val="both"/>
        <w:rPr>
          <w:rFonts w:ascii="Calibri" w:eastAsia="MS PGothic" w:hAnsi="Calibri" w:cs="Calibri"/>
          <w:b/>
          <w:sz w:val="24"/>
          <w:szCs w:val="24"/>
        </w:rPr>
      </w:pPr>
      <w:r w:rsidRPr="00E37546">
        <w:rPr>
          <w:rFonts w:ascii="Calibri" w:eastAsia="MS PGothic" w:hAnsi="Calibri" w:cs="Calibri"/>
          <w:b/>
          <w:sz w:val="24"/>
          <w:szCs w:val="24"/>
        </w:rPr>
        <w:t xml:space="preserve">ERP </w:t>
      </w:r>
      <w:r>
        <w:rPr>
          <w:rFonts w:ascii="Calibri" w:eastAsia="MS PGothic" w:hAnsi="Calibri" w:cs="Calibri"/>
          <w:b/>
          <w:sz w:val="24"/>
          <w:szCs w:val="24"/>
        </w:rPr>
        <w:t>(</w:t>
      </w:r>
      <w:r w:rsidRPr="00542C02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Enterprise</w:t>
      </w:r>
      <w:r>
        <w:rPr>
          <w:rFonts w:cs="Arial"/>
          <w:color w:val="202124"/>
          <w:sz w:val="31"/>
          <w:szCs w:val="31"/>
          <w:shd w:val="clear" w:color="auto" w:fill="FFFFFF"/>
        </w:rPr>
        <w:t> </w:t>
      </w:r>
      <w:r>
        <w:rPr>
          <w:rFonts w:ascii="Calibri" w:eastAsia="MS PGothic" w:hAnsi="Calibri" w:cs="Calibri"/>
          <w:b/>
          <w:sz w:val="24"/>
          <w:szCs w:val="24"/>
        </w:rPr>
        <w:t>Resource planning)</w:t>
      </w:r>
    </w:p>
    <w:p w14:paraId="4F96DF3A" w14:textId="02FA9F0D" w:rsidR="00325817" w:rsidRPr="00F57131" w:rsidRDefault="00325817" w:rsidP="00325817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 w:rsidRPr="003258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25817">
        <w:rPr>
          <w:rFonts w:ascii="Calibri" w:eastAsia="MS PGothic" w:hAnsi="Calibri" w:cs="Calibri"/>
          <w:b/>
          <w:sz w:val="24"/>
          <w:szCs w:val="24"/>
        </w:rPr>
        <w:t>MS-Office</w:t>
      </w:r>
    </w:p>
    <w:p w14:paraId="53173A30" w14:textId="77777777" w:rsidR="00F57131" w:rsidRPr="00F57131" w:rsidRDefault="00F57131" w:rsidP="00F81FE6">
      <w:pPr>
        <w:pStyle w:val="ListParagraph"/>
        <w:numPr>
          <w:ilvl w:val="0"/>
          <w:numId w:val="25"/>
        </w:num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>
        <w:rPr>
          <w:rFonts w:ascii="Calibri" w:eastAsia="MS PGothic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MS PGothic" w:hAnsi="Calibri" w:cs="Calibri"/>
          <w:b/>
          <w:sz w:val="24"/>
          <w:szCs w:val="24"/>
        </w:rPr>
        <w:t>Sieble</w:t>
      </w:r>
      <w:proofErr w:type="spellEnd"/>
    </w:p>
    <w:p w14:paraId="7F4A7E6C" w14:textId="3D2034E1" w:rsidR="00F81FE6" w:rsidRPr="00F57131" w:rsidRDefault="00F81FE6" w:rsidP="00F57131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 w:rsidRPr="00F57131">
        <w:rPr>
          <w:rFonts w:ascii="Calibri" w:hAnsi="Calibri" w:cs="Calibri"/>
          <w:b/>
          <w:bCs/>
          <w:color w:val="000080"/>
          <w:sz w:val="24"/>
          <w:szCs w:val="24"/>
          <w:u w:val="single"/>
        </w:rPr>
        <w:t>Strength:</w:t>
      </w:r>
    </w:p>
    <w:p w14:paraId="4FA08D6E" w14:textId="77777777" w:rsidR="00D90BEA" w:rsidRPr="00FF0CFD" w:rsidRDefault="00D90BEA" w:rsidP="00F81FE6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</w:p>
    <w:p w14:paraId="67E1041F" w14:textId="77777777" w:rsidR="00F81FE6" w:rsidRPr="003D42D0" w:rsidRDefault="00F81FE6" w:rsidP="00F81FE6">
      <w:pPr>
        <w:numPr>
          <w:ilvl w:val="0"/>
          <w:numId w:val="4"/>
        </w:numPr>
        <w:spacing w:before="0" w:after="6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>Good managing skills.</w:t>
      </w:r>
    </w:p>
    <w:p w14:paraId="3E680216" w14:textId="77777777" w:rsidR="00F81FE6" w:rsidRPr="003D42D0" w:rsidRDefault="00F81FE6" w:rsidP="00F81FE6">
      <w:pPr>
        <w:numPr>
          <w:ilvl w:val="0"/>
          <w:numId w:val="4"/>
        </w:numPr>
        <w:spacing w:before="0" w:after="6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>Ability to work independently as well as in a team.</w:t>
      </w:r>
    </w:p>
    <w:p w14:paraId="3724E441" w14:textId="77777777" w:rsidR="00F81FE6" w:rsidRPr="003D42D0" w:rsidRDefault="00F81FE6" w:rsidP="00F81FE6">
      <w:pPr>
        <w:numPr>
          <w:ilvl w:val="0"/>
          <w:numId w:val="4"/>
        </w:numPr>
        <w:spacing w:before="0" w:after="6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Willing to take new challenges. </w:t>
      </w:r>
    </w:p>
    <w:p w14:paraId="1D55586C" w14:textId="402A6A43" w:rsidR="00F81FE6" w:rsidRDefault="00F81FE6" w:rsidP="00020857">
      <w:pPr>
        <w:numPr>
          <w:ilvl w:val="0"/>
          <w:numId w:val="4"/>
        </w:numPr>
        <w:spacing w:before="0" w:after="6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>Take a leadership and lead a good team</w:t>
      </w:r>
      <w:r w:rsidR="00F57131">
        <w:rPr>
          <w:rFonts w:ascii="Calibri" w:hAnsi="Calibri" w:cs="Calibri"/>
          <w:sz w:val="24"/>
          <w:szCs w:val="24"/>
        </w:rPr>
        <w:t>.</w:t>
      </w:r>
    </w:p>
    <w:p w14:paraId="5FAF6170" w14:textId="13BA4F4C" w:rsidR="0061702F" w:rsidRDefault="00020857" w:rsidP="0061702F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 w:rsidRPr="0061702F">
        <w:rPr>
          <w:rFonts w:ascii="Calibri" w:hAnsi="Calibri" w:cs="Calibri"/>
          <w:b/>
          <w:bCs/>
          <w:color w:val="000080"/>
          <w:sz w:val="24"/>
          <w:szCs w:val="24"/>
          <w:u w:val="single"/>
        </w:rPr>
        <w:t>Job profile:</w:t>
      </w:r>
    </w:p>
    <w:p w14:paraId="5803338B" w14:textId="77777777" w:rsidR="00D90BEA" w:rsidRPr="00D90BEA" w:rsidRDefault="00D90BEA" w:rsidP="0061702F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</w:p>
    <w:p w14:paraId="6639E49F" w14:textId="77777777" w:rsidR="00542C02" w:rsidRDefault="00020857" w:rsidP="00542C02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0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42C02">
        <w:rPr>
          <w:rFonts w:ascii="Calibri" w:hAnsi="Calibri" w:cs="Calibri"/>
          <w:bCs/>
          <w:color w:val="000000"/>
          <w:sz w:val="24"/>
          <w:szCs w:val="24"/>
        </w:rPr>
        <w:t>Maintenance of all Service Advisor related Documents</w:t>
      </w:r>
      <w:r w:rsidR="00542C02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560486EB" w14:textId="759A2558" w:rsidR="00020857" w:rsidRDefault="00020857" w:rsidP="00542C02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0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42C02">
        <w:rPr>
          <w:rFonts w:ascii="Calibri" w:hAnsi="Calibri" w:cs="Calibri"/>
          <w:bCs/>
          <w:color w:val="000000"/>
          <w:sz w:val="24"/>
          <w:szCs w:val="24"/>
        </w:rPr>
        <w:t>Service Advisor related activities like Maintaining CEI score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>&amp; NPS</w:t>
      </w:r>
      <w:r w:rsidRPr="00542C02">
        <w:rPr>
          <w:rFonts w:ascii="Calibri" w:hAnsi="Calibri" w:cs="Calibri"/>
          <w:bCs/>
          <w:color w:val="000000"/>
          <w:sz w:val="24"/>
          <w:szCs w:val="24"/>
        </w:rPr>
        <w:t xml:space="preserve">, Instant feedback </w:t>
      </w:r>
      <w:proofErr w:type="gramStart"/>
      <w:r w:rsidRPr="00542C02">
        <w:rPr>
          <w:rFonts w:ascii="Calibri" w:hAnsi="Calibri" w:cs="Calibri"/>
          <w:bCs/>
          <w:color w:val="000000"/>
          <w:sz w:val="24"/>
          <w:szCs w:val="24"/>
        </w:rPr>
        <w:t>card ,Post</w:t>
      </w:r>
      <w:proofErr w:type="gramEnd"/>
      <w:r w:rsidRPr="00542C02">
        <w:rPr>
          <w:rFonts w:ascii="Calibri" w:hAnsi="Calibri" w:cs="Calibri"/>
          <w:bCs/>
          <w:color w:val="000000"/>
          <w:sz w:val="24"/>
          <w:szCs w:val="24"/>
        </w:rPr>
        <w:t xml:space="preserve"> service follow-</w:t>
      </w:r>
      <w:proofErr w:type="gramStart"/>
      <w:r w:rsidRPr="00542C02">
        <w:rPr>
          <w:rFonts w:ascii="Calibri" w:hAnsi="Calibri" w:cs="Calibri"/>
          <w:bCs/>
          <w:color w:val="000000"/>
          <w:sz w:val="24"/>
          <w:szCs w:val="24"/>
        </w:rPr>
        <w:t xml:space="preserve">up </w:t>
      </w:r>
      <w:r w:rsidR="00D90BEA">
        <w:rPr>
          <w:rFonts w:ascii="Calibri" w:hAnsi="Calibri" w:cs="Calibri"/>
          <w:bCs/>
          <w:color w:val="000000"/>
          <w:sz w:val="24"/>
          <w:szCs w:val="24"/>
        </w:rPr>
        <w:t>.</w:t>
      </w:r>
      <w:proofErr w:type="gramEnd"/>
    </w:p>
    <w:p w14:paraId="14E3C899" w14:textId="3E526129" w:rsidR="00D90BEA" w:rsidRDefault="00D90BEA" w:rsidP="00542C02">
      <w:pPr>
        <w:pStyle w:val="ListParagraph"/>
        <w:numPr>
          <w:ilvl w:val="0"/>
          <w:numId w:val="20"/>
        </w:numPr>
        <w:tabs>
          <w:tab w:val="left" w:pos="2898"/>
          <w:tab w:val="left" w:pos="8838"/>
        </w:tabs>
        <w:spacing w:after="0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As a Customer Experience Manager taking care of advisors and dealing with concern customers and also taking care business part with value added service,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warranty,  road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 side assistance. </w:t>
      </w:r>
    </w:p>
    <w:p w14:paraId="7D9C5200" w14:textId="52B34171" w:rsidR="0061702F" w:rsidRDefault="0061702F" w:rsidP="00D90BEA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J</w:t>
      </w:r>
      <w:r w:rsidRPr="0061702F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ob</w:t>
      </w:r>
      <w:r w:rsidRPr="0061702F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Achievements</w:t>
      </w:r>
      <w:r>
        <w:rPr>
          <w:rFonts w:ascii="Calibri" w:hAnsi="Calibri" w:cs="Calibri"/>
          <w:b/>
          <w:color w:val="002060"/>
          <w:sz w:val="24"/>
          <w:szCs w:val="24"/>
          <w:u w:val="single"/>
        </w:rPr>
        <w:t>:</w:t>
      </w:r>
    </w:p>
    <w:p w14:paraId="7AB2D1A5" w14:textId="77777777" w:rsidR="00D90BEA" w:rsidRPr="00D90BEA" w:rsidRDefault="00D90BEA" w:rsidP="00D90BEA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</w:p>
    <w:p w14:paraId="7102CEB2" w14:textId="77777777" w:rsidR="00542C02" w:rsidRDefault="0061702F" w:rsidP="00542C02">
      <w:pPr>
        <w:pStyle w:val="ListParagraph"/>
        <w:numPr>
          <w:ilvl w:val="0"/>
          <w:numId w:val="18"/>
        </w:numPr>
        <w:tabs>
          <w:tab w:val="left" w:pos="810"/>
          <w:tab w:val="left" w:pos="2898"/>
          <w:tab w:val="left" w:pos="8838"/>
        </w:tabs>
        <w:spacing w:after="0" w:line="276" w:lineRule="auto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42C02">
        <w:rPr>
          <w:rFonts w:ascii="Calibri" w:hAnsi="Calibri" w:cs="Calibri"/>
          <w:bCs/>
          <w:color w:val="000000"/>
          <w:sz w:val="24"/>
          <w:szCs w:val="24"/>
        </w:rPr>
        <w:t>Best service advisor for target achievement</w:t>
      </w:r>
      <w:r w:rsidR="00847980" w:rsidRPr="00542C02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13C076E2" w14:textId="77777777" w:rsidR="00542C02" w:rsidRPr="00A67B8F" w:rsidRDefault="0061702F" w:rsidP="0039589D">
      <w:pPr>
        <w:pStyle w:val="ListParagraph"/>
        <w:numPr>
          <w:ilvl w:val="0"/>
          <w:numId w:val="18"/>
        </w:numPr>
        <w:tabs>
          <w:tab w:val="left" w:pos="810"/>
          <w:tab w:val="left" w:pos="2898"/>
          <w:tab w:val="left" w:pos="8838"/>
        </w:tabs>
        <w:spacing w:after="0" w:line="276" w:lineRule="auto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A67B8F">
        <w:rPr>
          <w:rFonts w:ascii="Calibri" w:hAnsi="Calibri" w:cs="Calibri"/>
          <w:bCs/>
          <w:color w:val="000000"/>
          <w:sz w:val="24"/>
          <w:szCs w:val="24"/>
        </w:rPr>
        <w:t xml:space="preserve">Best service advisor for customer satisfaction </w:t>
      </w:r>
      <w:r w:rsidR="00A67B8F" w:rsidRPr="00A67B8F">
        <w:rPr>
          <w:rFonts w:ascii="Calibri" w:hAnsi="Calibri" w:cs="Calibri"/>
          <w:bCs/>
          <w:color w:val="000000"/>
          <w:sz w:val="24"/>
          <w:szCs w:val="24"/>
        </w:rPr>
        <w:t>for continuous</w:t>
      </w:r>
      <w:r w:rsidR="00A67B8F">
        <w:rPr>
          <w:rFonts w:ascii="Calibri" w:hAnsi="Calibri" w:cs="Calibri"/>
          <w:bCs/>
          <w:color w:val="000000"/>
          <w:sz w:val="24"/>
          <w:szCs w:val="24"/>
        </w:rPr>
        <w:t xml:space="preserve"> 3</w:t>
      </w:r>
      <w:r w:rsidRPr="00A67B8F">
        <w:rPr>
          <w:rFonts w:ascii="Calibri" w:hAnsi="Calibri" w:cs="Calibri"/>
          <w:bCs/>
          <w:color w:val="000000"/>
          <w:sz w:val="24"/>
          <w:szCs w:val="24"/>
        </w:rPr>
        <w:t xml:space="preserve"> month.</w:t>
      </w:r>
    </w:p>
    <w:p w14:paraId="599D6516" w14:textId="77777777" w:rsidR="00542C02" w:rsidRDefault="0061702F" w:rsidP="00542C02">
      <w:pPr>
        <w:pStyle w:val="ListParagraph"/>
        <w:numPr>
          <w:ilvl w:val="0"/>
          <w:numId w:val="18"/>
        </w:numPr>
        <w:tabs>
          <w:tab w:val="left" w:pos="810"/>
          <w:tab w:val="left" w:pos="2898"/>
          <w:tab w:val="left" w:pos="8838"/>
        </w:tabs>
        <w:spacing w:after="0" w:line="276" w:lineRule="auto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42C02">
        <w:rPr>
          <w:rFonts w:ascii="Calibri" w:hAnsi="Calibri" w:cs="Calibri"/>
          <w:bCs/>
          <w:color w:val="000000"/>
          <w:sz w:val="24"/>
          <w:szCs w:val="24"/>
        </w:rPr>
        <w:t>Best CEI SCORE for the month 4 times</w:t>
      </w:r>
      <w:r w:rsidR="00847980" w:rsidRPr="00542C02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063BE48C" w14:textId="77777777" w:rsidR="00542C02" w:rsidRDefault="00542C02" w:rsidP="00542C02">
      <w:pPr>
        <w:pStyle w:val="ListParagraph"/>
        <w:numPr>
          <w:ilvl w:val="0"/>
          <w:numId w:val="18"/>
        </w:numPr>
        <w:tabs>
          <w:tab w:val="left" w:pos="810"/>
          <w:tab w:val="left" w:pos="2898"/>
          <w:tab w:val="left" w:pos="8838"/>
        </w:tabs>
        <w:spacing w:after="0" w:line="276" w:lineRule="auto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 w:rsidRPr="00542C02">
        <w:rPr>
          <w:rFonts w:ascii="Calibri" w:hAnsi="Calibri" w:cs="Calibri"/>
          <w:bCs/>
          <w:color w:val="000000"/>
          <w:sz w:val="24"/>
          <w:szCs w:val="24"/>
        </w:rPr>
        <w:t>Best of Handling lost customers.</w:t>
      </w:r>
    </w:p>
    <w:p w14:paraId="50826D67" w14:textId="0B3E5CAC" w:rsidR="00F57131" w:rsidRDefault="00F57131" w:rsidP="00542C02">
      <w:pPr>
        <w:pStyle w:val="ListParagraph"/>
        <w:numPr>
          <w:ilvl w:val="0"/>
          <w:numId w:val="18"/>
        </w:numPr>
        <w:tabs>
          <w:tab w:val="left" w:pos="810"/>
          <w:tab w:val="left" w:pos="2898"/>
          <w:tab w:val="left" w:pos="8838"/>
        </w:tabs>
        <w:spacing w:after="0" w:line="276" w:lineRule="auto"/>
        <w:ind w:left="720"/>
        <w:outlineLvl w:val="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ZERO detractor for continuous 4 months as a Service advisor.</w:t>
      </w:r>
    </w:p>
    <w:p w14:paraId="32B2E122" w14:textId="77777777" w:rsidR="00F57131" w:rsidRPr="00542C02" w:rsidRDefault="00F57131" w:rsidP="00F57131">
      <w:pPr>
        <w:pStyle w:val="ListParagraph"/>
        <w:tabs>
          <w:tab w:val="left" w:pos="810"/>
          <w:tab w:val="left" w:pos="2898"/>
          <w:tab w:val="left" w:pos="8838"/>
        </w:tabs>
        <w:spacing w:after="0" w:line="276" w:lineRule="auto"/>
        <w:outlineLvl w:val="0"/>
        <w:rPr>
          <w:rFonts w:ascii="Calibri" w:hAnsi="Calibri" w:cs="Calibri"/>
          <w:bCs/>
          <w:color w:val="000000"/>
          <w:sz w:val="24"/>
          <w:szCs w:val="24"/>
        </w:rPr>
      </w:pPr>
    </w:p>
    <w:p w14:paraId="1E4B2ADE" w14:textId="4876971B" w:rsidR="003E1456" w:rsidRDefault="003E1456" w:rsidP="003E1456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  <w:r w:rsidRPr="00336F89">
        <w:rPr>
          <w:rFonts w:ascii="Calibri" w:hAnsi="Calibri" w:cs="Calibri"/>
          <w:b/>
          <w:bCs/>
          <w:color w:val="000080"/>
          <w:sz w:val="24"/>
          <w:szCs w:val="24"/>
          <w:u w:val="single"/>
        </w:rPr>
        <w:t>Personal Details:</w:t>
      </w:r>
    </w:p>
    <w:p w14:paraId="57E2CD1F" w14:textId="77777777" w:rsidR="00D90BEA" w:rsidRPr="00CF08B8" w:rsidRDefault="00D90BEA" w:rsidP="003E1456">
      <w:pPr>
        <w:tabs>
          <w:tab w:val="left" w:pos="2898"/>
          <w:tab w:val="left" w:pos="8838"/>
        </w:tabs>
        <w:spacing w:after="0"/>
        <w:outlineLvl w:val="0"/>
        <w:rPr>
          <w:rFonts w:ascii="Calibri" w:hAnsi="Calibri" w:cs="Calibri"/>
          <w:b/>
          <w:bCs/>
          <w:color w:val="000080"/>
          <w:sz w:val="24"/>
          <w:szCs w:val="24"/>
          <w:u w:val="single"/>
        </w:rPr>
      </w:pPr>
    </w:p>
    <w:p w14:paraId="44B85A1E" w14:textId="201D0FBB" w:rsidR="003E1456" w:rsidRPr="003D42D0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      Fathers’ Name   </w:t>
      </w:r>
      <w:r w:rsidR="00325817">
        <w:rPr>
          <w:rFonts w:ascii="Calibri" w:hAnsi="Calibri" w:cs="Calibri"/>
          <w:sz w:val="24"/>
          <w:szCs w:val="24"/>
        </w:rPr>
        <w:t xml:space="preserve">   </w:t>
      </w:r>
      <w:proofErr w:type="gramStart"/>
      <w:r w:rsidR="00325817">
        <w:rPr>
          <w:rFonts w:ascii="Calibri" w:hAnsi="Calibri" w:cs="Calibri"/>
          <w:sz w:val="24"/>
          <w:szCs w:val="24"/>
        </w:rPr>
        <w:t xml:space="preserve"> </w:t>
      </w:r>
      <w:r w:rsidRPr="003D42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r w:rsidR="0061702F">
        <w:rPr>
          <w:rFonts w:ascii="Calibri" w:hAnsi="Calibri" w:cs="Calibri"/>
          <w:sz w:val="24"/>
          <w:szCs w:val="24"/>
        </w:rPr>
        <w:t>Venkatesan</w:t>
      </w:r>
      <w:proofErr w:type="gramEnd"/>
      <w:r w:rsidR="0061702F">
        <w:rPr>
          <w:rFonts w:ascii="Calibri" w:hAnsi="Calibri" w:cs="Calibri"/>
          <w:sz w:val="24"/>
          <w:szCs w:val="24"/>
        </w:rPr>
        <w:t xml:space="preserve"> D</w:t>
      </w:r>
    </w:p>
    <w:p w14:paraId="6F661812" w14:textId="0A327CA8" w:rsidR="003E1456" w:rsidRPr="003D42D0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      Date of Birth     </w:t>
      </w:r>
      <w:r w:rsidR="00325817">
        <w:rPr>
          <w:rFonts w:ascii="Calibri" w:hAnsi="Calibri" w:cs="Calibri"/>
          <w:sz w:val="24"/>
          <w:szCs w:val="24"/>
        </w:rPr>
        <w:t xml:space="preserve">   </w:t>
      </w:r>
      <w:r w:rsidRPr="003D42D0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3D42D0">
        <w:rPr>
          <w:rFonts w:ascii="Calibri" w:hAnsi="Calibri" w:cs="Calibri"/>
          <w:sz w:val="24"/>
          <w:szCs w:val="24"/>
        </w:rPr>
        <w:t xml:space="preserve">  </w:t>
      </w:r>
      <w:r w:rsidR="0061702F">
        <w:rPr>
          <w:rFonts w:ascii="Calibri" w:hAnsi="Calibri" w:cs="Calibri"/>
          <w:sz w:val="24"/>
          <w:szCs w:val="24"/>
        </w:rPr>
        <w:t>:</w:t>
      </w:r>
      <w:proofErr w:type="gramEnd"/>
      <w:r w:rsidR="0061702F">
        <w:rPr>
          <w:rFonts w:ascii="Calibri" w:hAnsi="Calibri" w:cs="Calibri"/>
          <w:sz w:val="24"/>
          <w:szCs w:val="24"/>
        </w:rPr>
        <w:t xml:space="preserve">   26 June</w:t>
      </w:r>
      <w:r>
        <w:rPr>
          <w:rFonts w:ascii="Calibri" w:hAnsi="Calibri" w:cs="Calibri"/>
          <w:sz w:val="24"/>
          <w:szCs w:val="24"/>
        </w:rPr>
        <w:t xml:space="preserve"> 199</w:t>
      </w:r>
      <w:r w:rsidR="0061702F">
        <w:rPr>
          <w:rFonts w:ascii="Calibri" w:hAnsi="Calibri" w:cs="Calibri"/>
          <w:sz w:val="24"/>
          <w:szCs w:val="24"/>
        </w:rPr>
        <w:t>6</w:t>
      </w:r>
    </w:p>
    <w:p w14:paraId="3AB66F50" w14:textId="1635EE8A" w:rsidR="003E1456" w:rsidRPr="003D42D0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      Gender</w:t>
      </w:r>
      <w:r w:rsidR="00325817">
        <w:rPr>
          <w:rFonts w:ascii="Calibri" w:hAnsi="Calibri" w:cs="Calibri"/>
          <w:sz w:val="24"/>
          <w:szCs w:val="24"/>
        </w:rPr>
        <w:t xml:space="preserve">                    </w:t>
      </w:r>
      <w:proofErr w:type="gramStart"/>
      <w:r w:rsidRPr="003D42D0">
        <w:rPr>
          <w:rFonts w:ascii="Calibri" w:hAnsi="Calibri" w:cs="Calibri"/>
          <w:sz w:val="24"/>
          <w:szCs w:val="24"/>
        </w:rPr>
        <w:t xml:space="preserve">  :</w:t>
      </w:r>
      <w:proofErr w:type="gramEnd"/>
      <w:r w:rsidRPr="003D42D0">
        <w:rPr>
          <w:rFonts w:ascii="Calibri" w:hAnsi="Calibri" w:cs="Calibri"/>
          <w:sz w:val="24"/>
          <w:szCs w:val="24"/>
        </w:rPr>
        <w:t xml:space="preserve">   Male</w:t>
      </w:r>
    </w:p>
    <w:p w14:paraId="03D924CF" w14:textId="77777777" w:rsidR="003E1456" w:rsidRPr="003D42D0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      Marital Status        </w:t>
      </w:r>
      <w:proofErr w:type="gramStart"/>
      <w:r w:rsidRPr="003D42D0">
        <w:rPr>
          <w:rFonts w:ascii="Calibri" w:hAnsi="Calibri" w:cs="Calibri"/>
          <w:sz w:val="24"/>
          <w:szCs w:val="24"/>
        </w:rPr>
        <w:t xml:space="preserve">  :</w:t>
      </w:r>
      <w:r w:rsidR="00A67B8F">
        <w:rPr>
          <w:rFonts w:ascii="Calibri" w:hAnsi="Calibri" w:cs="Calibri"/>
          <w:sz w:val="24"/>
          <w:szCs w:val="24"/>
        </w:rPr>
        <w:t>Married</w:t>
      </w:r>
      <w:proofErr w:type="gramEnd"/>
    </w:p>
    <w:p w14:paraId="3C65DD62" w14:textId="7406FC1F" w:rsidR="00110518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 w:rsidRPr="003D42D0">
        <w:rPr>
          <w:rFonts w:ascii="Calibri" w:hAnsi="Calibri" w:cs="Calibri"/>
          <w:sz w:val="24"/>
          <w:szCs w:val="24"/>
        </w:rPr>
        <w:t xml:space="preserve">      Language known   </w:t>
      </w:r>
      <w:proofErr w:type="gramStart"/>
      <w:r w:rsidRPr="003D42D0">
        <w:rPr>
          <w:rFonts w:ascii="Calibri" w:hAnsi="Calibri" w:cs="Calibri"/>
          <w:sz w:val="24"/>
          <w:szCs w:val="24"/>
        </w:rPr>
        <w:t xml:space="preserve">  :</w:t>
      </w:r>
      <w:proofErr w:type="gramEnd"/>
      <w:r>
        <w:rPr>
          <w:rFonts w:ascii="Calibri" w:hAnsi="Calibri" w:cs="Calibri"/>
          <w:sz w:val="24"/>
          <w:szCs w:val="24"/>
        </w:rPr>
        <w:t xml:space="preserve">  Tamil,</w:t>
      </w:r>
      <w:r w:rsidR="003258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English</w:t>
      </w:r>
      <w:r w:rsidR="00DD16E5">
        <w:rPr>
          <w:rFonts w:ascii="Calibri" w:hAnsi="Calibri" w:cs="Calibri"/>
          <w:sz w:val="24"/>
          <w:szCs w:val="24"/>
        </w:rPr>
        <w:t xml:space="preserve">. </w:t>
      </w:r>
    </w:p>
    <w:p w14:paraId="5C515F84" w14:textId="3881AC8E" w:rsidR="00F57131" w:rsidRDefault="00F57131" w:rsidP="003E1456">
      <w:pPr>
        <w:spacing w:after="100"/>
        <w:rPr>
          <w:rFonts w:ascii="Calibri" w:hAnsi="Calibri" w:cs="Calibri"/>
          <w:sz w:val="24"/>
          <w:szCs w:val="24"/>
        </w:rPr>
      </w:pPr>
    </w:p>
    <w:p w14:paraId="0F473754" w14:textId="06279ADA" w:rsidR="003E1456" w:rsidRDefault="003E1456" w:rsidP="003E1456">
      <w:pPr>
        <w:spacing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  <w:r w:rsidR="00D90BEA">
        <w:rPr>
          <w:rFonts w:ascii="Calibri" w:hAnsi="Calibri" w:cs="Calibri"/>
          <w:sz w:val="24"/>
          <w:szCs w:val="24"/>
        </w:rPr>
        <w:t xml:space="preserve"> </w:t>
      </w:r>
      <w:r w:rsidR="00F57131">
        <w:rPr>
          <w:rFonts w:ascii="Calibri" w:hAnsi="Calibri" w:cs="Calibri"/>
          <w:sz w:val="24"/>
          <w:szCs w:val="24"/>
        </w:rPr>
        <w:t>30/05/2025</w:t>
      </w:r>
      <w:r>
        <w:rPr>
          <w:rFonts w:ascii="Calibri" w:hAnsi="Calibri" w:cs="Calibri"/>
          <w:sz w:val="24"/>
          <w:szCs w:val="24"/>
        </w:rPr>
        <w:t xml:space="preserve">         </w:t>
      </w:r>
      <w:r w:rsidR="0032581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Yours Faithfully</w:t>
      </w:r>
    </w:p>
    <w:p w14:paraId="3A224032" w14:textId="124E41C7" w:rsidR="00EE38BE" w:rsidRPr="00FD5190" w:rsidRDefault="0061702F" w:rsidP="00FD5190">
      <w:pPr>
        <w:spacing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Place: Avadi</w:t>
      </w:r>
      <w:r w:rsidR="003E1456">
        <w:rPr>
          <w:rFonts w:ascii="Calibri" w:hAnsi="Calibri" w:cs="Calibri"/>
          <w:sz w:val="24"/>
          <w:szCs w:val="24"/>
        </w:rPr>
        <w:t xml:space="preserve">   </w:t>
      </w:r>
      <w:r w:rsidR="0032581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325817">
        <w:rPr>
          <w:rFonts w:ascii="Calibri" w:hAnsi="Calibri" w:cs="Calibri"/>
          <w:sz w:val="24"/>
          <w:szCs w:val="24"/>
        </w:rPr>
        <w:t xml:space="preserve">   </w:t>
      </w:r>
      <w:r w:rsidR="003E1456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RAMESH.V.V</w:t>
      </w:r>
      <w:proofErr w:type="gramEnd"/>
      <w:r w:rsidR="003E1456">
        <w:rPr>
          <w:rFonts w:ascii="Calibri" w:hAnsi="Calibri" w:cs="Calibri"/>
          <w:sz w:val="24"/>
          <w:szCs w:val="24"/>
        </w:rPr>
        <w:t>)</w:t>
      </w:r>
    </w:p>
    <w:sectPr w:rsidR="00EE38BE" w:rsidRPr="00FD5190" w:rsidSect="00542C02">
      <w:footerReference w:type="default" r:id="rId8"/>
      <w:pgSz w:w="11906" w:h="16838"/>
      <w:pgMar w:top="426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53E4" w14:textId="77777777" w:rsidR="00BE5360" w:rsidRDefault="00BE5360">
      <w:r>
        <w:separator/>
      </w:r>
    </w:p>
  </w:endnote>
  <w:endnote w:type="continuationSeparator" w:id="0">
    <w:p w14:paraId="239E5514" w14:textId="77777777" w:rsidR="00BE5360" w:rsidRDefault="00BE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71C2" w14:textId="77777777" w:rsidR="00B4327A" w:rsidRDefault="00E84AC8">
    <w:pPr>
      <w:pStyle w:val="Footer"/>
      <w:jc w:val="center"/>
      <w:rPr>
        <w:rFonts w:cs="Arial"/>
        <w:b/>
      </w:rPr>
    </w:pPr>
    <w:r>
      <w:tab/>
    </w:r>
    <w:r w:rsidR="00B4327A">
      <w:t xml:space="preserve">Page </w:t>
    </w:r>
    <w:r w:rsidR="00777B52">
      <w:fldChar w:fldCharType="begin"/>
    </w:r>
    <w:r w:rsidR="00542C02">
      <w:instrText xml:space="preserve"> PAGE </w:instrText>
    </w:r>
    <w:r w:rsidR="00777B52">
      <w:fldChar w:fldCharType="separate"/>
    </w:r>
    <w:r w:rsidR="00DD16E5">
      <w:rPr>
        <w:noProof/>
      </w:rPr>
      <w:t>1</w:t>
    </w:r>
    <w:r w:rsidR="00777B52">
      <w:rPr>
        <w:noProof/>
      </w:rPr>
      <w:fldChar w:fldCharType="end"/>
    </w:r>
    <w:r w:rsidR="00B4327A">
      <w:t xml:space="preserve"> of </w:t>
    </w:r>
    <w:r w:rsidR="00777B52">
      <w:fldChar w:fldCharType="begin"/>
    </w:r>
    <w:r w:rsidR="00542C02">
      <w:instrText xml:space="preserve"> NUMPAGES </w:instrText>
    </w:r>
    <w:r w:rsidR="00777B52">
      <w:fldChar w:fldCharType="separate"/>
    </w:r>
    <w:r w:rsidR="00DD16E5">
      <w:rPr>
        <w:noProof/>
      </w:rPr>
      <w:t>2</w:t>
    </w:r>
    <w:r w:rsidR="00777B52">
      <w:rPr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C67C" w14:textId="77777777" w:rsidR="00BE5360" w:rsidRDefault="00BE5360">
      <w:r>
        <w:separator/>
      </w:r>
    </w:p>
  </w:footnote>
  <w:footnote w:type="continuationSeparator" w:id="0">
    <w:p w14:paraId="56E4A39D" w14:textId="77777777" w:rsidR="00BE5360" w:rsidRDefault="00BE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389"/>
    <w:multiLevelType w:val="hybridMultilevel"/>
    <w:tmpl w:val="85D8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057F2"/>
    <w:multiLevelType w:val="hybridMultilevel"/>
    <w:tmpl w:val="6054061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21061F"/>
    <w:multiLevelType w:val="hybridMultilevel"/>
    <w:tmpl w:val="23EC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1D0"/>
    <w:multiLevelType w:val="hybridMultilevel"/>
    <w:tmpl w:val="757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3276"/>
    <w:multiLevelType w:val="hybridMultilevel"/>
    <w:tmpl w:val="40BE3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5739"/>
    <w:multiLevelType w:val="hybridMultilevel"/>
    <w:tmpl w:val="EA10EA96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BD07BE6"/>
    <w:multiLevelType w:val="hybridMultilevel"/>
    <w:tmpl w:val="04824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B14CC"/>
    <w:multiLevelType w:val="hybridMultilevel"/>
    <w:tmpl w:val="C7DA80EA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8" w15:restartNumberingAfterBreak="0">
    <w:nsid w:val="32BB7F2F"/>
    <w:multiLevelType w:val="singleLevel"/>
    <w:tmpl w:val="D3502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C67A9B"/>
    <w:multiLevelType w:val="hybridMultilevel"/>
    <w:tmpl w:val="B40C9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61B39"/>
    <w:multiLevelType w:val="hybridMultilevel"/>
    <w:tmpl w:val="05C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3100"/>
    <w:multiLevelType w:val="hybridMultilevel"/>
    <w:tmpl w:val="F4D2A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E709B"/>
    <w:multiLevelType w:val="hybridMultilevel"/>
    <w:tmpl w:val="5EC8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04CB"/>
    <w:multiLevelType w:val="hybridMultilevel"/>
    <w:tmpl w:val="B13E0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452C"/>
    <w:multiLevelType w:val="hybridMultilevel"/>
    <w:tmpl w:val="BD3C4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377CE"/>
    <w:multiLevelType w:val="hybridMultilevel"/>
    <w:tmpl w:val="DE76F43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52401C1E"/>
    <w:multiLevelType w:val="hybridMultilevel"/>
    <w:tmpl w:val="A45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B72E7"/>
    <w:multiLevelType w:val="hybridMultilevel"/>
    <w:tmpl w:val="FC32B8FA"/>
    <w:lvl w:ilvl="0" w:tplc="F222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212D"/>
    <w:multiLevelType w:val="hybridMultilevel"/>
    <w:tmpl w:val="D76283E4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7E7BA9"/>
    <w:multiLevelType w:val="hybridMultilevel"/>
    <w:tmpl w:val="BD76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371E"/>
    <w:multiLevelType w:val="hybridMultilevel"/>
    <w:tmpl w:val="5284FD7E"/>
    <w:lvl w:ilvl="0" w:tplc="C9020292">
      <w:numFmt w:val="bullet"/>
      <w:lvlText w:val="•"/>
      <w:lvlJc w:val="left"/>
      <w:pPr>
        <w:ind w:left="990" w:hanging="390"/>
      </w:pPr>
      <w:rPr>
        <w:rFonts w:ascii="Calibri" w:eastAsia="Times New Roman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2CC054B"/>
    <w:multiLevelType w:val="hybridMultilevel"/>
    <w:tmpl w:val="6C28A8BA"/>
    <w:lvl w:ilvl="0" w:tplc="0409000B">
      <w:start w:val="1"/>
      <w:numFmt w:val="bullet"/>
      <w:lvlText w:val=""/>
      <w:lvlJc w:val="left"/>
      <w:pPr>
        <w:ind w:left="26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22" w15:restartNumberingAfterBreak="0">
    <w:nsid w:val="6C716C2A"/>
    <w:multiLevelType w:val="hybridMultilevel"/>
    <w:tmpl w:val="BBD6A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27547C7"/>
    <w:multiLevelType w:val="hybridMultilevel"/>
    <w:tmpl w:val="E3F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E77AF"/>
    <w:multiLevelType w:val="hybridMultilevel"/>
    <w:tmpl w:val="A55E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54A5B"/>
    <w:multiLevelType w:val="hybridMultilevel"/>
    <w:tmpl w:val="8BD4E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2188">
    <w:abstractNumId w:val="21"/>
  </w:num>
  <w:num w:numId="2" w16cid:durableId="644579062">
    <w:abstractNumId w:val="13"/>
  </w:num>
  <w:num w:numId="3" w16cid:durableId="1327783795">
    <w:abstractNumId w:val="22"/>
  </w:num>
  <w:num w:numId="4" w16cid:durableId="1035227999">
    <w:abstractNumId w:val="3"/>
  </w:num>
  <w:num w:numId="5" w16cid:durableId="6640206">
    <w:abstractNumId w:val="14"/>
  </w:num>
  <w:num w:numId="6" w16cid:durableId="461771671">
    <w:abstractNumId w:val="8"/>
  </w:num>
  <w:num w:numId="7" w16cid:durableId="1477991683">
    <w:abstractNumId w:val="2"/>
  </w:num>
  <w:num w:numId="8" w16cid:durableId="1974360454">
    <w:abstractNumId w:val="17"/>
  </w:num>
  <w:num w:numId="9" w16cid:durableId="781613003">
    <w:abstractNumId w:val="10"/>
  </w:num>
  <w:num w:numId="10" w16cid:durableId="408382516">
    <w:abstractNumId w:val="25"/>
  </w:num>
  <w:num w:numId="11" w16cid:durableId="1170943808">
    <w:abstractNumId w:val="16"/>
  </w:num>
  <w:num w:numId="12" w16cid:durableId="1898392000">
    <w:abstractNumId w:val="0"/>
  </w:num>
  <w:num w:numId="13" w16cid:durableId="1592426040">
    <w:abstractNumId w:val="23"/>
  </w:num>
  <w:num w:numId="14" w16cid:durableId="2116095696">
    <w:abstractNumId w:val="15"/>
  </w:num>
  <w:num w:numId="15" w16cid:durableId="1363823270">
    <w:abstractNumId w:val="24"/>
  </w:num>
  <w:num w:numId="16" w16cid:durableId="1230261949">
    <w:abstractNumId w:val="19"/>
  </w:num>
  <w:num w:numId="17" w16cid:durableId="280917170">
    <w:abstractNumId w:val="12"/>
  </w:num>
  <w:num w:numId="18" w16cid:durableId="2033458670">
    <w:abstractNumId w:val="9"/>
  </w:num>
  <w:num w:numId="19" w16cid:durableId="1927303444">
    <w:abstractNumId w:val="11"/>
  </w:num>
  <w:num w:numId="20" w16cid:durableId="1919975092">
    <w:abstractNumId w:val="7"/>
  </w:num>
  <w:num w:numId="21" w16cid:durableId="2130540693">
    <w:abstractNumId w:val="1"/>
  </w:num>
  <w:num w:numId="22" w16cid:durableId="8148113">
    <w:abstractNumId w:val="6"/>
  </w:num>
  <w:num w:numId="23" w16cid:durableId="530340865">
    <w:abstractNumId w:val="5"/>
  </w:num>
  <w:num w:numId="24" w16cid:durableId="52627357">
    <w:abstractNumId w:val="18"/>
  </w:num>
  <w:num w:numId="25" w16cid:durableId="51079814">
    <w:abstractNumId w:val="20"/>
  </w:num>
  <w:num w:numId="26" w16cid:durableId="16048476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B"/>
    <w:rsid w:val="0000027E"/>
    <w:rsid w:val="0000077F"/>
    <w:rsid w:val="000008AD"/>
    <w:rsid w:val="00001C0C"/>
    <w:rsid w:val="00001FD2"/>
    <w:rsid w:val="00002447"/>
    <w:rsid w:val="00003034"/>
    <w:rsid w:val="00014399"/>
    <w:rsid w:val="00015CE6"/>
    <w:rsid w:val="00016142"/>
    <w:rsid w:val="000172D5"/>
    <w:rsid w:val="00017C55"/>
    <w:rsid w:val="00020857"/>
    <w:rsid w:val="000210F2"/>
    <w:rsid w:val="00021AC3"/>
    <w:rsid w:val="0002571F"/>
    <w:rsid w:val="0002720B"/>
    <w:rsid w:val="00027A12"/>
    <w:rsid w:val="00027D72"/>
    <w:rsid w:val="00032A07"/>
    <w:rsid w:val="00034ED5"/>
    <w:rsid w:val="00034F6A"/>
    <w:rsid w:val="00036417"/>
    <w:rsid w:val="000445EE"/>
    <w:rsid w:val="00044D6E"/>
    <w:rsid w:val="00046B44"/>
    <w:rsid w:val="0005012A"/>
    <w:rsid w:val="0005194E"/>
    <w:rsid w:val="00052ECA"/>
    <w:rsid w:val="00053B12"/>
    <w:rsid w:val="00054E4B"/>
    <w:rsid w:val="00055D78"/>
    <w:rsid w:val="00060666"/>
    <w:rsid w:val="00061054"/>
    <w:rsid w:val="00061645"/>
    <w:rsid w:val="00062563"/>
    <w:rsid w:val="0006516A"/>
    <w:rsid w:val="000651F4"/>
    <w:rsid w:val="0006529D"/>
    <w:rsid w:val="00065EFD"/>
    <w:rsid w:val="00066F7F"/>
    <w:rsid w:val="00071B44"/>
    <w:rsid w:val="00072415"/>
    <w:rsid w:val="00073BA6"/>
    <w:rsid w:val="00074B5C"/>
    <w:rsid w:val="00074C1A"/>
    <w:rsid w:val="00080DC4"/>
    <w:rsid w:val="00080DE3"/>
    <w:rsid w:val="0008197F"/>
    <w:rsid w:val="000830ED"/>
    <w:rsid w:val="00084198"/>
    <w:rsid w:val="0008437C"/>
    <w:rsid w:val="00084B0F"/>
    <w:rsid w:val="0008749D"/>
    <w:rsid w:val="000906B8"/>
    <w:rsid w:val="00090EAD"/>
    <w:rsid w:val="000911AD"/>
    <w:rsid w:val="00091EB4"/>
    <w:rsid w:val="00094134"/>
    <w:rsid w:val="000951E4"/>
    <w:rsid w:val="000A4C10"/>
    <w:rsid w:val="000A551F"/>
    <w:rsid w:val="000A56A2"/>
    <w:rsid w:val="000B1A59"/>
    <w:rsid w:val="000B358F"/>
    <w:rsid w:val="000B3B6B"/>
    <w:rsid w:val="000B48F6"/>
    <w:rsid w:val="000B591A"/>
    <w:rsid w:val="000B716E"/>
    <w:rsid w:val="000C4699"/>
    <w:rsid w:val="000C4E93"/>
    <w:rsid w:val="000C53BC"/>
    <w:rsid w:val="000C6F5C"/>
    <w:rsid w:val="000C7826"/>
    <w:rsid w:val="000D3483"/>
    <w:rsid w:val="000D6C8A"/>
    <w:rsid w:val="000D7851"/>
    <w:rsid w:val="000E056F"/>
    <w:rsid w:val="000E1233"/>
    <w:rsid w:val="000E3D2A"/>
    <w:rsid w:val="000E3F44"/>
    <w:rsid w:val="000E40EA"/>
    <w:rsid w:val="000E451C"/>
    <w:rsid w:val="000E5603"/>
    <w:rsid w:val="000E5E38"/>
    <w:rsid w:val="000E7FB6"/>
    <w:rsid w:val="000F0DCD"/>
    <w:rsid w:val="000F1089"/>
    <w:rsid w:val="000F3184"/>
    <w:rsid w:val="000F3BD9"/>
    <w:rsid w:val="000F4E1C"/>
    <w:rsid w:val="00100BB1"/>
    <w:rsid w:val="00100D66"/>
    <w:rsid w:val="00101F72"/>
    <w:rsid w:val="00102A5A"/>
    <w:rsid w:val="001040BD"/>
    <w:rsid w:val="001050DF"/>
    <w:rsid w:val="00105DB5"/>
    <w:rsid w:val="001062B8"/>
    <w:rsid w:val="0010639E"/>
    <w:rsid w:val="00110518"/>
    <w:rsid w:val="001109A2"/>
    <w:rsid w:val="00110CA6"/>
    <w:rsid w:val="00113B78"/>
    <w:rsid w:val="00114B2E"/>
    <w:rsid w:val="00115133"/>
    <w:rsid w:val="0011551F"/>
    <w:rsid w:val="001169EC"/>
    <w:rsid w:val="0012256C"/>
    <w:rsid w:val="00124293"/>
    <w:rsid w:val="00127116"/>
    <w:rsid w:val="00130D7E"/>
    <w:rsid w:val="00130F25"/>
    <w:rsid w:val="00131090"/>
    <w:rsid w:val="00131605"/>
    <w:rsid w:val="00131680"/>
    <w:rsid w:val="00132748"/>
    <w:rsid w:val="00133882"/>
    <w:rsid w:val="00134DA5"/>
    <w:rsid w:val="00142067"/>
    <w:rsid w:val="001453D0"/>
    <w:rsid w:val="00147E3C"/>
    <w:rsid w:val="001546C6"/>
    <w:rsid w:val="00154ED3"/>
    <w:rsid w:val="0015555C"/>
    <w:rsid w:val="00160113"/>
    <w:rsid w:val="00163D95"/>
    <w:rsid w:val="001668A6"/>
    <w:rsid w:val="00167107"/>
    <w:rsid w:val="00167F31"/>
    <w:rsid w:val="00170850"/>
    <w:rsid w:val="00172309"/>
    <w:rsid w:val="0017462E"/>
    <w:rsid w:val="00174C33"/>
    <w:rsid w:val="00176B6B"/>
    <w:rsid w:val="00180ED0"/>
    <w:rsid w:val="00181965"/>
    <w:rsid w:val="001867D4"/>
    <w:rsid w:val="001946B8"/>
    <w:rsid w:val="00194754"/>
    <w:rsid w:val="00196482"/>
    <w:rsid w:val="001A059D"/>
    <w:rsid w:val="001A1D9E"/>
    <w:rsid w:val="001A492F"/>
    <w:rsid w:val="001A4BA5"/>
    <w:rsid w:val="001A5B22"/>
    <w:rsid w:val="001A6480"/>
    <w:rsid w:val="001A74DF"/>
    <w:rsid w:val="001B1136"/>
    <w:rsid w:val="001B198A"/>
    <w:rsid w:val="001B2CE3"/>
    <w:rsid w:val="001B4CD2"/>
    <w:rsid w:val="001B4E54"/>
    <w:rsid w:val="001B52C3"/>
    <w:rsid w:val="001B717C"/>
    <w:rsid w:val="001C24F3"/>
    <w:rsid w:val="001C2569"/>
    <w:rsid w:val="001C340C"/>
    <w:rsid w:val="001C4681"/>
    <w:rsid w:val="001C50AD"/>
    <w:rsid w:val="001C54C1"/>
    <w:rsid w:val="001C5D4C"/>
    <w:rsid w:val="001C619C"/>
    <w:rsid w:val="001D3683"/>
    <w:rsid w:val="001D61A4"/>
    <w:rsid w:val="001D6516"/>
    <w:rsid w:val="001D7231"/>
    <w:rsid w:val="001D7860"/>
    <w:rsid w:val="001E256B"/>
    <w:rsid w:val="001E28D9"/>
    <w:rsid w:val="001E3E02"/>
    <w:rsid w:val="001E52AE"/>
    <w:rsid w:val="001E5636"/>
    <w:rsid w:val="001E5E7F"/>
    <w:rsid w:val="001E6BFE"/>
    <w:rsid w:val="001F12A0"/>
    <w:rsid w:val="001F20EC"/>
    <w:rsid w:val="001F22D2"/>
    <w:rsid w:val="001F2437"/>
    <w:rsid w:val="001F5814"/>
    <w:rsid w:val="002032D0"/>
    <w:rsid w:val="00204AAE"/>
    <w:rsid w:val="00204BF0"/>
    <w:rsid w:val="0020649E"/>
    <w:rsid w:val="0021075A"/>
    <w:rsid w:val="00210D05"/>
    <w:rsid w:val="00212A0C"/>
    <w:rsid w:val="00215AA7"/>
    <w:rsid w:val="00215AC6"/>
    <w:rsid w:val="002171BB"/>
    <w:rsid w:val="0021756B"/>
    <w:rsid w:val="0022549C"/>
    <w:rsid w:val="00225DDB"/>
    <w:rsid w:val="002266AE"/>
    <w:rsid w:val="002267F0"/>
    <w:rsid w:val="00226E9F"/>
    <w:rsid w:val="002316A5"/>
    <w:rsid w:val="00231B1D"/>
    <w:rsid w:val="00232C6E"/>
    <w:rsid w:val="0023344D"/>
    <w:rsid w:val="00235AFC"/>
    <w:rsid w:val="00240418"/>
    <w:rsid w:val="00240794"/>
    <w:rsid w:val="00240F46"/>
    <w:rsid w:val="00244388"/>
    <w:rsid w:val="00244B69"/>
    <w:rsid w:val="00245041"/>
    <w:rsid w:val="00245579"/>
    <w:rsid w:val="00252D3D"/>
    <w:rsid w:val="00253EA3"/>
    <w:rsid w:val="00256EFF"/>
    <w:rsid w:val="002608BE"/>
    <w:rsid w:val="00261FB4"/>
    <w:rsid w:val="0026297D"/>
    <w:rsid w:val="00264CC3"/>
    <w:rsid w:val="00264FFC"/>
    <w:rsid w:val="00265D1D"/>
    <w:rsid w:val="002668ED"/>
    <w:rsid w:val="002670AA"/>
    <w:rsid w:val="00271E08"/>
    <w:rsid w:val="002732AC"/>
    <w:rsid w:val="00280E11"/>
    <w:rsid w:val="002840DB"/>
    <w:rsid w:val="0028599D"/>
    <w:rsid w:val="00287FF8"/>
    <w:rsid w:val="002900E2"/>
    <w:rsid w:val="002917DA"/>
    <w:rsid w:val="0029633B"/>
    <w:rsid w:val="002A149B"/>
    <w:rsid w:val="002A1E81"/>
    <w:rsid w:val="002A235B"/>
    <w:rsid w:val="002A3CEA"/>
    <w:rsid w:val="002A7942"/>
    <w:rsid w:val="002B023A"/>
    <w:rsid w:val="002B3F0A"/>
    <w:rsid w:val="002B4CFB"/>
    <w:rsid w:val="002B5AA0"/>
    <w:rsid w:val="002B7B6F"/>
    <w:rsid w:val="002C0EBB"/>
    <w:rsid w:val="002D16CB"/>
    <w:rsid w:val="002D443B"/>
    <w:rsid w:val="002D6834"/>
    <w:rsid w:val="002D7333"/>
    <w:rsid w:val="002D7593"/>
    <w:rsid w:val="002E06A4"/>
    <w:rsid w:val="002E1E2A"/>
    <w:rsid w:val="002E2F8B"/>
    <w:rsid w:val="002E3975"/>
    <w:rsid w:val="002E4F00"/>
    <w:rsid w:val="002E5796"/>
    <w:rsid w:val="002E5B96"/>
    <w:rsid w:val="002E6275"/>
    <w:rsid w:val="002E62F2"/>
    <w:rsid w:val="002F08CF"/>
    <w:rsid w:val="002F1053"/>
    <w:rsid w:val="002F1C15"/>
    <w:rsid w:val="002F6E60"/>
    <w:rsid w:val="00301A3F"/>
    <w:rsid w:val="0030260A"/>
    <w:rsid w:val="00302FD0"/>
    <w:rsid w:val="00306388"/>
    <w:rsid w:val="003108DD"/>
    <w:rsid w:val="00311380"/>
    <w:rsid w:val="00313588"/>
    <w:rsid w:val="00313AAB"/>
    <w:rsid w:val="00313C06"/>
    <w:rsid w:val="00314132"/>
    <w:rsid w:val="003159FA"/>
    <w:rsid w:val="00315ED2"/>
    <w:rsid w:val="00315EDE"/>
    <w:rsid w:val="0031629A"/>
    <w:rsid w:val="00325817"/>
    <w:rsid w:val="003258C8"/>
    <w:rsid w:val="003307B9"/>
    <w:rsid w:val="00336F89"/>
    <w:rsid w:val="003372D2"/>
    <w:rsid w:val="00337A00"/>
    <w:rsid w:val="00343072"/>
    <w:rsid w:val="003456E3"/>
    <w:rsid w:val="003457DE"/>
    <w:rsid w:val="003459E2"/>
    <w:rsid w:val="00345AD7"/>
    <w:rsid w:val="003527A5"/>
    <w:rsid w:val="003537CA"/>
    <w:rsid w:val="003565E7"/>
    <w:rsid w:val="00356D69"/>
    <w:rsid w:val="0035744B"/>
    <w:rsid w:val="00360C90"/>
    <w:rsid w:val="003610EE"/>
    <w:rsid w:val="00362010"/>
    <w:rsid w:val="00362B8E"/>
    <w:rsid w:val="00372A0F"/>
    <w:rsid w:val="00376CFB"/>
    <w:rsid w:val="00376F7B"/>
    <w:rsid w:val="00380293"/>
    <w:rsid w:val="0038037B"/>
    <w:rsid w:val="00380734"/>
    <w:rsid w:val="00382A27"/>
    <w:rsid w:val="00384E90"/>
    <w:rsid w:val="00386665"/>
    <w:rsid w:val="00387111"/>
    <w:rsid w:val="00390C42"/>
    <w:rsid w:val="00390DD4"/>
    <w:rsid w:val="0039133C"/>
    <w:rsid w:val="003924C5"/>
    <w:rsid w:val="003928BA"/>
    <w:rsid w:val="00392DA8"/>
    <w:rsid w:val="0039442B"/>
    <w:rsid w:val="003960DC"/>
    <w:rsid w:val="00396AF1"/>
    <w:rsid w:val="00396B4E"/>
    <w:rsid w:val="003A1B10"/>
    <w:rsid w:val="003A2234"/>
    <w:rsid w:val="003A35F6"/>
    <w:rsid w:val="003A5F67"/>
    <w:rsid w:val="003A653C"/>
    <w:rsid w:val="003A73E3"/>
    <w:rsid w:val="003A7A71"/>
    <w:rsid w:val="003A7C76"/>
    <w:rsid w:val="003B1B3F"/>
    <w:rsid w:val="003B49A7"/>
    <w:rsid w:val="003C2D75"/>
    <w:rsid w:val="003C3967"/>
    <w:rsid w:val="003C3A38"/>
    <w:rsid w:val="003C4D6A"/>
    <w:rsid w:val="003C5847"/>
    <w:rsid w:val="003D053B"/>
    <w:rsid w:val="003D412A"/>
    <w:rsid w:val="003D419B"/>
    <w:rsid w:val="003D42D0"/>
    <w:rsid w:val="003E1456"/>
    <w:rsid w:val="003E1A38"/>
    <w:rsid w:val="003E34C4"/>
    <w:rsid w:val="003E4FA0"/>
    <w:rsid w:val="003E5D86"/>
    <w:rsid w:val="003E7656"/>
    <w:rsid w:val="003F1EAF"/>
    <w:rsid w:val="003F3E2F"/>
    <w:rsid w:val="003F7F2A"/>
    <w:rsid w:val="0040003B"/>
    <w:rsid w:val="00403712"/>
    <w:rsid w:val="00403830"/>
    <w:rsid w:val="00404743"/>
    <w:rsid w:val="00405E2E"/>
    <w:rsid w:val="004109F4"/>
    <w:rsid w:val="00413A56"/>
    <w:rsid w:val="00413EB4"/>
    <w:rsid w:val="00414C17"/>
    <w:rsid w:val="00415E0E"/>
    <w:rsid w:val="00416D60"/>
    <w:rsid w:val="004208AE"/>
    <w:rsid w:val="00423396"/>
    <w:rsid w:val="004277AA"/>
    <w:rsid w:val="00434582"/>
    <w:rsid w:val="00434622"/>
    <w:rsid w:val="0043535C"/>
    <w:rsid w:val="0043652E"/>
    <w:rsid w:val="0044075E"/>
    <w:rsid w:val="004418E1"/>
    <w:rsid w:val="0044212F"/>
    <w:rsid w:val="00444669"/>
    <w:rsid w:val="00444924"/>
    <w:rsid w:val="00451422"/>
    <w:rsid w:val="00452A6A"/>
    <w:rsid w:val="004532E5"/>
    <w:rsid w:val="00455D85"/>
    <w:rsid w:val="00457720"/>
    <w:rsid w:val="00465BB9"/>
    <w:rsid w:val="00466B58"/>
    <w:rsid w:val="004707A1"/>
    <w:rsid w:val="00470E08"/>
    <w:rsid w:val="00473316"/>
    <w:rsid w:val="00474172"/>
    <w:rsid w:val="004742D5"/>
    <w:rsid w:val="0047527F"/>
    <w:rsid w:val="004758C2"/>
    <w:rsid w:val="00476BC8"/>
    <w:rsid w:val="004773A7"/>
    <w:rsid w:val="0048083A"/>
    <w:rsid w:val="00483516"/>
    <w:rsid w:val="00484B86"/>
    <w:rsid w:val="00490583"/>
    <w:rsid w:val="00492586"/>
    <w:rsid w:val="00493030"/>
    <w:rsid w:val="00493945"/>
    <w:rsid w:val="0049415A"/>
    <w:rsid w:val="004961BD"/>
    <w:rsid w:val="00497B29"/>
    <w:rsid w:val="004A1804"/>
    <w:rsid w:val="004A275A"/>
    <w:rsid w:val="004A2943"/>
    <w:rsid w:val="004A2FF8"/>
    <w:rsid w:val="004A3A4D"/>
    <w:rsid w:val="004A4643"/>
    <w:rsid w:val="004A60C5"/>
    <w:rsid w:val="004B77AE"/>
    <w:rsid w:val="004C220F"/>
    <w:rsid w:val="004C3710"/>
    <w:rsid w:val="004C3DD4"/>
    <w:rsid w:val="004C453E"/>
    <w:rsid w:val="004C7A20"/>
    <w:rsid w:val="004D0702"/>
    <w:rsid w:val="004D309B"/>
    <w:rsid w:val="004D39DD"/>
    <w:rsid w:val="004D40EE"/>
    <w:rsid w:val="004D4F3A"/>
    <w:rsid w:val="004D7019"/>
    <w:rsid w:val="004E0B2E"/>
    <w:rsid w:val="004E0EBF"/>
    <w:rsid w:val="004E1C42"/>
    <w:rsid w:val="004E2B15"/>
    <w:rsid w:val="004E2E1A"/>
    <w:rsid w:val="004E3A00"/>
    <w:rsid w:val="004E4E3A"/>
    <w:rsid w:val="004E733D"/>
    <w:rsid w:val="004F3FFB"/>
    <w:rsid w:val="004F41D5"/>
    <w:rsid w:val="004F5E5D"/>
    <w:rsid w:val="004F6AF5"/>
    <w:rsid w:val="004F7F57"/>
    <w:rsid w:val="005106D0"/>
    <w:rsid w:val="005108DB"/>
    <w:rsid w:val="0051252C"/>
    <w:rsid w:val="00513699"/>
    <w:rsid w:val="005150A7"/>
    <w:rsid w:val="00515B3E"/>
    <w:rsid w:val="00530638"/>
    <w:rsid w:val="00532965"/>
    <w:rsid w:val="005367B5"/>
    <w:rsid w:val="00540F9F"/>
    <w:rsid w:val="005427D8"/>
    <w:rsid w:val="00542C02"/>
    <w:rsid w:val="00547A51"/>
    <w:rsid w:val="00550530"/>
    <w:rsid w:val="00550C82"/>
    <w:rsid w:val="00552336"/>
    <w:rsid w:val="00553989"/>
    <w:rsid w:val="00554FD1"/>
    <w:rsid w:val="00555089"/>
    <w:rsid w:val="00555C2D"/>
    <w:rsid w:val="00557228"/>
    <w:rsid w:val="00564516"/>
    <w:rsid w:val="00565E7C"/>
    <w:rsid w:val="00573560"/>
    <w:rsid w:val="005748AB"/>
    <w:rsid w:val="00575E7E"/>
    <w:rsid w:val="00580195"/>
    <w:rsid w:val="0058134A"/>
    <w:rsid w:val="005827FF"/>
    <w:rsid w:val="00583606"/>
    <w:rsid w:val="00585998"/>
    <w:rsid w:val="005908E6"/>
    <w:rsid w:val="00592B33"/>
    <w:rsid w:val="005932CE"/>
    <w:rsid w:val="005935FE"/>
    <w:rsid w:val="00594912"/>
    <w:rsid w:val="00594E69"/>
    <w:rsid w:val="005955C1"/>
    <w:rsid w:val="005A0179"/>
    <w:rsid w:val="005A043D"/>
    <w:rsid w:val="005A46C3"/>
    <w:rsid w:val="005A5D4F"/>
    <w:rsid w:val="005B453A"/>
    <w:rsid w:val="005B5D2F"/>
    <w:rsid w:val="005B726F"/>
    <w:rsid w:val="005C0EB5"/>
    <w:rsid w:val="005C46C7"/>
    <w:rsid w:val="005C4A64"/>
    <w:rsid w:val="005C784A"/>
    <w:rsid w:val="005D1A5E"/>
    <w:rsid w:val="005D2CE0"/>
    <w:rsid w:val="005D7DF4"/>
    <w:rsid w:val="005E2CBC"/>
    <w:rsid w:val="005E3FD8"/>
    <w:rsid w:val="005E41DC"/>
    <w:rsid w:val="005E46A8"/>
    <w:rsid w:val="005F2F32"/>
    <w:rsid w:val="005F37E8"/>
    <w:rsid w:val="005F5129"/>
    <w:rsid w:val="005F6176"/>
    <w:rsid w:val="005F6C3B"/>
    <w:rsid w:val="005F72F5"/>
    <w:rsid w:val="005F7690"/>
    <w:rsid w:val="005F7E41"/>
    <w:rsid w:val="006010A0"/>
    <w:rsid w:val="00601B73"/>
    <w:rsid w:val="00602237"/>
    <w:rsid w:val="006024C9"/>
    <w:rsid w:val="00602E8D"/>
    <w:rsid w:val="006110B7"/>
    <w:rsid w:val="00614553"/>
    <w:rsid w:val="00615D1E"/>
    <w:rsid w:val="0061702F"/>
    <w:rsid w:val="0061756F"/>
    <w:rsid w:val="00617F3D"/>
    <w:rsid w:val="00620E8A"/>
    <w:rsid w:val="00622E87"/>
    <w:rsid w:val="00627372"/>
    <w:rsid w:val="00631F1A"/>
    <w:rsid w:val="00636ADC"/>
    <w:rsid w:val="00637021"/>
    <w:rsid w:val="0063757F"/>
    <w:rsid w:val="0064125B"/>
    <w:rsid w:val="0064221E"/>
    <w:rsid w:val="006436C2"/>
    <w:rsid w:val="006545E5"/>
    <w:rsid w:val="00655877"/>
    <w:rsid w:val="006566A9"/>
    <w:rsid w:val="00660EE5"/>
    <w:rsid w:val="006630BA"/>
    <w:rsid w:val="00663248"/>
    <w:rsid w:val="00663BD3"/>
    <w:rsid w:val="00667551"/>
    <w:rsid w:val="00667C7D"/>
    <w:rsid w:val="006700B2"/>
    <w:rsid w:val="00670F0F"/>
    <w:rsid w:val="0067254B"/>
    <w:rsid w:val="00672998"/>
    <w:rsid w:val="0067478D"/>
    <w:rsid w:val="00674808"/>
    <w:rsid w:val="0067560A"/>
    <w:rsid w:val="00680D46"/>
    <w:rsid w:val="00681177"/>
    <w:rsid w:val="00681218"/>
    <w:rsid w:val="0068218D"/>
    <w:rsid w:val="006863FD"/>
    <w:rsid w:val="00690CF7"/>
    <w:rsid w:val="006943E4"/>
    <w:rsid w:val="00694F40"/>
    <w:rsid w:val="00695147"/>
    <w:rsid w:val="006952A0"/>
    <w:rsid w:val="0069550C"/>
    <w:rsid w:val="00696BA3"/>
    <w:rsid w:val="006A1015"/>
    <w:rsid w:val="006A19F4"/>
    <w:rsid w:val="006A2080"/>
    <w:rsid w:val="006A6501"/>
    <w:rsid w:val="006A666D"/>
    <w:rsid w:val="006B26F6"/>
    <w:rsid w:val="006B54B2"/>
    <w:rsid w:val="006B58F2"/>
    <w:rsid w:val="006B75D3"/>
    <w:rsid w:val="006B7F51"/>
    <w:rsid w:val="006C02E8"/>
    <w:rsid w:val="006C3FCD"/>
    <w:rsid w:val="006D0125"/>
    <w:rsid w:val="006D06BD"/>
    <w:rsid w:val="006D37E6"/>
    <w:rsid w:val="006D3B4F"/>
    <w:rsid w:val="006D5096"/>
    <w:rsid w:val="006D6686"/>
    <w:rsid w:val="006D7334"/>
    <w:rsid w:val="006D7E9C"/>
    <w:rsid w:val="006E08F3"/>
    <w:rsid w:val="006E1E46"/>
    <w:rsid w:val="006E240A"/>
    <w:rsid w:val="006E2C9B"/>
    <w:rsid w:val="006E5780"/>
    <w:rsid w:val="006F1589"/>
    <w:rsid w:val="006F30D7"/>
    <w:rsid w:val="006F3AC2"/>
    <w:rsid w:val="006F4761"/>
    <w:rsid w:val="006F66CE"/>
    <w:rsid w:val="006F6744"/>
    <w:rsid w:val="0070046C"/>
    <w:rsid w:val="00701535"/>
    <w:rsid w:val="0070162A"/>
    <w:rsid w:val="00701FD2"/>
    <w:rsid w:val="00702FCF"/>
    <w:rsid w:val="0070349C"/>
    <w:rsid w:val="00705F41"/>
    <w:rsid w:val="00706C07"/>
    <w:rsid w:val="007077F4"/>
    <w:rsid w:val="00710914"/>
    <w:rsid w:val="0071107C"/>
    <w:rsid w:val="00711258"/>
    <w:rsid w:val="00711B49"/>
    <w:rsid w:val="007153EF"/>
    <w:rsid w:val="0071662E"/>
    <w:rsid w:val="00716C9F"/>
    <w:rsid w:val="007218AE"/>
    <w:rsid w:val="00722F41"/>
    <w:rsid w:val="00724A10"/>
    <w:rsid w:val="00731412"/>
    <w:rsid w:val="007331B6"/>
    <w:rsid w:val="00734B32"/>
    <w:rsid w:val="00735BF0"/>
    <w:rsid w:val="00744B10"/>
    <w:rsid w:val="00744EB4"/>
    <w:rsid w:val="00745BE2"/>
    <w:rsid w:val="007518A9"/>
    <w:rsid w:val="00752263"/>
    <w:rsid w:val="0075378F"/>
    <w:rsid w:val="00755930"/>
    <w:rsid w:val="007560B0"/>
    <w:rsid w:val="00761D72"/>
    <w:rsid w:val="00762708"/>
    <w:rsid w:val="00762C1C"/>
    <w:rsid w:val="0076366C"/>
    <w:rsid w:val="007642C7"/>
    <w:rsid w:val="00777B52"/>
    <w:rsid w:val="00781C91"/>
    <w:rsid w:val="0078272F"/>
    <w:rsid w:val="00783A22"/>
    <w:rsid w:val="00785C4F"/>
    <w:rsid w:val="00791DB7"/>
    <w:rsid w:val="00791FC1"/>
    <w:rsid w:val="00794944"/>
    <w:rsid w:val="00794AEF"/>
    <w:rsid w:val="007951CB"/>
    <w:rsid w:val="00796FCA"/>
    <w:rsid w:val="007A38AF"/>
    <w:rsid w:val="007A3E94"/>
    <w:rsid w:val="007A41C3"/>
    <w:rsid w:val="007A49AA"/>
    <w:rsid w:val="007A4FD5"/>
    <w:rsid w:val="007A5EB3"/>
    <w:rsid w:val="007A715C"/>
    <w:rsid w:val="007B380C"/>
    <w:rsid w:val="007B5545"/>
    <w:rsid w:val="007B6416"/>
    <w:rsid w:val="007C1FC3"/>
    <w:rsid w:val="007C4F4E"/>
    <w:rsid w:val="007C5F68"/>
    <w:rsid w:val="007C74D5"/>
    <w:rsid w:val="007D0405"/>
    <w:rsid w:val="007D28B2"/>
    <w:rsid w:val="007D2922"/>
    <w:rsid w:val="007D2DD9"/>
    <w:rsid w:val="007D5813"/>
    <w:rsid w:val="007E41B1"/>
    <w:rsid w:val="007E55C1"/>
    <w:rsid w:val="007E6D71"/>
    <w:rsid w:val="007E75F6"/>
    <w:rsid w:val="007E789D"/>
    <w:rsid w:val="007F19BF"/>
    <w:rsid w:val="007F3271"/>
    <w:rsid w:val="007F3730"/>
    <w:rsid w:val="007F4211"/>
    <w:rsid w:val="007F6C45"/>
    <w:rsid w:val="007F7F92"/>
    <w:rsid w:val="00803848"/>
    <w:rsid w:val="0080385E"/>
    <w:rsid w:val="008042A1"/>
    <w:rsid w:val="00805F8D"/>
    <w:rsid w:val="00807C46"/>
    <w:rsid w:val="0081121E"/>
    <w:rsid w:val="00811316"/>
    <w:rsid w:val="00811F32"/>
    <w:rsid w:val="00811F86"/>
    <w:rsid w:val="00813CEE"/>
    <w:rsid w:val="00814131"/>
    <w:rsid w:val="008144DF"/>
    <w:rsid w:val="008164D2"/>
    <w:rsid w:val="0081761B"/>
    <w:rsid w:val="00822180"/>
    <w:rsid w:val="0083159F"/>
    <w:rsid w:val="008361B2"/>
    <w:rsid w:val="008367F4"/>
    <w:rsid w:val="00841005"/>
    <w:rsid w:val="00843B07"/>
    <w:rsid w:val="00844A3F"/>
    <w:rsid w:val="00844F3D"/>
    <w:rsid w:val="008453E7"/>
    <w:rsid w:val="00845449"/>
    <w:rsid w:val="00845B5B"/>
    <w:rsid w:val="00846954"/>
    <w:rsid w:val="00847980"/>
    <w:rsid w:val="00847B7E"/>
    <w:rsid w:val="008548D5"/>
    <w:rsid w:val="008602C6"/>
    <w:rsid w:val="0086202D"/>
    <w:rsid w:val="00862731"/>
    <w:rsid w:val="00862BAC"/>
    <w:rsid w:val="00866F0A"/>
    <w:rsid w:val="00872A12"/>
    <w:rsid w:val="00874923"/>
    <w:rsid w:val="00874D14"/>
    <w:rsid w:val="0087776C"/>
    <w:rsid w:val="00877932"/>
    <w:rsid w:val="008836E0"/>
    <w:rsid w:val="00883ADD"/>
    <w:rsid w:val="00890ACD"/>
    <w:rsid w:val="00891598"/>
    <w:rsid w:val="008940BB"/>
    <w:rsid w:val="0089456D"/>
    <w:rsid w:val="00894756"/>
    <w:rsid w:val="00894D57"/>
    <w:rsid w:val="008952AA"/>
    <w:rsid w:val="00895A09"/>
    <w:rsid w:val="00895C61"/>
    <w:rsid w:val="0089665C"/>
    <w:rsid w:val="008A1E23"/>
    <w:rsid w:val="008A24F4"/>
    <w:rsid w:val="008A4A65"/>
    <w:rsid w:val="008A6205"/>
    <w:rsid w:val="008A7D1F"/>
    <w:rsid w:val="008B2CA0"/>
    <w:rsid w:val="008B3694"/>
    <w:rsid w:val="008B627D"/>
    <w:rsid w:val="008B6C02"/>
    <w:rsid w:val="008C017E"/>
    <w:rsid w:val="008C1536"/>
    <w:rsid w:val="008C2943"/>
    <w:rsid w:val="008C32A8"/>
    <w:rsid w:val="008C3385"/>
    <w:rsid w:val="008C5350"/>
    <w:rsid w:val="008C6A6F"/>
    <w:rsid w:val="008C7105"/>
    <w:rsid w:val="008D1152"/>
    <w:rsid w:val="008D2DDD"/>
    <w:rsid w:val="008D596D"/>
    <w:rsid w:val="008D7409"/>
    <w:rsid w:val="008E0B1D"/>
    <w:rsid w:val="008F0104"/>
    <w:rsid w:val="008F105D"/>
    <w:rsid w:val="008F2759"/>
    <w:rsid w:val="008F3153"/>
    <w:rsid w:val="008F654D"/>
    <w:rsid w:val="008F6691"/>
    <w:rsid w:val="008F684E"/>
    <w:rsid w:val="009025C9"/>
    <w:rsid w:val="00904F84"/>
    <w:rsid w:val="00905508"/>
    <w:rsid w:val="00905D3D"/>
    <w:rsid w:val="009129BA"/>
    <w:rsid w:val="00914CB9"/>
    <w:rsid w:val="0091591A"/>
    <w:rsid w:val="00920366"/>
    <w:rsid w:val="009204BF"/>
    <w:rsid w:val="00920519"/>
    <w:rsid w:val="00920AE4"/>
    <w:rsid w:val="009226A3"/>
    <w:rsid w:val="00924898"/>
    <w:rsid w:val="00925478"/>
    <w:rsid w:val="00925AB6"/>
    <w:rsid w:val="00927D87"/>
    <w:rsid w:val="00930033"/>
    <w:rsid w:val="009327A8"/>
    <w:rsid w:val="00933885"/>
    <w:rsid w:val="009341E1"/>
    <w:rsid w:val="00935AD2"/>
    <w:rsid w:val="00935E18"/>
    <w:rsid w:val="00935F3C"/>
    <w:rsid w:val="00936D67"/>
    <w:rsid w:val="009373F4"/>
    <w:rsid w:val="00940588"/>
    <w:rsid w:val="00941328"/>
    <w:rsid w:val="00941790"/>
    <w:rsid w:val="009438AA"/>
    <w:rsid w:val="009450CC"/>
    <w:rsid w:val="00960B19"/>
    <w:rsid w:val="009647B3"/>
    <w:rsid w:val="009653DD"/>
    <w:rsid w:val="00965B10"/>
    <w:rsid w:val="00965DE4"/>
    <w:rsid w:val="00972011"/>
    <w:rsid w:val="00973410"/>
    <w:rsid w:val="0097397D"/>
    <w:rsid w:val="00975917"/>
    <w:rsid w:val="00976AC3"/>
    <w:rsid w:val="00977436"/>
    <w:rsid w:val="00980774"/>
    <w:rsid w:val="00980CC5"/>
    <w:rsid w:val="00980DCA"/>
    <w:rsid w:val="00987454"/>
    <w:rsid w:val="00987C22"/>
    <w:rsid w:val="009910DD"/>
    <w:rsid w:val="0099464D"/>
    <w:rsid w:val="0099490E"/>
    <w:rsid w:val="00996561"/>
    <w:rsid w:val="0099781B"/>
    <w:rsid w:val="009A0A29"/>
    <w:rsid w:val="009A0CD2"/>
    <w:rsid w:val="009A242D"/>
    <w:rsid w:val="009A2729"/>
    <w:rsid w:val="009A495D"/>
    <w:rsid w:val="009B109E"/>
    <w:rsid w:val="009B4509"/>
    <w:rsid w:val="009B71B4"/>
    <w:rsid w:val="009B786D"/>
    <w:rsid w:val="009C113C"/>
    <w:rsid w:val="009C34D1"/>
    <w:rsid w:val="009C72FE"/>
    <w:rsid w:val="009D2372"/>
    <w:rsid w:val="009D2CD7"/>
    <w:rsid w:val="009D374C"/>
    <w:rsid w:val="009D5C66"/>
    <w:rsid w:val="009D66C8"/>
    <w:rsid w:val="009E1705"/>
    <w:rsid w:val="009E225B"/>
    <w:rsid w:val="009E31B1"/>
    <w:rsid w:val="009F2D61"/>
    <w:rsid w:val="009F4A6F"/>
    <w:rsid w:val="009F5509"/>
    <w:rsid w:val="009F635C"/>
    <w:rsid w:val="009F6B42"/>
    <w:rsid w:val="009F7051"/>
    <w:rsid w:val="009F7458"/>
    <w:rsid w:val="00A02994"/>
    <w:rsid w:val="00A031AF"/>
    <w:rsid w:val="00A0425F"/>
    <w:rsid w:val="00A05BB3"/>
    <w:rsid w:val="00A06CBF"/>
    <w:rsid w:val="00A078E8"/>
    <w:rsid w:val="00A10285"/>
    <w:rsid w:val="00A10391"/>
    <w:rsid w:val="00A1068F"/>
    <w:rsid w:val="00A1192F"/>
    <w:rsid w:val="00A13001"/>
    <w:rsid w:val="00A132C4"/>
    <w:rsid w:val="00A139D8"/>
    <w:rsid w:val="00A15DCC"/>
    <w:rsid w:val="00A16237"/>
    <w:rsid w:val="00A26F9E"/>
    <w:rsid w:val="00A34C12"/>
    <w:rsid w:val="00A3599D"/>
    <w:rsid w:val="00A36B83"/>
    <w:rsid w:val="00A378D7"/>
    <w:rsid w:val="00A41759"/>
    <w:rsid w:val="00A42214"/>
    <w:rsid w:val="00A42D8E"/>
    <w:rsid w:val="00A42F8B"/>
    <w:rsid w:val="00A44D16"/>
    <w:rsid w:val="00A45944"/>
    <w:rsid w:val="00A46736"/>
    <w:rsid w:val="00A504B0"/>
    <w:rsid w:val="00A50A6E"/>
    <w:rsid w:val="00A55BF4"/>
    <w:rsid w:val="00A56707"/>
    <w:rsid w:val="00A61A08"/>
    <w:rsid w:val="00A64457"/>
    <w:rsid w:val="00A647FB"/>
    <w:rsid w:val="00A64D69"/>
    <w:rsid w:val="00A663D0"/>
    <w:rsid w:val="00A67B8F"/>
    <w:rsid w:val="00A67C5C"/>
    <w:rsid w:val="00A7429D"/>
    <w:rsid w:val="00A74939"/>
    <w:rsid w:val="00A75113"/>
    <w:rsid w:val="00A75590"/>
    <w:rsid w:val="00A75596"/>
    <w:rsid w:val="00A761DF"/>
    <w:rsid w:val="00A7640B"/>
    <w:rsid w:val="00A778C6"/>
    <w:rsid w:val="00A80D8F"/>
    <w:rsid w:val="00A83DD9"/>
    <w:rsid w:val="00A84265"/>
    <w:rsid w:val="00A86290"/>
    <w:rsid w:val="00A86C57"/>
    <w:rsid w:val="00A86EEA"/>
    <w:rsid w:val="00A87955"/>
    <w:rsid w:val="00A87C2B"/>
    <w:rsid w:val="00A90E5F"/>
    <w:rsid w:val="00A92120"/>
    <w:rsid w:val="00A92DC7"/>
    <w:rsid w:val="00A92E8C"/>
    <w:rsid w:val="00A9351B"/>
    <w:rsid w:val="00A94B86"/>
    <w:rsid w:val="00A973B6"/>
    <w:rsid w:val="00A97770"/>
    <w:rsid w:val="00AA1E91"/>
    <w:rsid w:val="00AA309F"/>
    <w:rsid w:val="00AA507E"/>
    <w:rsid w:val="00AA53CF"/>
    <w:rsid w:val="00AB00D5"/>
    <w:rsid w:val="00AB0CCC"/>
    <w:rsid w:val="00AB31B1"/>
    <w:rsid w:val="00AB745C"/>
    <w:rsid w:val="00AC1443"/>
    <w:rsid w:val="00AC1CDA"/>
    <w:rsid w:val="00AC2A3D"/>
    <w:rsid w:val="00AC5982"/>
    <w:rsid w:val="00AC64A6"/>
    <w:rsid w:val="00AC7F2D"/>
    <w:rsid w:val="00AD0350"/>
    <w:rsid w:val="00AD1932"/>
    <w:rsid w:val="00AD2536"/>
    <w:rsid w:val="00AD4307"/>
    <w:rsid w:val="00AD45CC"/>
    <w:rsid w:val="00AD4EFE"/>
    <w:rsid w:val="00AD6348"/>
    <w:rsid w:val="00AD6BA2"/>
    <w:rsid w:val="00AD6D53"/>
    <w:rsid w:val="00AD77B6"/>
    <w:rsid w:val="00AE0809"/>
    <w:rsid w:val="00AE0CB7"/>
    <w:rsid w:val="00AE222F"/>
    <w:rsid w:val="00AE2270"/>
    <w:rsid w:val="00AE22EC"/>
    <w:rsid w:val="00AE6103"/>
    <w:rsid w:val="00AE7FB0"/>
    <w:rsid w:val="00AF26D1"/>
    <w:rsid w:val="00AF4E9C"/>
    <w:rsid w:val="00AF5567"/>
    <w:rsid w:val="00AF5CC9"/>
    <w:rsid w:val="00AF65AE"/>
    <w:rsid w:val="00AF6C43"/>
    <w:rsid w:val="00AF6D5C"/>
    <w:rsid w:val="00AF7792"/>
    <w:rsid w:val="00B00353"/>
    <w:rsid w:val="00B024C2"/>
    <w:rsid w:val="00B05E96"/>
    <w:rsid w:val="00B060D4"/>
    <w:rsid w:val="00B06BCB"/>
    <w:rsid w:val="00B07D17"/>
    <w:rsid w:val="00B11FA2"/>
    <w:rsid w:val="00B12928"/>
    <w:rsid w:val="00B144CE"/>
    <w:rsid w:val="00B16303"/>
    <w:rsid w:val="00B17C05"/>
    <w:rsid w:val="00B230E1"/>
    <w:rsid w:val="00B2387F"/>
    <w:rsid w:val="00B2518F"/>
    <w:rsid w:val="00B304CB"/>
    <w:rsid w:val="00B33096"/>
    <w:rsid w:val="00B3383C"/>
    <w:rsid w:val="00B35CA9"/>
    <w:rsid w:val="00B3630A"/>
    <w:rsid w:val="00B4087D"/>
    <w:rsid w:val="00B4327A"/>
    <w:rsid w:val="00B4600A"/>
    <w:rsid w:val="00B4606A"/>
    <w:rsid w:val="00B516D3"/>
    <w:rsid w:val="00B52828"/>
    <w:rsid w:val="00B528E3"/>
    <w:rsid w:val="00B5437F"/>
    <w:rsid w:val="00B560F2"/>
    <w:rsid w:val="00B575B7"/>
    <w:rsid w:val="00B620E8"/>
    <w:rsid w:val="00B62674"/>
    <w:rsid w:val="00B6417D"/>
    <w:rsid w:val="00B6444A"/>
    <w:rsid w:val="00B65D2D"/>
    <w:rsid w:val="00B7092F"/>
    <w:rsid w:val="00B70F93"/>
    <w:rsid w:val="00B7417E"/>
    <w:rsid w:val="00B750D8"/>
    <w:rsid w:val="00B75435"/>
    <w:rsid w:val="00B754FB"/>
    <w:rsid w:val="00B83D2F"/>
    <w:rsid w:val="00B877C5"/>
    <w:rsid w:val="00B96654"/>
    <w:rsid w:val="00BA1E02"/>
    <w:rsid w:val="00BA28CC"/>
    <w:rsid w:val="00BA5937"/>
    <w:rsid w:val="00BA60BC"/>
    <w:rsid w:val="00BA7BAA"/>
    <w:rsid w:val="00BB025A"/>
    <w:rsid w:val="00BB1C38"/>
    <w:rsid w:val="00BB3EAA"/>
    <w:rsid w:val="00BB4032"/>
    <w:rsid w:val="00BB63B6"/>
    <w:rsid w:val="00BB6E57"/>
    <w:rsid w:val="00BB73CC"/>
    <w:rsid w:val="00BB78FF"/>
    <w:rsid w:val="00BB7C72"/>
    <w:rsid w:val="00BC0962"/>
    <w:rsid w:val="00BC1FBD"/>
    <w:rsid w:val="00BC5542"/>
    <w:rsid w:val="00BC7628"/>
    <w:rsid w:val="00BC7B73"/>
    <w:rsid w:val="00BD1271"/>
    <w:rsid w:val="00BD40EF"/>
    <w:rsid w:val="00BE2F99"/>
    <w:rsid w:val="00BE35FA"/>
    <w:rsid w:val="00BE4E4C"/>
    <w:rsid w:val="00BE5360"/>
    <w:rsid w:val="00BE594F"/>
    <w:rsid w:val="00BE68FD"/>
    <w:rsid w:val="00BE7CFE"/>
    <w:rsid w:val="00BF2883"/>
    <w:rsid w:val="00BF3A50"/>
    <w:rsid w:val="00BF3C30"/>
    <w:rsid w:val="00BF60A6"/>
    <w:rsid w:val="00C00F76"/>
    <w:rsid w:val="00C01143"/>
    <w:rsid w:val="00C0262F"/>
    <w:rsid w:val="00C03C0D"/>
    <w:rsid w:val="00C109F8"/>
    <w:rsid w:val="00C10A5B"/>
    <w:rsid w:val="00C13382"/>
    <w:rsid w:val="00C13B3D"/>
    <w:rsid w:val="00C14019"/>
    <w:rsid w:val="00C14725"/>
    <w:rsid w:val="00C17E7C"/>
    <w:rsid w:val="00C20927"/>
    <w:rsid w:val="00C222F7"/>
    <w:rsid w:val="00C22ED2"/>
    <w:rsid w:val="00C24169"/>
    <w:rsid w:val="00C2744F"/>
    <w:rsid w:val="00C31988"/>
    <w:rsid w:val="00C327FA"/>
    <w:rsid w:val="00C33587"/>
    <w:rsid w:val="00C346D7"/>
    <w:rsid w:val="00C361B7"/>
    <w:rsid w:val="00C44FA3"/>
    <w:rsid w:val="00C47A63"/>
    <w:rsid w:val="00C50787"/>
    <w:rsid w:val="00C52204"/>
    <w:rsid w:val="00C52BD5"/>
    <w:rsid w:val="00C53AC7"/>
    <w:rsid w:val="00C56295"/>
    <w:rsid w:val="00C56463"/>
    <w:rsid w:val="00C62E1C"/>
    <w:rsid w:val="00C63165"/>
    <w:rsid w:val="00C651CF"/>
    <w:rsid w:val="00C65A8B"/>
    <w:rsid w:val="00C66F20"/>
    <w:rsid w:val="00C714B4"/>
    <w:rsid w:val="00C762F3"/>
    <w:rsid w:val="00C837F2"/>
    <w:rsid w:val="00C8598E"/>
    <w:rsid w:val="00C9025C"/>
    <w:rsid w:val="00C92816"/>
    <w:rsid w:val="00C9327B"/>
    <w:rsid w:val="00C943B8"/>
    <w:rsid w:val="00C9481A"/>
    <w:rsid w:val="00C9525F"/>
    <w:rsid w:val="00C95C8B"/>
    <w:rsid w:val="00C97FD3"/>
    <w:rsid w:val="00CA3961"/>
    <w:rsid w:val="00CB449C"/>
    <w:rsid w:val="00CB5233"/>
    <w:rsid w:val="00CB5CFB"/>
    <w:rsid w:val="00CB5E22"/>
    <w:rsid w:val="00CB75CD"/>
    <w:rsid w:val="00CB762E"/>
    <w:rsid w:val="00CC206E"/>
    <w:rsid w:val="00CC39FB"/>
    <w:rsid w:val="00CD0890"/>
    <w:rsid w:val="00CD1A35"/>
    <w:rsid w:val="00CD2DA4"/>
    <w:rsid w:val="00CD3255"/>
    <w:rsid w:val="00CD6B09"/>
    <w:rsid w:val="00CD75A8"/>
    <w:rsid w:val="00CD7685"/>
    <w:rsid w:val="00CD770C"/>
    <w:rsid w:val="00CE0474"/>
    <w:rsid w:val="00CE20BC"/>
    <w:rsid w:val="00CE299C"/>
    <w:rsid w:val="00CE34C7"/>
    <w:rsid w:val="00CE3688"/>
    <w:rsid w:val="00CE5EB1"/>
    <w:rsid w:val="00CE7D48"/>
    <w:rsid w:val="00CF0709"/>
    <w:rsid w:val="00CF08B8"/>
    <w:rsid w:val="00CF19E3"/>
    <w:rsid w:val="00CF417D"/>
    <w:rsid w:val="00CF48C2"/>
    <w:rsid w:val="00CF5C49"/>
    <w:rsid w:val="00D0018C"/>
    <w:rsid w:val="00D0084B"/>
    <w:rsid w:val="00D01834"/>
    <w:rsid w:val="00D039EE"/>
    <w:rsid w:val="00D03FC7"/>
    <w:rsid w:val="00D04AD0"/>
    <w:rsid w:val="00D05004"/>
    <w:rsid w:val="00D063DE"/>
    <w:rsid w:val="00D0691D"/>
    <w:rsid w:val="00D132BD"/>
    <w:rsid w:val="00D136A3"/>
    <w:rsid w:val="00D1434E"/>
    <w:rsid w:val="00D15616"/>
    <w:rsid w:val="00D2027D"/>
    <w:rsid w:val="00D23D88"/>
    <w:rsid w:val="00D23FF4"/>
    <w:rsid w:val="00D26340"/>
    <w:rsid w:val="00D310CA"/>
    <w:rsid w:val="00D32192"/>
    <w:rsid w:val="00D32232"/>
    <w:rsid w:val="00D3396F"/>
    <w:rsid w:val="00D3445B"/>
    <w:rsid w:val="00D3474A"/>
    <w:rsid w:val="00D355FA"/>
    <w:rsid w:val="00D36B00"/>
    <w:rsid w:val="00D408BA"/>
    <w:rsid w:val="00D413A1"/>
    <w:rsid w:val="00D44A85"/>
    <w:rsid w:val="00D44C43"/>
    <w:rsid w:val="00D4689A"/>
    <w:rsid w:val="00D50001"/>
    <w:rsid w:val="00D506EB"/>
    <w:rsid w:val="00D51919"/>
    <w:rsid w:val="00D5297A"/>
    <w:rsid w:val="00D534E8"/>
    <w:rsid w:val="00D534F2"/>
    <w:rsid w:val="00D63B4B"/>
    <w:rsid w:val="00D664D7"/>
    <w:rsid w:val="00D67C24"/>
    <w:rsid w:val="00D70CC0"/>
    <w:rsid w:val="00D72DE9"/>
    <w:rsid w:val="00D73A33"/>
    <w:rsid w:val="00D77A6F"/>
    <w:rsid w:val="00D77CBC"/>
    <w:rsid w:val="00D81A6B"/>
    <w:rsid w:val="00D8319D"/>
    <w:rsid w:val="00D83B3F"/>
    <w:rsid w:val="00D84A04"/>
    <w:rsid w:val="00D8557A"/>
    <w:rsid w:val="00D85704"/>
    <w:rsid w:val="00D90BEA"/>
    <w:rsid w:val="00D91F50"/>
    <w:rsid w:val="00D920DF"/>
    <w:rsid w:val="00D93CF7"/>
    <w:rsid w:val="00D97753"/>
    <w:rsid w:val="00DA3CE8"/>
    <w:rsid w:val="00DA4219"/>
    <w:rsid w:val="00DA4834"/>
    <w:rsid w:val="00DA5B4B"/>
    <w:rsid w:val="00DA605C"/>
    <w:rsid w:val="00DA75B2"/>
    <w:rsid w:val="00DB23CB"/>
    <w:rsid w:val="00DB2FD7"/>
    <w:rsid w:val="00DB3FA0"/>
    <w:rsid w:val="00DB4C57"/>
    <w:rsid w:val="00DB50E1"/>
    <w:rsid w:val="00DB687F"/>
    <w:rsid w:val="00DC0A1F"/>
    <w:rsid w:val="00DC0DC8"/>
    <w:rsid w:val="00DC1645"/>
    <w:rsid w:val="00DC16EB"/>
    <w:rsid w:val="00DC1F71"/>
    <w:rsid w:val="00DC2A3A"/>
    <w:rsid w:val="00DC397F"/>
    <w:rsid w:val="00DC48BE"/>
    <w:rsid w:val="00DD16E5"/>
    <w:rsid w:val="00DD5741"/>
    <w:rsid w:val="00DD637F"/>
    <w:rsid w:val="00DD7053"/>
    <w:rsid w:val="00DD71D6"/>
    <w:rsid w:val="00DE0422"/>
    <w:rsid w:val="00DE1191"/>
    <w:rsid w:val="00DE603A"/>
    <w:rsid w:val="00DE7112"/>
    <w:rsid w:val="00DE74C7"/>
    <w:rsid w:val="00DF0D58"/>
    <w:rsid w:val="00DF220C"/>
    <w:rsid w:val="00DF63FA"/>
    <w:rsid w:val="00DF6E1E"/>
    <w:rsid w:val="00E00396"/>
    <w:rsid w:val="00E016CD"/>
    <w:rsid w:val="00E01C80"/>
    <w:rsid w:val="00E02B44"/>
    <w:rsid w:val="00E031D5"/>
    <w:rsid w:val="00E05AB6"/>
    <w:rsid w:val="00E06E96"/>
    <w:rsid w:val="00E116CC"/>
    <w:rsid w:val="00E11891"/>
    <w:rsid w:val="00E146A8"/>
    <w:rsid w:val="00E150AF"/>
    <w:rsid w:val="00E15BA7"/>
    <w:rsid w:val="00E20479"/>
    <w:rsid w:val="00E20E8D"/>
    <w:rsid w:val="00E24BAA"/>
    <w:rsid w:val="00E2514B"/>
    <w:rsid w:val="00E34825"/>
    <w:rsid w:val="00E36724"/>
    <w:rsid w:val="00E36CA5"/>
    <w:rsid w:val="00E37546"/>
    <w:rsid w:val="00E3797C"/>
    <w:rsid w:val="00E40CB4"/>
    <w:rsid w:val="00E44BAE"/>
    <w:rsid w:val="00E45631"/>
    <w:rsid w:val="00E46B03"/>
    <w:rsid w:val="00E50892"/>
    <w:rsid w:val="00E50CAF"/>
    <w:rsid w:val="00E54B8F"/>
    <w:rsid w:val="00E564C4"/>
    <w:rsid w:val="00E56762"/>
    <w:rsid w:val="00E57A8B"/>
    <w:rsid w:val="00E61B64"/>
    <w:rsid w:val="00E62915"/>
    <w:rsid w:val="00E634CB"/>
    <w:rsid w:val="00E63B47"/>
    <w:rsid w:val="00E65753"/>
    <w:rsid w:val="00E76EE0"/>
    <w:rsid w:val="00E80CCF"/>
    <w:rsid w:val="00E80DF8"/>
    <w:rsid w:val="00E810CB"/>
    <w:rsid w:val="00E82782"/>
    <w:rsid w:val="00E84AC8"/>
    <w:rsid w:val="00E86332"/>
    <w:rsid w:val="00E8658A"/>
    <w:rsid w:val="00E90C03"/>
    <w:rsid w:val="00E91747"/>
    <w:rsid w:val="00E936BE"/>
    <w:rsid w:val="00E93DE1"/>
    <w:rsid w:val="00E950B6"/>
    <w:rsid w:val="00E95135"/>
    <w:rsid w:val="00E9561F"/>
    <w:rsid w:val="00E97D0B"/>
    <w:rsid w:val="00EA051D"/>
    <w:rsid w:val="00EA15CD"/>
    <w:rsid w:val="00EA28FA"/>
    <w:rsid w:val="00EA29E9"/>
    <w:rsid w:val="00EA425B"/>
    <w:rsid w:val="00EA56BE"/>
    <w:rsid w:val="00EA6145"/>
    <w:rsid w:val="00EA73D2"/>
    <w:rsid w:val="00EA788A"/>
    <w:rsid w:val="00EB0449"/>
    <w:rsid w:val="00EB4F6A"/>
    <w:rsid w:val="00EB6174"/>
    <w:rsid w:val="00EC0170"/>
    <w:rsid w:val="00EC072A"/>
    <w:rsid w:val="00EC127E"/>
    <w:rsid w:val="00EC2EB2"/>
    <w:rsid w:val="00EC35C2"/>
    <w:rsid w:val="00EC52EB"/>
    <w:rsid w:val="00EC5F98"/>
    <w:rsid w:val="00EC6728"/>
    <w:rsid w:val="00EC6C26"/>
    <w:rsid w:val="00EC6D80"/>
    <w:rsid w:val="00EC6EE0"/>
    <w:rsid w:val="00ED0D7F"/>
    <w:rsid w:val="00ED3225"/>
    <w:rsid w:val="00ED647B"/>
    <w:rsid w:val="00ED69A8"/>
    <w:rsid w:val="00ED76A7"/>
    <w:rsid w:val="00EE2167"/>
    <w:rsid w:val="00EE38BE"/>
    <w:rsid w:val="00EE46CA"/>
    <w:rsid w:val="00EE587A"/>
    <w:rsid w:val="00EF0BD9"/>
    <w:rsid w:val="00EF1229"/>
    <w:rsid w:val="00EF233A"/>
    <w:rsid w:val="00EF691E"/>
    <w:rsid w:val="00EF69DF"/>
    <w:rsid w:val="00F00613"/>
    <w:rsid w:val="00F00CD2"/>
    <w:rsid w:val="00F01B1B"/>
    <w:rsid w:val="00F023C9"/>
    <w:rsid w:val="00F046D5"/>
    <w:rsid w:val="00F06354"/>
    <w:rsid w:val="00F06CB5"/>
    <w:rsid w:val="00F07944"/>
    <w:rsid w:val="00F07CAA"/>
    <w:rsid w:val="00F12D63"/>
    <w:rsid w:val="00F13ABD"/>
    <w:rsid w:val="00F17216"/>
    <w:rsid w:val="00F17EFB"/>
    <w:rsid w:val="00F20BB3"/>
    <w:rsid w:val="00F21826"/>
    <w:rsid w:val="00F223B4"/>
    <w:rsid w:val="00F22A10"/>
    <w:rsid w:val="00F23123"/>
    <w:rsid w:val="00F25865"/>
    <w:rsid w:val="00F27F1A"/>
    <w:rsid w:val="00F30631"/>
    <w:rsid w:val="00F30BEE"/>
    <w:rsid w:val="00F31164"/>
    <w:rsid w:val="00F31E37"/>
    <w:rsid w:val="00F34800"/>
    <w:rsid w:val="00F35409"/>
    <w:rsid w:val="00F3630E"/>
    <w:rsid w:val="00F401DF"/>
    <w:rsid w:val="00F414A1"/>
    <w:rsid w:val="00F44C5A"/>
    <w:rsid w:val="00F4645A"/>
    <w:rsid w:val="00F46A55"/>
    <w:rsid w:val="00F5095A"/>
    <w:rsid w:val="00F52CF4"/>
    <w:rsid w:val="00F552B7"/>
    <w:rsid w:val="00F565A6"/>
    <w:rsid w:val="00F57131"/>
    <w:rsid w:val="00F60A37"/>
    <w:rsid w:val="00F6358C"/>
    <w:rsid w:val="00F6489A"/>
    <w:rsid w:val="00F658C7"/>
    <w:rsid w:val="00F66959"/>
    <w:rsid w:val="00F66D3D"/>
    <w:rsid w:val="00F7124C"/>
    <w:rsid w:val="00F72614"/>
    <w:rsid w:val="00F7364E"/>
    <w:rsid w:val="00F73740"/>
    <w:rsid w:val="00F750B2"/>
    <w:rsid w:val="00F77219"/>
    <w:rsid w:val="00F81067"/>
    <w:rsid w:val="00F81FE6"/>
    <w:rsid w:val="00F90CC2"/>
    <w:rsid w:val="00F9164D"/>
    <w:rsid w:val="00F917EC"/>
    <w:rsid w:val="00F9224A"/>
    <w:rsid w:val="00F92F9B"/>
    <w:rsid w:val="00F95BB2"/>
    <w:rsid w:val="00F96B72"/>
    <w:rsid w:val="00FA0AF3"/>
    <w:rsid w:val="00FA13E9"/>
    <w:rsid w:val="00FA330E"/>
    <w:rsid w:val="00FA4215"/>
    <w:rsid w:val="00FA4D6D"/>
    <w:rsid w:val="00FA5352"/>
    <w:rsid w:val="00FA6A08"/>
    <w:rsid w:val="00FA6BAA"/>
    <w:rsid w:val="00FB0321"/>
    <w:rsid w:val="00FB0490"/>
    <w:rsid w:val="00FB189E"/>
    <w:rsid w:val="00FB40D6"/>
    <w:rsid w:val="00FB7A93"/>
    <w:rsid w:val="00FC0333"/>
    <w:rsid w:val="00FC37AD"/>
    <w:rsid w:val="00FC7EBD"/>
    <w:rsid w:val="00FC7F83"/>
    <w:rsid w:val="00FD09F2"/>
    <w:rsid w:val="00FD0F74"/>
    <w:rsid w:val="00FD2E07"/>
    <w:rsid w:val="00FD31E1"/>
    <w:rsid w:val="00FD5190"/>
    <w:rsid w:val="00FE01FE"/>
    <w:rsid w:val="00FE03F0"/>
    <w:rsid w:val="00FE0838"/>
    <w:rsid w:val="00FE2EA7"/>
    <w:rsid w:val="00FE30F7"/>
    <w:rsid w:val="00FE3FA0"/>
    <w:rsid w:val="00FE46C2"/>
    <w:rsid w:val="00FE5038"/>
    <w:rsid w:val="00FE72FB"/>
    <w:rsid w:val="00FF0776"/>
    <w:rsid w:val="00FF0CFD"/>
    <w:rsid w:val="00FF0DC4"/>
    <w:rsid w:val="00FF0EDE"/>
    <w:rsid w:val="00FF0FCB"/>
    <w:rsid w:val="00FF14A4"/>
    <w:rsid w:val="00FF2EEF"/>
    <w:rsid w:val="00FF34A8"/>
    <w:rsid w:val="00FF3904"/>
    <w:rsid w:val="00FF45D8"/>
    <w:rsid w:val="00FF4A02"/>
    <w:rsid w:val="00FF52C0"/>
    <w:rsid w:val="00FF62B0"/>
    <w:rsid w:val="00FF7A0D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0FDB0"/>
  <w15:docId w15:val="{6C360528-B25A-4CD5-B712-6EEC370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5E"/>
    <w:pPr>
      <w:spacing w:before="40" w:after="40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CC2"/>
    <w:pPr>
      <w:keepNext/>
      <w:pBdr>
        <w:top w:val="single" w:sz="4" w:space="1" w:color="auto"/>
      </w:pBd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CC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CC2"/>
    <w:pPr>
      <w:keepNext/>
      <w:spacing w:before="0" w:after="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0CC2"/>
    <w:pPr>
      <w:keepNext/>
      <w:numPr>
        <w:ilvl w:val="12"/>
      </w:numPr>
      <w:spacing w:before="0" w:after="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F72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101F72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101F72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101F72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F90CC2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101F72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90CC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101F72"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F90CC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90CC2"/>
    <w:pPr>
      <w:widowControl w:val="0"/>
      <w:spacing w:before="0" w:after="0"/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101F72"/>
    <w:rPr>
      <w:rFonts w:ascii="Arial" w:hAnsi="Arial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F90CC2"/>
    <w:pPr>
      <w:spacing w:before="0" w:after="0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01F72"/>
    <w:rPr>
      <w:rFonts w:ascii="Arial" w:hAnsi="Arial" w:cs="Times New Roman"/>
      <w:sz w:val="16"/>
      <w:szCs w:val="16"/>
      <w:lang w:val="en-GB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05508"/>
    <w:pPr>
      <w:spacing w:before="0" w:after="160" w:line="240" w:lineRule="exact"/>
    </w:pPr>
    <w:rPr>
      <w:rFonts w:ascii="Verdana" w:hAnsi="Verdana" w:cs="Verdana"/>
      <w:sz w:val="20"/>
    </w:rPr>
  </w:style>
  <w:style w:type="paragraph" w:customStyle="1" w:styleId="Level1">
    <w:name w:val="Level 1"/>
    <w:uiPriority w:val="99"/>
    <w:rsid w:val="00D063DE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Char">
    <w:name w:val="Char"/>
    <w:basedOn w:val="Normal"/>
    <w:uiPriority w:val="99"/>
    <w:rsid w:val="000E5E38"/>
    <w:pPr>
      <w:spacing w:before="0" w:after="160" w:line="240" w:lineRule="exact"/>
    </w:pPr>
    <w:rPr>
      <w:rFonts w:ascii="Verdana" w:hAnsi="Verdana" w:cs="Verdana"/>
      <w:sz w:val="20"/>
    </w:rPr>
  </w:style>
  <w:style w:type="table" w:customStyle="1" w:styleId="TableNormal1">
    <w:name w:val="Table Normal1"/>
    <w:uiPriority w:val="99"/>
    <w:semiHidden/>
    <w:rsid w:val="00722F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4FD5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101F72"/>
    <w:rPr>
      <w:rFonts w:cs="Times New Roman"/>
      <w:sz w:val="2"/>
      <w:lang w:val="en-GB"/>
    </w:rPr>
  </w:style>
  <w:style w:type="paragraph" w:customStyle="1" w:styleId="BodytextTCS">
    <w:name w:val="Body text TCS"/>
    <w:link w:val="BodytextTCSChar"/>
    <w:uiPriority w:val="99"/>
    <w:rsid w:val="00DE7112"/>
    <w:pPr>
      <w:keepLines/>
      <w:spacing w:before="40" w:after="120" w:line="280" w:lineRule="exact"/>
    </w:pPr>
    <w:rPr>
      <w:rFonts w:ascii="Myriad Pro" w:hAnsi="Myriad Pro"/>
      <w:noProof/>
      <w:lang w:val="en-GB"/>
    </w:rPr>
  </w:style>
  <w:style w:type="character" w:customStyle="1" w:styleId="BodytextTCSChar">
    <w:name w:val="Body text TCS Char"/>
    <w:link w:val="BodytextTCS"/>
    <w:uiPriority w:val="99"/>
    <w:locked/>
    <w:rsid w:val="00DE7112"/>
    <w:rPr>
      <w:rFonts w:ascii="Myriad Pro" w:hAnsi="Myriad Pro"/>
      <w:noProof/>
      <w:lang w:val="en-GB" w:eastAsia="en-US" w:bidi="ar-SA"/>
    </w:rPr>
  </w:style>
  <w:style w:type="table" w:styleId="TableGrid">
    <w:name w:val="Table Grid"/>
    <w:basedOn w:val="TableNormal"/>
    <w:uiPriority w:val="99"/>
    <w:locked/>
    <w:rsid w:val="00DE7112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F72614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A15CD"/>
    <w:pPr>
      <w:ind w:left="720"/>
      <w:contextualSpacing/>
    </w:pPr>
  </w:style>
  <w:style w:type="paragraph" w:styleId="NoSpacing">
    <w:name w:val="No Spacing"/>
    <w:uiPriority w:val="1"/>
    <w:qFormat/>
    <w:rsid w:val="005F2F32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93812-E55C-453B-BB4D-F4E49DEC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Suvendu Halder</dc:creator>
  <cp:lastModifiedBy>poo ja</cp:lastModifiedBy>
  <cp:revision>2</cp:revision>
  <cp:lastPrinted>2025-05-01T16:12:00Z</cp:lastPrinted>
  <dcterms:created xsi:type="dcterms:W3CDTF">2025-05-30T07:41:00Z</dcterms:created>
  <dcterms:modified xsi:type="dcterms:W3CDTF">2025-05-30T07:41:00Z</dcterms:modified>
</cp:coreProperties>
</file>