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E364" w14:textId="622AFBCD" w:rsidR="004942E8" w:rsidRDefault="0000000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ab/>
        <w:t>RESUME</w:t>
      </w:r>
      <w:r w:rsidR="00975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.</w:t>
      </w:r>
    </w:p>
    <w:p w14:paraId="1599411B" w14:textId="77777777" w:rsidR="004942E8" w:rsidRDefault="0000000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SUBASH CHANDRA BOSE V.R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ab/>
        <w:t xml:space="preserve">                </w:t>
      </w:r>
    </w:p>
    <w:p w14:paraId="3363711E" w14:textId="77777777" w:rsidR="004942E8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IN"/>
        </w:rPr>
        <w:t>DHANALAKSHMI NAGA L.F.ROAD,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I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            </w:t>
      </w:r>
    </w:p>
    <w:p w14:paraId="08F74A3E" w14:textId="77777777" w:rsidR="004942E8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IN"/>
        </w:rPr>
        <w:t>KACHIAPALAYAM POST,</w:t>
      </w:r>
    </w:p>
    <w:p w14:paraId="11E7E4CC" w14:textId="77777777" w:rsidR="004942E8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IN"/>
        </w:rPr>
        <w:t xml:space="preserve">CHINNASALEM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TALKU,                                        CONTACT NO: +91-8072033207</w:t>
      </w:r>
    </w:p>
    <w:p w14:paraId="08412966" w14:textId="77777777" w:rsidR="004942E8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IN"/>
        </w:rPr>
        <w:t xml:space="preserve">KALLAKURUCHI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DST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IN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                                        MAIL ID: subashvr458@gmail.com                                    </w:t>
      </w:r>
    </w:p>
    <w:p w14:paraId="46DDE5E0" w14:textId="77777777" w:rsidR="004942E8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>PIN CODE -606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IN"/>
        </w:rPr>
        <w:t>207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                                                      </w:t>
      </w:r>
    </w:p>
    <w:p w14:paraId="49C8A894" w14:textId="77777777" w:rsidR="004942E8" w:rsidRDefault="00494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</w:pPr>
    </w:p>
    <w:p w14:paraId="31F80651" w14:textId="77777777" w:rsidR="004942E8" w:rsidRDefault="00000000">
      <w:pPr>
        <w:shd w:val="clear" w:color="auto" w:fill="D9D9D9"/>
        <w:spacing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Career objective</w:t>
      </w:r>
    </w:p>
    <w:p w14:paraId="13170F05" w14:textId="77777777" w:rsidR="004942E8" w:rsidRDefault="004942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A7F221" w14:textId="77777777" w:rsidR="004942E8" w:rsidRDefault="00000000">
      <w:pPr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eastAsia="Batang" w:hAnsi="Times New Roman"/>
          <w:sz w:val="24"/>
          <w:szCs w:val="24"/>
        </w:rPr>
        <w:t>To have a growth oriented and challenging career, where I can contribute my knowledge and skills to the organization and enhance my experience through continuous learning and teamwork.</w:t>
      </w:r>
    </w:p>
    <w:p w14:paraId="2400C87D" w14:textId="77777777" w:rsidR="004942E8" w:rsidRDefault="004942E8">
      <w:pPr>
        <w:spacing w:after="0" w:line="240" w:lineRule="auto"/>
        <w:rPr>
          <w:rFonts w:ascii="Verdana" w:eastAsia="Batang" w:hAnsi="Verdana"/>
          <w:sz w:val="20"/>
          <w:szCs w:val="20"/>
        </w:rPr>
      </w:pPr>
    </w:p>
    <w:p w14:paraId="4D18177C" w14:textId="77777777" w:rsidR="004942E8" w:rsidRDefault="00000000">
      <w:pPr>
        <w:shd w:val="clear" w:color="auto" w:fill="D3D3D3"/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>Education Qualifications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950"/>
        <w:gridCol w:w="3610"/>
        <w:gridCol w:w="2003"/>
        <w:gridCol w:w="1883"/>
        <w:gridCol w:w="1257"/>
      </w:tblGrid>
      <w:tr w:rsidR="004942E8" w14:paraId="2F031584" w14:textId="77777777">
        <w:trPr>
          <w:trHeight w:val="1060"/>
        </w:trPr>
        <w:tc>
          <w:tcPr>
            <w:tcW w:w="1950" w:type="dxa"/>
          </w:tcPr>
          <w:p w14:paraId="3049D31A" w14:textId="77777777" w:rsidR="004942E8" w:rsidRDefault="0049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346B3B" w14:textId="77777777" w:rsidR="004942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610" w:type="dxa"/>
          </w:tcPr>
          <w:p w14:paraId="450287A8" w14:textId="77777777" w:rsidR="004942E8" w:rsidRDefault="0049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1B0DFA" w14:textId="77777777" w:rsidR="004942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724" w:type="dxa"/>
          </w:tcPr>
          <w:p w14:paraId="61F3F068" w14:textId="77777777" w:rsidR="004942E8" w:rsidRDefault="0049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AB5A6" w14:textId="77777777" w:rsidR="004942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</w:t>
            </w:r>
          </w:p>
        </w:tc>
        <w:tc>
          <w:tcPr>
            <w:tcW w:w="1883" w:type="dxa"/>
          </w:tcPr>
          <w:p w14:paraId="40F78269" w14:textId="77777777" w:rsidR="004942E8" w:rsidRDefault="0049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52DF91" w14:textId="77777777" w:rsidR="004942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1323" w:type="dxa"/>
          </w:tcPr>
          <w:p w14:paraId="7057AD51" w14:textId="77777777" w:rsidR="004942E8" w:rsidRDefault="0049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A0EF23" w14:textId="77777777" w:rsidR="004942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</w:tr>
      <w:tr w:rsidR="004942E8" w14:paraId="2C2FBF4C" w14:textId="77777777">
        <w:trPr>
          <w:trHeight w:val="1230"/>
        </w:trPr>
        <w:tc>
          <w:tcPr>
            <w:tcW w:w="1950" w:type="dxa"/>
          </w:tcPr>
          <w:p w14:paraId="245D2FEA" w14:textId="77777777" w:rsidR="004942E8" w:rsidRDefault="0049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03D803" w14:textId="77777777" w:rsidR="004942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DIPLOMA IN</w:t>
            </w:r>
          </w:p>
          <w:p w14:paraId="7C82A0CF" w14:textId="77777777" w:rsidR="004942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AUTOMOBILE</w:t>
            </w:r>
          </w:p>
          <w:p w14:paraId="3A602E78" w14:textId="77777777" w:rsidR="004942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ENGINEERING</w:t>
            </w:r>
          </w:p>
        </w:tc>
        <w:tc>
          <w:tcPr>
            <w:tcW w:w="3610" w:type="dxa"/>
          </w:tcPr>
          <w:p w14:paraId="16E38272" w14:textId="77777777" w:rsidR="004942E8" w:rsidRDefault="0049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100284" w14:textId="77777777" w:rsidR="004942E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MURUGA POLYTECHNIC</w:t>
            </w:r>
          </w:p>
          <w:p w14:paraId="4E3D5725" w14:textId="77777777" w:rsidR="004942E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1724" w:type="dxa"/>
          </w:tcPr>
          <w:p w14:paraId="22451470" w14:textId="77777777" w:rsidR="004942E8" w:rsidRDefault="0049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DD90A" w14:textId="77777777" w:rsidR="004942E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DIRECTORATE</w:t>
            </w:r>
          </w:p>
          <w:p w14:paraId="2CEC31FF" w14:textId="77777777" w:rsidR="004942E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 TECHNICAL</w:t>
            </w:r>
          </w:p>
          <w:p w14:paraId="7C46C38C" w14:textId="77777777" w:rsidR="004942E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  <w:p w14:paraId="41C8CFBD" w14:textId="77777777" w:rsidR="004942E8" w:rsidRDefault="0049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4FD6657E" w14:textId="77777777" w:rsidR="004942E8" w:rsidRDefault="0049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0078D3" w14:textId="77777777" w:rsidR="004942E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68%</w:t>
            </w:r>
          </w:p>
          <w:p w14:paraId="00281FA2" w14:textId="77777777" w:rsidR="004942E8" w:rsidRDefault="0049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1E522966" w14:textId="77777777" w:rsidR="004942E8" w:rsidRDefault="0049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AF397" w14:textId="77777777" w:rsidR="004942E8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2018</w:t>
            </w:r>
          </w:p>
        </w:tc>
      </w:tr>
      <w:tr w:rsidR="004942E8" w14:paraId="6FB8BDEC" w14:textId="77777777">
        <w:trPr>
          <w:trHeight w:val="1108"/>
        </w:trPr>
        <w:tc>
          <w:tcPr>
            <w:tcW w:w="1950" w:type="dxa"/>
          </w:tcPr>
          <w:p w14:paraId="3ECA9F7A" w14:textId="77777777" w:rsidR="004942E8" w:rsidRDefault="0049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54CF20" w14:textId="77777777" w:rsidR="004942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HSC</w:t>
            </w:r>
          </w:p>
        </w:tc>
        <w:tc>
          <w:tcPr>
            <w:tcW w:w="3610" w:type="dxa"/>
          </w:tcPr>
          <w:p w14:paraId="169B0D97" w14:textId="77777777" w:rsidR="004942E8" w:rsidRDefault="004942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52336" w14:textId="77777777" w:rsidR="004942E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SISHYA MATRIC HIGHER SEC                                SHOOL,THIRUVANNAMALAI</w:t>
            </w:r>
          </w:p>
        </w:tc>
        <w:tc>
          <w:tcPr>
            <w:tcW w:w="1724" w:type="dxa"/>
          </w:tcPr>
          <w:p w14:paraId="2404A1CA" w14:textId="77777777" w:rsidR="004942E8" w:rsidRDefault="0049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BF8DAF" w14:textId="77777777" w:rsidR="004942E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  BOARD</w:t>
            </w:r>
          </w:p>
        </w:tc>
        <w:tc>
          <w:tcPr>
            <w:tcW w:w="1883" w:type="dxa"/>
          </w:tcPr>
          <w:p w14:paraId="2FAB6178" w14:textId="77777777" w:rsidR="004942E8" w:rsidRDefault="0049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70BD6" w14:textId="77777777" w:rsidR="004942E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1323" w:type="dxa"/>
          </w:tcPr>
          <w:p w14:paraId="5B1E0960" w14:textId="77777777" w:rsidR="004942E8" w:rsidRDefault="004942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A92A6" w14:textId="77777777" w:rsidR="004942E8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2015</w:t>
            </w:r>
          </w:p>
        </w:tc>
      </w:tr>
      <w:tr w:rsidR="004942E8" w14:paraId="6581B4BB" w14:textId="77777777">
        <w:trPr>
          <w:trHeight w:val="1759"/>
        </w:trPr>
        <w:tc>
          <w:tcPr>
            <w:tcW w:w="1950" w:type="dxa"/>
          </w:tcPr>
          <w:p w14:paraId="1D5AFBDA" w14:textId="77777777" w:rsidR="004942E8" w:rsidRDefault="0049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7C8A13" w14:textId="77777777" w:rsidR="004942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SSLC</w:t>
            </w:r>
          </w:p>
        </w:tc>
        <w:tc>
          <w:tcPr>
            <w:tcW w:w="3610" w:type="dxa"/>
          </w:tcPr>
          <w:p w14:paraId="32C9D75D" w14:textId="77777777" w:rsidR="004942E8" w:rsidRDefault="004942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7EA2C" w14:textId="77777777" w:rsidR="004942E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SISHYA MATRIC HIGHER SEC                                SHOOL,THIRUVANNAMALAI</w:t>
            </w:r>
          </w:p>
        </w:tc>
        <w:tc>
          <w:tcPr>
            <w:tcW w:w="1724" w:type="dxa"/>
          </w:tcPr>
          <w:p w14:paraId="3BBF563A" w14:textId="77777777" w:rsidR="004942E8" w:rsidRDefault="0049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BCA69" w14:textId="77777777" w:rsidR="004942E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 BOARD</w:t>
            </w:r>
          </w:p>
        </w:tc>
        <w:tc>
          <w:tcPr>
            <w:tcW w:w="1883" w:type="dxa"/>
          </w:tcPr>
          <w:p w14:paraId="7A70E1BA" w14:textId="77777777" w:rsidR="004942E8" w:rsidRDefault="0049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9096A1" w14:textId="77777777" w:rsidR="004942E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68.5%</w:t>
            </w:r>
          </w:p>
        </w:tc>
        <w:tc>
          <w:tcPr>
            <w:tcW w:w="1323" w:type="dxa"/>
          </w:tcPr>
          <w:p w14:paraId="60EF7448" w14:textId="77777777" w:rsidR="004942E8" w:rsidRDefault="0049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CC72B" w14:textId="77777777" w:rsidR="004942E8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2013</w:t>
            </w:r>
          </w:p>
        </w:tc>
      </w:tr>
    </w:tbl>
    <w:p w14:paraId="3BFF4A4B" w14:textId="77777777" w:rsidR="004942E8" w:rsidRDefault="00000000">
      <w:pPr>
        <w:shd w:val="clear" w:color="auto" w:fill="D3D3D3"/>
        <w:spacing w:line="345" w:lineRule="atLeast"/>
        <w:ind w:firstLine="7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ab/>
        <w:t xml:space="preserve">   Technical skills</w:t>
      </w:r>
    </w:p>
    <w:p w14:paraId="4BD1E95A" w14:textId="77777777" w:rsidR="004942E8" w:rsidRDefault="00000000">
      <w:pPr>
        <w:numPr>
          <w:ilvl w:val="0"/>
          <w:numId w:val="1"/>
        </w:numPr>
        <w:shd w:val="clear" w:color="auto" w:fill="FFFFFF"/>
        <w:spacing w:after="0" w:line="390" w:lineRule="atLeast"/>
        <w:ind w:left="45" w:right="45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 xml:space="preserve">Fire And Industrial Safety Engineer </w:t>
      </w:r>
    </w:p>
    <w:p w14:paraId="4EF1EDD2" w14:textId="77777777" w:rsidR="004942E8" w:rsidRDefault="00000000">
      <w:pPr>
        <w:numPr>
          <w:ilvl w:val="0"/>
          <w:numId w:val="1"/>
        </w:numPr>
        <w:shd w:val="clear" w:color="auto" w:fill="FFFFFF"/>
        <w:spacing w:after="0" w:line="390" w:lineRule="atLeast"/>
        <w:ind w:left="45" w:right="45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CAD &amp; CAM</w:t>
      </w:r>
    </w:p>
    <w:p w14:paraId="323D801C" w14:textId="77777777" w:rsidR="004942E8" w:rsidRDefault="00000000">
      <w:pPr>
        <w:numPr>
          <w:ilvl w:val="0"/>
          <w:numId w:val="1"/>
        </w:numPr>
        <w:shd w:val="clear" w:color="auto" w:fill="FFFFFF"/>
        <w:spacing w:after="0" w:line="390" w:lineRule="atLeast"/>
        <w:ind w:left="45" w:right="45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Starter Motors Assemble Skills</w:t>
      </w:r>
    </w:p>
    <w:p w14:paraId="7C687E72" w14:textId="77777777" w:rsidR="004942E8" w:rsidRDefault="00000000">
      <w:pPr>
        <w:shd w:val="clear" w:color="auto" w:fill="FFFFFF"/>
        <w:tabs>
          <w:tab w:val="left" w:pos="2106"/>
        </w:tabs>
        <w:spacing w:after="0" w:line="390" w:lineRule="atLeast"/>
        <w:ind w:left="45" w:right="45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ab/>
      </w:r>
    </w:p>
    <w:p w14:paraId="4FC7D82B" w14:textId="77777777" w:rsidR="004942E8" w:rsidRDefault="004942E8">
      <w:pPr>
        <w:shd w:val="clear" w:color="auto" w:fill="FFFFFF"/>
        <w:spacing w:after="0" w:line="390" w:lineRule="atLeast"/>
        <w:ind w:left="45" w:right="45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</w:p>
    <w:p w14:paraId="40BCD418" w14:textId="77777777" w:rsidR="004942E8" w:rsidRDefault="004942E8">
      <w:pPr>
        <w:shd w:val="clear" w:color="auto" w:fill="FFFFFF"/>
        <w:spacing w:after="0" w:line="390" w:lineRule="atLeast"/>
        <w:ind w:left="45" w:right="45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</w:p>
    <w:p w14:paraId="27217AD5" w14:textId="77777777" w:rsidR="004942E8" w:rsidRDefault="004942E8">
      <w:pPr>
        <w:shd w:val="clear" w:color="auto" w:fill="FFFFFF"/>
        <w:spacing w:after="0" w:line="390" w:lineRule="atLeast"/>
        <w:ind w:left="45" w:right="45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</w:p>
    <w:p w14:paraId="4A71F640" w14:textId="77777777" w:rsidR="004942E8" w:rsidRDefault="00000000">
      <w:pPr>
        <w:shd w:val="clear" w:color="auto" w:fill="D9D9D9"/>
        <w:spacing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Work Experience</w:t>
      </w:r>
    </w:p>
    <w:p w14:paraId="1100C9EC" w14:textId="77777777" w:rsidR="004942E8" w:rsidRDefault="004942E8">
      <w:pPr>
        <w:shd w:val="clear" w:color="auto" w:fill="FFFFFF"/>
        <w:spacing w:line="240" w:lineRule="auto"/>
        <w:ind w:left="9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64F1FF3" w14:textId="77777777" w:rsidR="004942E8" w:rsidRDefault="00000000">
      <w:pPr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One year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</w:rPr>
        <w:t xml:space="preserve">orks as a short term training engineer in   </w:t>
      </w:r>
      <w:r>
        <w:rPr>
          <w:rFonts w:ascii="Times New Roman" w:hAnsi="Times New Roman"/>
          <w:b/>
          <w:sz w:val="28"/>
          <w:szCs w:val="28"/>
        </w:rPr>
        <w:t>LUCAS-TVS PUDUCHERRY DIVISION PVT LTD, Eripakkam,Nettapakkam  Commune, Pondicherry</w:t>
      </w:r>
    </w:p>
    <w:p w14:paraId="0489967B" w14:textId="77777777" w:rsidR="004942E8" w:rsidRDefault="00000000">
      <w:pPr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One year Apprenticeship training at ASHOK LEYLAND UNIT-II,Hosur </w:t>
      </w:r>
    </w:p>
    <w:p w14:paraId="2D5EA10F" w14:textId="77777777" w:rsidR="004942E8" w:rsidRDefault="00000000">
      <w:pPr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ASHOK LEYLAND UNIT-II HOSUR. </w:t>
      </w:r>
      <w:r>
        <w:rPr>
          <w:rFonts w:ascii="Times New Roman" w:hAnsi="Times New Roman"/>
          <w:bCs/>
          <w:sz w:val="28"/>
          <w:szCs w:val="28"/>
          <w:lang w:val="en-US"/>
        </w:rPr>
        <w:t>working on qaulity checkup in duration on six month</w:t>
      </w:r>
    </w:p>
    <w:p w14:paraId="22559504" w14:textId="77777777" w:rsidR="004942E8" w:rsidRDefault="00000000">
      <w:pPr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HANON SYSYTEM PVT LTD, CHENNAI.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working on sub-assemble </w:t>
      </w:r>
    </w:p>
    <w:p w14:paraId="484288C1" w14:textId="77777777" w:rsidR="004942E8" w:rsidRDefault="00000000">
      <w:pPr>
        <w:shd w:val="clear" w:color="auto" w:fill="D3D3D3"/>
        <w:spacing w:line="345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en-IN"/>
        </w:rPr>
        <w:t>AREA OF INTEREST</w:t>
      </w:r>
    </w:p>
    <w:p w14:paraId="3B8526D6" w14:textId="77777777" w:rsidR="004942E8" w:rsidRDefault="00000000">
      <w:pPr>
        <w:numPr>
          <w:ilvl w:val="0"/>
          <w:numId w:val="2"/>
        </w:numPr>
        <w:shd w:val="clear" w:color="auto" w:fill="FFFFFF"/>
        <w:spacing w:after="0" w:line="390" w:lineRule="atLeast"/>
        <w:ind w:left="45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Yoke Line</w:t>
      </w:r>
    </w:p>
    <w:p w14:paraId="7E2FA798" w14:textId="77777777" w:rsidR="004942E8" w:rsidRDefault="00000000">
      <w:pPr>
        <w:numPr>
          <w:ilvl w:val="0"/>
          <w:numId w:val="2"/>
        </w:numPr>
        <w:shd w:val="clear" w:color="auto" w:fill="FFFFFF"/>
        <w:spacing w:after="0" w:line="390" w:lineRule="atLeast"/>
        <w:ind w:left="45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Mine Line</w:t>
      </w:r>
    </w:p>
    <w:p w14:paraId="053D79D8" w14:textId="77777777" w:rsidR="004942E8" w:rsidRDefault="00000000">
      <w:pPr>
        <w:numPr>
          <w:ilvl w:val="0"/>
          <w:numId w:val="2"/>
        </w:numPr>
        <w:shd w:val="clear" w:color="auto" w:fill="FFFFFF"/>
        <w:spacing w:after="0" w:line="390" w:lineRule="atLeast"/>
        <w:ind w:left="45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Armature </w:t>
      </w:r>
    </w:p>
    <w:p w14:paraId="2277FE41" w14:textId="77777777" w:rsidR="004942E8" w:rsidRDefault="00000000">
      <w:pPr>
        <w:numPr>
          <w:ilvl w:val="0"/>
          <w:numId w:val="2"/>
        </w:numPr>
        <w:shd w:val="clear" w:color="auto" w:fill="FFFFFF"/>
        <w:spacing w:after="0" w:line="390" w:lineRule="atLeast"/>
        <w:ind w:left="45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  <w:t>Cnc,vnc,assemble</w:t>
      </w:r>
    </w:p>
    <w:p w14:paraId="7061D296" w14:textId="77777777" w:rsidR="004942E8" w:rsidRDefault="00000000">
      <w:pPr>
        <w:numPr>
          <w:ilvl w:val="0"/>
          <w:numId w:val="2"/>
        </w:numPr>
        <w:shd w:val="clear" w:color="auto" w:fill="FFFFFF"/>
        <w:spacing w:after="0" w:line="390" w:lineRule="atLeast"/>
        <w:ind w:left="45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  <w:t xml:space="preserve">Manufacturing </w:t>
      </w:r>
    </w:p>
    <w:p w14:paraId="73D8AF90" w14:textId="77777777" w:rsidR="004942E8" w:rsidRDefault="00000000">
      <w:pPr>
        <w:shd w:val="clear" w:color="auto" w:fill="D3D3D3"/>
        <w:spacing w:line="345" w:lineRule="atLeas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 xml:space="preserve">                                                                   Certification</w:t>
      </w:r>
    </w:p>
    <w:p w14:paraId="5AD416E1" w14:textId="77777777" w:rsidR="004942E8" w:rsidRDefault="00000000">
      <w:pPr>
        <w:numPr>
          <w:ilvl w:val="0"/>
          <w:numId w:val="3"/>
        </w:numPr>
        <w:shd w:val="clear" w:color="auto" w:fill="FFFFFF"/>
        <w:spacing w:after="0" w:line="390" w:lineRule="atLeast"/>
        <w:ind w:left="45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 xml:space="preserve">Fire And Industrial Safety Engineer </w:t>
      </w:r>
    </w:p>
    <w:p w14:paraId="157EA16A" w14:textId="77777777" w:rsidR="004942E8" w:rsidRDefault="004942E8">
      <w:pPr>
        <w:shd w:val="clear" w:color="auto" w:fill="FFFFFF"/>
        <w:spacing w:after="0" w:line="390" w:lineRule="atLeast"/>
        <w:ind w:left="45" w:right="45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en-IN"/>
        </w:rPr>
      </w:pPr>
    </w:p>
    <w:p w14:paraId="360313A9" w14:textId="77777777" w:rsidR="004942E8" w:rsidRDefault="00000000">
      <w:pPr>
        <w:shd w:val="clear" w:color="auto" w:fill="D3D3D3"/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>Internship</w:t>
      </w:r>
    </w:p>
    <w:p w14:paraId="2F15FE0E" w14:textId="77777777" w:rsidR="004942E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en-IN"/>
        </w:rPr>
        <w:t>PROJECT WORK:</w:t>
      </w:r>
    </w:p>
    <w:p w14:paraId="79C039BF" w14:textId="77777777" w:rsidR="004942E8" w:rsidRDefault="004942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en-IN"/>
        </w:rPr>
      </w:pPr>
    </w:p>
    <w:p w14:paraId="5E744C58" w14:textId="77777777" w:rsidR="004942E8" w:rsidRDefault="00000000">
      <w:pPr>
        <w:ind w:left="204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>AUTOMATIC DISTANCE MEASUREMENT AND BRAKING      SYSYTEM USING ULTRASONIC WAVES IN VEICLES</w:t>
      </w:r>
    </w:p>
    <w:p w14:paraId="2EA1C4D4" w14:textId="77777777" w:rsidR="004942E8" w:rsidRDefault="00000000">
      <w:pPr>
        <w:shd w:val="clear" w:color="auto" w:fill="D3D3D3"/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>Achievements</w:t>
      </w:r>
    </w:p>
    <w:p w14:paraId="0F08D255" w14:textId="77777777" w:rsidR="004942E8" w:rsidRDefault="00000000">
      <w:pPr>
        <w:numPr>
          <w:ilvl w:val="0"/>
          <w:numId w:val="4"/>
        </w:numPr>
        <w:shd w:val="clear" w:color="auto" w:fill="FFFFFF"/>
        <w:spacing w:after="0" w:line="390" w:lineRule="atLeast"/>
        <w:ind w:left="45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Best student of year during HSC</w:t>
      </w:r>
    </w:p>
    <w:p w14:paraId="6079CE22" w14:textId="77777777" w:rsidR="004942E8" w:rsidRDefault="00000000">
      <w:pPr>
        <w:numPr>
          <w:ilvl w:val="0"/>
          <w:numId w:val="4"/>
        </w:numPr>
        <w:shd w:val="clear" w:color="auto" w:fill="FFFFFF"/>
        <w:spacing w:after="0" w:line="390" w:lineRule="atLeast"/>
        <w:ind w:left="45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Best system worker and computer education</w:t>
      </w:r>
    </w:p>
    <w:p w14:paraId="3BE5E497" w14:textId="77777777" w:rsidR="004942E8" w:rsidRDefault="00000000">
      <w:pPr>
        <w:numPr>
          <w:ilvl w:val="0"/>
          <w:numId w:val="4"/>
        </w:numPr>
        <w:shd w:val="clear" w:color="auto" w:fill="FFFFFF"/>
        <w:spacing w:after="0" w:line="390" w:lineRule="atLeast"/>
        <w:ind w:left="45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Computer all software working knowledge</w:t>
      </w:r>
    </w:p>
    <w:p w14:paraId="7D7F4074" w14:textId="77777777" w:rsidR="004942E8" w:rsidRDefault="00000000">
      <w:pPr>
        <w:numPr>
          <w:ilvl w:val="0"/>
          <w:numId w:val="4"/>
        </w:numPr>
        <w:shd w:val="clear" w:color="auto" w:fill="FFFFFF"/>
        <w:spacing w:after="0" w:line="390" w:lineRule="atLeast"/>
        <w:ind w:left="45"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Driving skills </w:t>
      </w:r>
    </w:p>
    <w:p w14:paraId="15D8ACE9" w14:textId="77777777" w:rsidR="004942E8" w:rsidRDefault="00000000">
      <w:pPr>
        <w:shd w:val="clear" w:color="auto" w:fill="D3D3D3"/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>Personal Details</w:t>
      </w:r>
    </w:p>
    <w:p w14:paraId="346E2968" w14:textId="77777777" w:rsidR="004942E8" w:rsidRDefault="00000000">
      <w:pPr>
        <w:pStyle w:val="ListParagraph"/>
        <w:spacing w:before="240" w:after="0" w:line="240" w:lineRule="auto"/>
        <w:ind w:lef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Father’s name                           : RAMANA J.V</w:t>
      </w:r>
    </w:p>
    <w:p w14:paraId="01374E8E" w14:textId="77777777" w:rsidR="004942E8" w:rsidRDefault="00000000">
      <w:pPr>
        <w:pStyle w:val="ListParagraph"/>
        <w:spacing w:before="240" w:after="0" w:line="240" w:lineRule="auto"/>
        <w:ind w:lef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                             : 10-10-1997</w:t>
      </w:r>
    </w:p>
    <w:p w14:paraId="41CD53E9" w14:textId="77777777" w:rsidR="004942E8" w:rsidRDefault="00000000">
      <w:pPr>
        <w:pStyle w:val="ListParagraph"/>
        <w:spacing w:before="240" w:after="0" w:line="240" w:lineRule="auto"/>
        <w:ind w:lef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                                      : Male</w:t>
      </w:r>
    </w:p>
    <w:p w14:paraId="7D18DF91" w14:textId="77777777" w:rsidR="004942E8" w:rsidRDefault="00000000">
      <w:pPr>
        <w:pStyle w:val="ListParagraph"/>
        <w:spacing w:before="240" w:after="0" w:line="240" w:lineRule="auto"/>
        <w:ind w:lef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Nationality                                : Indian</w:t>
      </w:r>
    </w:p>
    <w:p w14:paraId="3E45C5BF" w14:textId="77777777" w:rsidR="004942E8" w:rsidRDefault="00000000">
      <w:pPr>
        <w:pStyle w:val="ListParagraph"/>
        <w:spacing w:before="240" w:after="0" w:line="240" w:lineRule="auto"/>
        <w:ind w:lef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Mother tongue                          : Tamil</w:t>
      </w:r>
    </w:p>
    <w:p w14:paraId="15C004D5" w14:textId="77777777" w:rsidR="004942E8" w:rsidRDefault="00000000">
      <w:pPr>
        <w:pStyle w:val="ListParagraph"/>
        <w:spacing w:before="240" w:after="0" w:line="240" w:lineRule="auto"/>
        <w:ind w:lef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Languages (speak)                     : English, Tamil, Teluge</w:t>
      </w:r>
    </w:p>
    <w:p w14:paraId="02862E0F" w14:textId="77777777" w:rsidR="004942E8" w:rsidRDefault="00000000">
      <w:pPr>
        <w:pStyle w:val="ListParagraph"/>
        <w:spacing w:before="240" w:after="0" w:line="240" w:lineRule="auto"/>
        <w:ind w:lef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Languages (write)                      : Tamil and English </w:t>
      </w:r>
    </w:p>
    <w:p w14:paraId="70A19E48" w14:textId="77777777" w:rsidR="004942E8" w:rsidRDefault="00000000">
      <w:pPr>
        <w:pStyle w:val="ListParagraph"/>
        <w:spacing w:before="240" w:after="0" w:line="240" w:lineRule="auto"/>
        <w:ind w:lef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                            : unmarried</w:t>
      </w:r>
    </w:p>
    <w:p w14:paraId="03423024" w14:textId="77777777" w:rsidR="004942E8" w:rsidRDefault="004942E8">
      <w:pPr>
        <w:pStyle w:val="ListParagraph"/>
        <w:spacing w:before="240" w:after="0" w:line="240" w:lineRule="auto"/>
        <w:ind w:left="429"/>
        <w:jc w:val="both"/>
        <w:rPr>
          <w:rFonts w:ascii="Times New Roman" w:hAnsi="Times New Roman"/>
          <w:sz w:val="24"/>
          <w:szCs w:val="24"/>
        </w:rPr>
      </w:pPr>
    </w:p>
    <w:p w14:paraId="1D3D8290" w14:textId="77777777" w:rsidR="004942E8" w:rsidRDefault="00000000">
      <w:pPr>
        <w:tabs>
          <w:tab w:val="left" w:pos="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hereby declare that all the details in the application are true, complete and correct to the best of my knowledge and belief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C68B9B" w14:textId="77777777" w:rsidR="004942E8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Authentically,</w:t>
      </w:r>
    </w:p>
    <w:p w14:paraId="6AE69A1D" w14:textId="77777777" w:rsidR="004942E8" w:rsidRDefault="00000000">
      <w:pPr>
        <w:ind w:firstLineChars="2350" w:firstLine="56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SUBASH CHANDRA BOSE VR</w:t>
      </w:r>
    </w:p>
    <w:p w14:paraId="2BB33E73" w14:textId="77777777" w:rsidR="004942E8" w:rsidRDefault="00000000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166F9B9F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52B1CE12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0A3B61EF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2328B5B0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BCEECB0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7C5B0E46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4C3F9AD3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3F23732F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4E06A671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702C2B1E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97F1794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BB8885E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015464CE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1DABE078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5CF26D2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571139B7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4AE00788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0F8DD562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4F3FD66F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5F124540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5AF79BCA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82071AB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3FB58C6E" w14:textId="77777777" w:rsidR="004942E8" w:rsidRDefault="004942E8">
      <w:pPr>
        <w:tabs>
          <w:tab w:val="left" w:pos="480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494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7D08B" w14:textId="77777777" w:rsidR="004345B8" w:rsidRDefault="004345B8">
      <w:pPr>
        <w:spacing w:line="240" w:lineRule="auto"/>
      </w:pPr>
      <w:r>
        <w:separator/>
      </w:r>
    </w:p>
  </w:endnote>
  <w:endnote w:type="continuationSeparator" w:id="0">
    <w:p w14:paraId="025FC8D4" w14:textId="77777777" w:rsidR="004345B8" w:rsidRDefault="00434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1862" w14:textId="77777777" w:rsidR="004345B8" w:rsidRDefault="004345B8">
      <w:pPr>
        <w:spacing w:after="0"/>
      </w:pPr>
      <w:r>
        <w:separator/>
      </w:r>
    </w:p>
  </w:footnote>
  <w:footnote w:type="continuationSeparator" w:id="0">
    <w:p w14:paraId="10B41B74" w14:textId="77777777" w:rsidR="004345B8" w:rsidRDefault="004345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6488"/>
    <w:multiLevelType w:val="multilevel"/>
    <w:tmpl w:val="05CE64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BD6E22"/>
    <w:multiLevelType w:val="multilevel"/>
    <w:tmpl w:val="30BD6E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F033C3"/>
    <w:multiLevelType w:val="multilevel"/>
    <w:tmpl w:val="58F033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F251AE"/>
    <w:multiLevelType w:val="multilevel"/>
    <w:tmpl w:val="5AF251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8745074">
    <w:abstractNumId w:val="0"/>
  </w:num>
  <w:num w:numId="2" w16cid:durableId="494762469">
    <w:abstractNumId w:val="3"/>
  </w:num>
  <w:num w:numId="3" w16cid:durableId="61804027">
    <w:abstractNumId w:val="1"/>
  </w:num>
  <w:num w:numId="4" w16cid:durableId="2033725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BA"/>
    <w:rsid w:val="00017897"/>
    <w:rsid w:val="0002735A"/>
    <w:rsid w:val="000747BD"/>
    <w:rsid w:val="00095570"/>
    <w:rsid w:val="00145858"/>
    <w:rsid w:val="001A142E"/>
    <w:rsid w:val="00357C97"/>
    <w:rsid w:val="003C1713"/>
    <w:rsid w:val="003E3415"/>
    <w:rsid w:val="003F6060"/>
    <w:rsid w:val="004345B8"/>
    <w:rsid w:val="004942E8"/>
    <w:rsid w:val="004C4963"/>
    <w:rsid w:val="004F7AC2"/>
    <w:rsid w:val="00534720"/>
    <w:rsid w:val="00552E2D"/>
    <w:rsid w:val="00563E65"/>
    <w:rsid w:val="00585839"/>
    <w:rsid w:val="005A1917"/>
    <w:rsid w:val="005A1F63"/>
    <w:rsid w:val="00672BCD"/>
    <w:rsid w:val="006D3388"/>
    <w:rsid w:val="006E0CB5"/>
    <w:rsid w:val="007216E0"/>
    <w:rsid w:val="008A277C"/>
    <w:rsid w:val="008A5595"/>
    <w:rsid w:val="0094149E"/>
    <w:rsid w:val="00941628"/>
    <w:rsid w:val="00975189"/>
    <w:rsid w:val="00975616"/>
    <w:rsid w:val="00AA2EF9"/>
    <w:rsid w:val="00AE18CC"/>
    <w:rsid w:val="00B1291B"/>
    <w:rsid w:val="00B22B30"/>
    <w:rsid w:val="00B35312"/>
    <w:rsid w:val="00B57053"/>
    <w:rsid w:val="00B63763"/>
    <w:rsid w:val="00BA50EE"/>
    <w:rsid w:val="00C66E04"/>
    <w:rsid w:val="00D54900"/>
    <w:rsid w:val="00DD5BEB"/>
    <w:rsid w:val="00DE5DBA"/>
    <w:rsid w:val="00E63097"/>
    <w:rsid w:val="03701033"/>
    <w:rsid w:val="04C94AE8"/>
    <w:rsid w:val="052E228E"/>
    <w:rsid w:val="09296316"/>
    <w:rsid w:val="0B6B55CC"/>
    <w:rsid w:val="12A74FA9"/>
    <w:rsid w:val="12DF1C2F"/>
    <w:rsid w:val="13EB1DBD"/>
    <w:rsid w:val="1B045D62"/>
    <w:rsid w:val="1B685A87"/>
    <w:rsid w:val="23C52D83"/>
    <w:rsid w:val="28EC32AF"/>
    <w:rsid w:val="29BB5F06"/>
    <w:rsid w:val="2C3F36A7"/>
    <w:rsid w:val="2FB829D9"/>
    <w:rsid w:val="38E505E8"/>
    <w:rsid w:val="40FD66AE"/>
    <w:rsid w:val="42111010"/>
    <w:rsid w:val="4763732D"/>
    <w:rsid w:val="499C3754"/>
    <w:rsid w:val="4D9877DD"/>
    <w:rsid w:val="4E6D0ABA"/>
    <w:rsid w:val="529529A4"/>
    <w:rsid w:val="53A15B43"/>
    <w:rsid w:val="596459D8"/>
    <w:rsid w:val="5D8F5D8E"/>
    <w:rsid w:val="61293077"/>
    <w:rsid w:val="632366B5"/>
    <w:rsid w:val="6AB907CC"/>
    <w:rsid w:val="6DAA57FA"/>
    <w:rsid w:val="70AA6167"/>
    <w:rsid w:val="72B33FBD"/>
    <w:rsid w:val="73D462FA"/>
    <w:rsid w:val="7603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0FA8"/>
  <w15:docId w15:val="{1DFC7715-5894-4A01-A667-EA2DFAE4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PlainText">
    <w:name w:val="Plain Text"/>
    <w:basedOn w:val="Normal"/>
    <w:link w:val="PlainTextChar1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apple-style-span">
    <w:name w:val="apple-style-span"/>
    <w:basedOn w:val="DefaultParagraphFont"/>
    <w:qFormat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PlainTextChar">
    <w:name w:val="Plain Text Char"/>
    <w:basedOn w:val="DefaultParagraphFont"/>
    <w:uiPriority w:val="99"/>
    <w:semiHidden/>
    <w:qFormat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qFormat/>
    <w:locked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 v.r</dc:creator>
  <cp:lastModifiedBy>sapna bala</cp:lastModifiedBy>
  <cp:revision>3</cp:revision>
  <cp:lastPrinted>2019-06-13T06:24:00Z</cp:lastPrinted>
  <dcterms:created xsi:type="dcterms:W3CDTF">2025-08-06T13:16:00Z</dcterms:created>
  <dcterms:modified xsi:type="dcterms:W3CDTF">2025-08-06T13:16:00Z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3B107CB768764D3B9302E6BC1501B781_12</vt:lpwstr>
  </property>
</Properties>
</file>