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4776"/>
        <w:gridCol w:w="62"/>
        <w:gridCol w:w="62"/>
      </w:tblGrid>
      <w:tr w:rsidR="0032634E" w14:paraId="04C79835" w14:textId="77777777">
        <w:trPr>
          <w:divId w:val="839541553"/>
          <w:trHeight w:val="720"/>
        </w:trPr>
        <w:tc>
          <w:tcPr>
            <w:tcW w:w="7980" w:type="dxa"/>
            <w:gridSpan w:val="4"/>
            <w:tcBorders>
              <w:top w:val="nil"/>
              <w:left w:val="single" w:sz="4" w:space="0" w:color="505050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35792D32" w14:textId="77777777" w:rsidR="0032634E" w:rsidRDefault="0032634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56"/>
                <w:szCs w:val="56"/>
              </w:rPr>
              <w:t xml:space="preserve">RESUME </w:t>
            </w:r>
          </w:p>
        </w:tc>
      </w:tr>
      <w:tr w:rsidR="0032634E" w14:paraId="1C83C5A8" w14:textId="77777777">
        <w:trPr>
          <w:divId w:val="839541553"/>
          <w:trHeight w:val="345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826CFD7" w14:textId="77777777" w:rsidR="0032634E" w:rsidRDefault="0032634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 xml:space="preserve">PERSONAL DETAILS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059DA" w14:textId="77777777" w:rsidR="0032634E" w:rsidRDefault="0032634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32634E" w14:paraId="260254C9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2801F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Name                  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9E0AE" w14:textId="516B0F39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Y </w:t>
            </w:r>
            <w:r w:rsidR="000200E2">
              <w:rPr>
                <w:rFonts w:ascii="Calibri" w:eastAsia="Times New Roman" w:hAnsi="Calibri"/>
                <w:color w:val="000000"/>
              </w:rPr>
              <w:t>Siva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="00187160">
              <w:rPr>
                <w:rFonts w:ascii="Calibri" w:eastAsia="Times New Roman" w:hAnsi="Calibri"/>
                <w:color w:val="000000"/>
              </w:rPr>
              <w:t>R</w:t>
            </w:r>
            <w:r>
              <w:rPr>
                <w:rFonts w:ascii="Calibri" w:eastAsia="Times New Roman" w:hAnsi="Calibri"/>
                <w:color w:val="000000"/>
              </w:rPr>
              <w:t xml:space="preserve">ama </w:t>
            </w:r>
            <w:r w:rsidR="00187160">
              <w:rPr>
                <w:rFonts w:ascii="Calibri" w:eastAsia="Times New Roman" w:hAnsi="Calibri"/>
                <w:color w:val="000000"/>
              </w:rPr>
              <w:t>Krishna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="00187160">
              <w:rPr>
                <w:rFonts w:ascii="Calibri" w:eastAsia="Times New Roman" w:hAnsi="Calibri"/>
                <w:color w:val="000000"/>
              </w:rPr>
              <w:t>Suresh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D4EA1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E1AAF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7477B1DB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B791D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Date Of Birth     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21C10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05/05/1994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B5314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EE1C3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7412FC53" w14:textId="77777777">
        <w:trPr>
          <w:divId w:val="839541553"/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EF0B5B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Address               :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37202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Do no: 20-1267  Industrial Colony, Dowlaiswaram, Rajahmundry,  Andhra Pradesh                                   pin code 533125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9894C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508E5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1EB192F7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6F2C4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Gender                :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C115B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2CD31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69150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4AE01DED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FCC99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Material status 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8CC44" w14:textId="400C4723" w:rsidR="0032634E" w:rsidRDefault="00B713B9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Married</w:t>
            </w:r>
            <w:r w:rsidR="0032634E"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13FDE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C0887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28344BF9" w14:textId="77777777">
        <w:trPr>
          <w:divId w:val="839541553"/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E8E2BE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Contact no          :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F5E1B" w14:textId="60B1C9A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7842395535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9E56E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3B2F0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59774721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35E6E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Email Id              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A8D09" w14:textId="09323347" w:rsidR="0032634E" w:rsidRDefault="00DF699C">
            <w:pPr>
              <w:rPr>
                <w:rFonts w:ascii="Calibri" w:eastAsia="Times New Roman" w:hAnsi="Calibri"/>
                <w:b/>
                <w:bCs/>
                <w:color w:val="0563C1"/>
                <w:u w:val="single"/>
              </w:rPr>
            </w:pPr>
            <w:r>
              <w:t>Ysrksuresh@gmail.com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15B7A" w14:textId="77777777" w:rsidR="0032634E" w:rsidRDefault="0032634E">
            <w:pPr>
              <w:rPr>
                <w:rFonts w:ascii="Calibri" w:eastAsia="Times New Roman" w:hAnsi="Calibri"/>
                <w:b/>
                <w:bCs/>
                <w:color w:val="0563C1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F1C8E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5932BAC6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0AB22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211A3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B95B3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AB4B1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53EF4F2D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41AEB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96CCF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006F4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7C2F7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0A36EABF" w14:textId="77777777">
        <w:trPr>
          <w:divId w:val="839541553"/>
          <w:trHeight w:val="30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BD5C33" w14:textId="77777777" w:rsidR="0032634E" w:rsidRDefault="0032634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 xml:space="preserve">EDUCATION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6C4C0" w14:textId="77777777" w:rsidR="0032634E" w:rsidRDefault="0032634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32634E" w14:paraId="7D1E51AA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85190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Class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DF9A6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F245A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282BC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1BA75917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FF234" w14:textId="197C518E" w:rsidR="0032634E" w:rsidRDefault="0066783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Board</w:t>
            </w:r>
            <w:r w:rsidR="0032634E"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B69B7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Andhra Pradesh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36D7E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C56B6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0FDFBFC7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17A14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Medium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55057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Telugu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81C35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EE7D0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05FE69F4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CE506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Year Of Passing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AE5B4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B1204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F0562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68BEC540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377F5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Percentage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D9BF7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56.50%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521C8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DC155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5CB30858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20D40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34AC2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7CDB8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BCC23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2DEDD899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4098F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FA943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D41EA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667EC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20ABDAA4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B35D5" w14:textId="77777777" w:rsidR="0032634E" w:rsidRDefault="0032634E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VIVEKANANDA  ITC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CF476" w14:textId="77777777" w:rsidR="0032634E" w:rsidRDefault="0032634E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B22AB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DBEC1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36989973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F87F6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FE606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Mechanic (Diesel)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83F2F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CC118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28F2600B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3A18E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Year of Passing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970B9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61C28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31827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3DDCCE4D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B5199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Percentage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63EFC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85.29%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B32AC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3C442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44336DD7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32DE6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4A6CC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FBC93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20C6B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5BD126A4" w14:textId="77777777">
        <w:trPr>
          <w:divId w:val="8395415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9AC72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95501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EB4B3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6E662" w14:textId="77777777" w:rsidR="0032634E" w:rsidRDefault="003263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634E" w14:paraId="1A027405" w14:textId="77777777">
        <w:trPr>
          <w:divId w:val="839541553"/>
          <w:trHeight w:val="30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C4459D" w14:textId="77777777" w:rsidR="0032634E" w:rsidRDefault="0032634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 xml:space="preserve">WORK EXPERIENCE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F37F4" w14:textId="77777777" w:rsidR="0032634E" w:rsidRDefault="0032634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32634E" w14:paraId="5E2812EC" w14:textId="77777777">
        <w:trPr>
          <w:divId w:val="839541553"/>
          <w:trHeight w:val="30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9AF44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 Years car mechanic in SB MOTORS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5C089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32634E" w14:paraId="15A209CB" w14:textId="77777777">
        <w:trPr>
          <w:divId w:val="839541553"/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AC8B1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2 Years Apprenticeship in AUTOMOTIVE MANUFACTURERS PVT LTD </w:t>
            </w:r>
          </w:p>
        </w:tc>
      </w:tr>
      <w:tr w:rsidR="0032634E" w14:paraId="06EE68C5" w14:textId="77777777">
        <w:trPr>
          <w:divId w:val="839541553"/>
          <w:trHeight w:val="93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45E5BE9" w14:textId="5AEAF6D9" w:rsidR="0032634E" w:rsidRDefault="0032634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5 years spare parts </w:t>
            </w:r>
            <w:r w:rsidR="001A4EA2">
              <w:rPr>
                <w:rFonts w:ascii="Calibri" w:eastAsia="Times New Roman" w:hAnsi="Calibri"/>
                <w:color w:val="000000"/>
              </w:rPr>
              <w:t>coordinator</w:t>
            </w:r>
            <w:r>
              <w:rPr>
                <w:rFonts w:ascii="Calibri" w:eastAsia="Times New Roman" w:hAnsi="Calibri"/>
                <w:color w:val="000000"/>
              </w:rPr>
              <w:t xml:space="preserve"> in Workshop and Retail (2Years Retail spare parts executive)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F89EBC" w14:textId="77777777" w:rsidR="0032634E" w:rsidRDefault="0032634E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0335F236" w14:textId="77777777" w:rsidR="0032634E" w:rsidRDefault="0032634E"/>
    <w:sectPr w:rsidR="00326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4E"/>
    <w:rsid w:val="000200E2"/>
    <w:rsid w:val="00187160"/>
    <w:rsid w:val="001A4EA2"/>
    <w:rsid w:val="00206B75"/>
    <w:rsid w:val="0032634E"/>
    <w:rsid w:val="0066783E"/>
    <w:rsid w:val="00875792"/>
    <w:rsid w:val="00B713B9"/>
    <w:rsid w:val="00DF699C"/>
    <w:rsid w:val="00E0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6E7AB"/>
  <w15:chartTrackingRefBased/>
  <w15:docId w15:val="{A9850D0E-D78C-7F4F-A83C-8E5E07D8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34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57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Siva</dc:creator>
  <cp:keywords/>
  <dc:description/>
  <cp:lastModifiedBy>Y Sivaram</cp:lastModifiedBy>
  <cp:revision>2</cp:revision>
  <dcterms:created xsi:type="dcterms:W3CDTF">2025-06-29T04:00:00Z</dcterms:created>
  <dcterms:modified xsi:type="dcterms:W3CDTF">2025-06-29T04:00:00Z</dcterms:modified>
</cp:coreProperties>
</file>