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9401" w14:textId="77777777" w:rsidR="00C74D8E" w:rsidRDefault="0082196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sz w:val="40"/>
          <w:szCs w:val="40"/>
          <w:u w:val="single"/>
        </w:rPr>
        <w:t>Curriculum Vitae</w:t>
      </w:r>
    </w:p>
    <w:p w14:paraId="03D9DB5C" w14:textId="77777777" w:rsidR="00C74D8E" w:rsidRDefault="00C74D8E"/>
    <w:p w14:paraId="57C1089A" w14:textId="77777777" w:rsidR="00C74D8E" w:rsidRDefault="0082196D">
      <w:pPr>
        <w:rPr>
          <w:sz w:val="24"/>
          <w:szCs w:val="24"/>
        </w:rPr>
      </w:pPr>
      <w:r>
        <w:rPr>
          <w:b/>
          <w:bCs/>
          <w:sz w:val="36"/>
          <w:szCs w:val="36"/>
        </w:rPr>
        <w:t xml:space="preserve">Deepak Kumar                                                                     </w:t>
      </w:r>
      <w:hyperlink r:id="rId9" w:history="1">
        <w:r>
          <w:rPr>
            <w:rStyle w:val="Hyperlink"/>
            <w:sz w:val="24"/>
            <w:szCs w:val="24"/>
          </w:rPr>
          <w:t>thakurdeepak787@gmail.com</w:t>
        </w:r>
      </w:hyperlink>
    </w:p>
    <w:p w14:paraId="2373CDEB" w14:textId="77777777" w:rsidR="00C74D8E" w:rsidRDefault="0017249A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Cs/>
          <w:noProof/>
          <w:sz w:val="25"/>
          <w:szCs w:val="25"/>
          <w:highlight w:val="black"/>
        </w:rPr>
      </w:r>
      <w:r w:rsidR="0017249A">
        <w:rPr>
          <w:rFonts w:ascii="Arial" w:eastAsia="Times New Roman" w:hAnsi="Arial" w:cs="Arial"/>
          <w:bCs/>
          <w:noProof/>
          <w:sz w:val="25"/>
          <w:szCs w:val="25"/>
          <w:highlight w:val="black"/>
        </w:rPr>
        <w:pict w14:anchorId="004641D5">
          <v:rect id="_x0000_i1025" style="width:446.35pt;height:1.75pt" o:hrpct="989" o:hralign="center" o:hrstd="t" o:hr="t" fillcolor="#a0a0a0" stroked="f"/>
        </w:pict>
      </w:r>
    </w:p>
    <w:p w14:paraId="2CAF7F46" w14:textId="77777777" w:rsidR="00C74D8E" w:rsidRDefault="00C74D8E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63B25E2B" w14:textId="77777777" w:rsidR="00C74D8E" w:rsidRDefault="0082196D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CAREER OBJECTIVE</w:t>
      </w:r>
    </w:p>
    <w:p w14:paraId="4CD38B3C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6A91610C" w14:textId="74D82214" w:rsidR="00C74D8E" w:rsidRDefault="008219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IN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 xml:space="preserve">To achieve my goal of taking up a </w:t>
      </w:r>
      <w:r w:rsidR="00F96DED">
        <w:rPr>
          <w:rFonts w:ascii="Arial" w:eastAsia="Times New Roman" w:hAnsi="Arial" w:cs="Arial"/>
          <w:sz w:val="25"/>
          <w:szCs w:val="25"/>
          <w:lang w:val="en-IN"/>
        </w:rPr>
        <w:t>responsible</w:t>
      </w:r>
      <w:r>
        <w:rPr>
          <w:rFonts w:ascii="Arial" w:eastAsia="Times New Roman" w:hAnsi="Arial" w:cs="Arial"/>
          <w:sz w:val="25"/>
          <w:szCs w:val="25"/>
          <w:lang w:val="en-IN"/>
        </w:rPr>
        <w:t xml:space="preserve"> and challenging position in </w:t>
      </w:r>
    </w:p>
    <w:p w14:paraId="66450AE9" w14:textId="77777777" w:rsidR="00C74D8E" w:rsidRDefault="008219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IN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A multi factored organization that would provide me the opportunity to cover</w:t>
      </w:r>
    </w:p>
    <w:p w14:paraId="01C068A9" w14:textId="77777777" w:rsidR="00C74D8E" w:rsidRDefault="0082196D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IN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 xml:space="preserve">A better career path along with the growth of organization in a good environment. </w:t>
      </w:r>
    </w:p>
    <w:p w14:paraId="4D7BD0F8" w14:textId="77777777" w:rsidR="00C74D8E" w:rsidRDefault="00C74D8E"/>
    <w:p w14:paraId="220C8F11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5A3212BA" w14:textId="50B28017" w:rsidR="0021573A" w:rsidRDefault="0044291B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PROFESSIONAL EXPERIENCE</w:t>
      </w:r>
    </w:p>
    <w:p w14:paraId="6AE8C66C" w14:textId="77777777" w:rsidR="0021573A" w:rsidRDefault="0021573A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4D084767" w14:textId="05402CDF" w:rsidR="0021573A" w:rsidRPr="00CA0105" w:rsidRDefault="00CA0105" w:rsidP="0021573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One Year Experience as a Software</w:t>
      </w:r>
      <w:r w:rsidRPr="00CA010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tester in Padma Infocom Pvt.Ltd</w:t>
      </w:r>
      <w:r w:rsidRPr="00CA0105">
        <w:rPr>
          <w:b/>
          <w:bCs/>
          <w:color w:val="222222"/>
          <w:shd w:val="clear" w:color="auto" w:fill="FFFFFF"/>
        </w:rPr>
        <w:t>.</w:t>
      </w:r>
    </w:p>
    <w:p w14:paraId="3F4BCD7A" w14:textId="0A062129" w:rsidR="00CA0105" w:rsidRPr="00CA0105" w:rsidRDefault="00CA0105" w:rsidP="00CA0105">
      <w:pPr>
        <w:pStyle w:val="ListParagraph"/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CA0105">
        <w:rPr>
          <w:rFonts w:ascii="Arial" w:eastAsia="Times New Roman" w:hAnsi="Arial" w:cs="Arial"/>
          <w:b/>
          <w:sz w:val="25"/>
          <w:szCs w:val="25"/>
        </w:rPr>
        <w:t>12th October 2023 till 16</w:t>
      </w:r>
      <w:r w:rsidRPr="00CA0105">
        <w:rPr>
          <w:rFonts w:ascii="Arial" w:eastAsia="Times New Roman" w:hAnsi="Arial" w:cs="Arial"/>
          <w:b/>
          <w:sz w:val="25"/>
          <w:szCs w:val="25"/>
          <w:vertAlign w:val="superscript"/>
        </w:rPr>
        <w:t>th</w:t>
      </w:r>
      <w:r>
        <w:rPr>
          <w:rFonts w:ascii="Arial" w:eastAsia="Times New Roman" w:hAnsi="Arial" w:cs="Arial"/>
          <w:b/>
          <w:sz w:val="25"/>
          <w:szCs w:val="25"/>
        </w:rPr>
        <w:t xml:space="preserve"> </w:t>
      </w:r>
      <w:r w:rsidRPr="00CA0105">
        <w:rPr>
          <w:rFonts w:ascii="Arial" w:eastAsia="Times New Roman" w:hAnsi="Arial" w:cs="Arial"/>
          <w:b/>
          <w:sz w:val="25"/>
          <w:szCs w:val="25"/>
        </w:rPr>
        <w:t>October 2024</w:t>
      </w:r>
    </w:p>
    <w:p w14:paraId="7F1115CA" w14:textId="77777777" w:rsidR="0021573A" w:rsidRDefault="0021573A" w:rsidP="0021573A">
      <w:pPr>
        <w:pStyle w:val="ListParagraph"/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04F596D1" w14:textId="77777777" w:rsidR="0021573A" w:rsidRPr="0021573A" w:rsidRDefault="0021573A" w:rsidP="0021573A">
      <w:pPr>
        <w:pStyle w:val="ListParagraph"/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21573A">
        <w:rPr>
          <w:rFonts w:ascii="Arial" w:eastAsia="Times New Roman" w:hAnsi="Arial" w:cs="Arial"/>
          <w:b/>
          <w:sz w:val="25"/>
          <w:szCs w:val="25"/>
        </w:rPr>
        <w:t>Key Responsibilities:</w:t>
      </w:r>
    </w:p>
    <w:p w14:paraId="5CA790BD" w14:textId="77777777" w:rsidR="0021573A" w:rsidRPr="0021573A" w:rsidRDefault="0021573A" w:rsidP="0021573A">
      <w:pPr>
        <w:pStyle w:val="ListParagraph"/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23688112" w14:textId="771E0E99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Analyzed software requirements and created detailed, comprehensive, and well-structured test plans and test cases.</w:t>
      </w:r>
    </w:p>
    <w:p w14:paraId="7B2C6448" w14:textId="57B3A229" w:rsidR="0021573A" w:rsidRPr="00CA0105" w:rsidRDefault="00CA0105" w:rsidP="00CA0105">
      <w:pPr>
        <w:pStyle w:val="ListParagraph"/>
        <w:tabs>
          <w:tab w:val="left" w:pos="2055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ab/>
      </w:r>
    </w:p>
    <w:p w14:paraId="711008B4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Performed manual and automated testing for web and mobile applications to ensure quality standards.</w:t>
      </w:r>
    </w:p>
    <w:p w14:paraId="0F2AC69F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77128485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Identified, documented, and tracked bugs using tools like JIRA, Bugzilla, or similar.</w:t>
      </w:r>
    </w:p>
    <w:p w14:paraId="1C72DC74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7D80049C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Collaborated with developers and project managers to resolve software issues.</w:t>
      </w:r>
    </w:p>
    <w:p w14:paraId="333DD6E6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666A03B4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Conducted regression testing, integration testing, and system testing.</w:t>
      </w:r>
    </w:p>
    <w:p w14:paraId="0C1CFB8B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4EEAAD3B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Ensured compliance with industry standards and best practices in quality assurance.</w:t>
      </w:r>
    </w:p>
    <w:p w14:paraId="1C0490F2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76394597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Participated in Agile/Scrum meetings and contributed to sprint planning and retrospectives.</w:t>
      </w:r>
    </w:p>
    <w:p w14:paraId="0E2F9C1B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5384812A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Prepared test summary reports and communicated test progress, results, and issues.</w:t>
      </w:r>
    </w:p>
    <w:p w14:paraId="1D5BFB6E" w14:textId="77777777" w:rsidR="0021573A" w:rsidRPr="00CA0105" w:rsidRDefault="0021573A" w:rsidP="0021573A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4D7DF0A0" w14:textId="686D62AD" w:rsidR="0021573A" w:rsidRPr="00CA0105" w:rsidRDefault="0021573A" w:rsidP="00CA0105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r w:rsidRPr="00CA0105">
        <w:rPr>
          <w:rFonts w:asciiTheme="minorHAnsi" w:eastAsia="Times New Roman" w:hAnsiTheme="minorHAnsi" w:cstheme="minorHAnsi"/>
        </w:rPr>
        <w:t>Validated fixes and enhancements in post-release testing.</w:t>
      </w:r>
    </w:p>
    <w:p w14:paraId="51A82B8F" w14:textId="77777777" w:rsidR="0021573A" w:rsidRDefault="0021573A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3B9BF16E" w14:textId="77777777" w:rsidR="0021573A" w:rsidRDefault="0021573A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79D633E8" w14:textId="77777777" w:rsidR="0044291B" w:rsidRDefault="0044291B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</w:p>
    <w:p w14:paraId="4BB7D588" w14:textId="77777777" w:rsidR="009064F6" w:rsidRPr="009064F6" w:rsidRDefault="0044291B" w:rsidP="00CA01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CA0105">
        <w:rPr>
          <w:rStyle w:val="Strong"/>
          <w:rFonts w:ascii="Arial" w:hAnsi="Arial" w:cs="Arial"/>
          <w:color w:val="222222"/>
          <w:shd w:val="clear" w:color="auto" w:fill="FFFFFF"/>
        </w:rPr>
        <w:t>Analyst</w:t>
      </w:r>
      <w:r w:rsidR="009064F6">
        <w:rPr>
          <w:rFonts w:ascii="Arial" w:hAnsi="Arial" w:cs="Arial"/>
          <w:color w:val="222222"/>
        </w:rPr>
        <w:t xml:space="preserve"> </w:t>
      </w:r>
    </w:p>
    <w:p w14:paraId="74D6E94C" w14:textId="6687AF46" w:rsidR="0044291B" w:rsidRPr="00CA0105" w:rsidRDefault="0044291B" w:rsidP="009064F6">
      <w:pPr>
        <w:pStyle w:val="ListParagraph"/>
        <w:spacing w:after="0" w:line="240" w:lineRule="auto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CA0105">
        <w:rPr>
          <w:rStyle w:val="Strong"/>
          <w:rFonts w:ascii="Arial" w:hAnsi="Arial" w:cs="Arial"/>
          <w:color w:val="222222"/>
          <w:shd w:val="clear" w:color="auto" w:fill="FFFFFF"/>
        </w:rPr>
        <w:t>Vaco Binary Semantics, Gurgaon</w:t>
      </w:r>
      <w:r w:rsidR="00CA0105">
        <w:rPr>
          <w:rFonts w:ascii="Arial" w:hAnsi="Arial" w:cs="Arial"/>
          <w:color w:val="222222"/>
        </w:rPr>
        <w:t xml:space="preserve"> </w:t>
      </w:r>
      <w:r w:rsidR="009064F6">
        <w:rPr>
          <w:rStyle w:val="Strong"/>
          <w:rFonts w:ascii="Arial" w:hAnsi="Arial" w:cs="Arial"/>
          <w:color w:val="222222"/>
          <w:shd w:val="clear" w:color="auto" w:fill="FFFFFF"/>
        </w:rPr>
        <w:t>November 2024 –till April 2025</w:t>
      </w:r>
    </w:p>
    <w:p w14:paraId="74803357" w14:textId="77777777" w:rsidR="0044291B" w:rsidRPr="00CA0105" w:rsidRDefault="0044291B" w:rsidP="0044291B">
      <w:pPr>
        <w:pStyle w:val="gmail-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0105">
        <w:rPr>
          <w:rFonts w:asciiTheme="minorHAnsi" w:hAnsiTheme="minorHAnsi" w:cstheme="minorHAnsi"/>
          <w:sz w:val="22"/>
          <w:szCs w:val="22"/>
        </w:rPr>
        <w:t>Prepare and file Annual Reports for US-based corporations, leveraging HCUE and Power BI to accurately extract, validate, and manage corporate data.</w:t>
      </w:r>
    </w:p>
    <w:p w14:paraId="753E98AC" w14:textId="77777777" w:rsidR="0044291B" w:rsidRPr="00CA0105" w:rsidRDefault="0044291B" w:rsidP="0044291B">
      <w:pPr>
        <w:pStyle w:val="gmail-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0105">
        <w:rPr>
          <w:rFonts w:asciiTheme="minorHAnsi" w:hAnsiTheme="minorHAnsi" w:cstheme="minorHAnsi"/>
          <w:sz w:val="22"/>
          <w:szCs w:val="22"/>
        </w:rPr>
        <w:lastRenderedPageBreak/>
        <w:t>Achieve 100% accuracy and regulatory compliance in financial documentation and reporting, supporting critical business operations.</w:t>
      </w:r>
    </w:p>
    <w:p w14:paraId="7D73F94A" w14:textId="77777777" w:rsidR="0044291B" w:rsidRPr="00CA0105" w:rsidRDefault="0044291B" w:rsidP="0044291B">
      <w:pPr>
        <w:pStyle w:val="gmail-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0105">
        <w:rPr>
          <w:rFonts w:asciiTheme="minorHAnsi" w:hAnsiTheme="minorHAnsi" w:cstheme="minorHAnsi"/>
          <w:sz w:val="22"/>
          <w:szCs w:val="22"/>
        </w:rPr>
        <w:t>Administer timely payment processing through SOS, ensuring full adherence to US financial regulations and internal audit standards.</w:t>
      </w:r>
    </w:p>
    <w:p w14:paraId="68CEBBEE" w14:textId="06CC4ECA" w:rsidR="00C74D8E" w:rsidRPr="00CA0105" w:rsidRDefault="0044291B" w:rsidP="0044291B">
      <w:pPr>
        <w:pStyle w:val="gmail-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0105">
        <w:rPr>
          <w:rFonts w:asciiTheme="minorHAnsi" w:hAnsiTheme="minorHAnsi" w:cstheme="minorHAnsi"/>
          <w:sz w:val="22"/>
          <w:szCs w:val="22"/>
        </w:rPr>
        <w:t>Consistently deliver high-quality results under tight deadlines, demonstrating strong attention to detail in a fast-paced, compliance-driven environment.</w:t>
      </w:r>
    </w:p>
    <w:p w14:paraId="50069881" w14:textId="77777777" w:rsidR="00C74D8E" w:rsidRDefault="00C74D8E">
      <w:pPr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</w:p>
    <w:p w14:paraId="28155C24" w14:textId="77777777" w:rsidR="00C74D8E" w:rsidRDefault="0082196D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ACADEMIC QUALIFICATIONS</w:t>
      </w:r>
    </w:p>
    <w:p w14:paraId="567C8B4C" w14:textId="77777777" w:rsidR="00C74D8E" w:rsidRDefault="00C74D8E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sz w:val="21"/>
          <w:szCs w:val="21"/>
          <w:lang w:val="en-IN"/>
        </w:rPr>
      </w:pPr>
    </w:p>
    <w:p w14:paraId="02F8C19F" w14:textId="77777777" w:rsidR="00C74D8E" w:rsidRDefault="008219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N"/>
        </w:rPr>
      </w:pPr>
      <w:r>
        <w:rPr>
          <w:rFonts w:ascii="Arial" w:eastAsia="Times New Roman" w:hAnsi="Arial" w:cs="Arial"/>
          <w:bCs/>
          <w:sz w:val="25"/>
          <w:szCs w:val="25"/>
          <w:lang w:val="en-IN"/>
        </w:rPr>
        <w:t>Govt. Senior Secondary School Kangoo</w:t>
      </w:r>
    </w:p>
    <w:p w14:paraId="1C28B087" w14:textId="77777777" w:rsidR="00C74D8E" w:rsidRDefault="00B61DD2">
      <w:pPr>
        <w:pStyle w:val="ListParagraph"/>
        <w:spacing w:after="0" w:line="240" w:lineRule="auto"/>
        <w:ind w:left="0" w:firstLineChars="100" w:firstLine="250"/>
        <w:rPr>
          <w:rFonts w:ascii="Arial" w:eastAsia="Times New Roman" w:hAnsi="Arial" w:cs="Arial"/>
          <w:b/>
          <w:sz w:val="24"/>
          <w:szCs w:val="24"/>
          <w:lang w:val="en-IN"/>
        </w:rPr>
      </w:pPr>
      <w:r>
        <w:rPr>
          <w:rFonts w:ascii="Arial" w:eastAsia="Times New Roman" w:hAnsi="Arial" w:cs="Arial"/>
          <w:bCs/>
          <w:sz w:val="25"/>
          <w:szCs w:val="25"/>
          <w:lang w:val="en-IN"/>
        </w:rPr>
        <w:t xml:space="preserve">      </w:t>
      </w:r>
      <w:r w:rsidR="0082196D">
        <w:rPr>
          <w:rFonts w:ascii="Arial" w:eastAsia="Times New Roman" w:hAnsi="Arial" w:cs="Arial"/>
          <w:bCs/>
          <w:sz w:val="25"/>
          <w:szCs w:val="25"/>
          <w:lang w:val="en-IN"/>
        </w:rPr>
        <w:t xml:space="preserve"> Himachal Pradesh Board Dharmshala</w:t>
      </w:r>
    </w:p>
    <w:p w14:paraId="6008F4A0" w14:textId="77777777" w:rsidR="009B2E1D" w:rsidRPr="009B2E1D" w:rsidRDefault="009B2E1D" w:rsidP="009B2E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5"/>
          <w:szCs w:val="25"/>
          <w:lang w:val="en-IN"/>
        </w:rPr>
      </w:pPr>
      <w:r>
        <w:rPr>
          <w:rFonts w:ascii="Arial" w:eastAsia="Times New Roman" w:hAnsi="Arial" w:cs="Arial"/>
          <w:bCs/>
          <w:sz w:val="25"/>
          <w:szCs w:val="25"/>
          <w:lang w:val="en-IN"/>
        </w:rPr>
        <w:t xml:space="preserve"> B.C.A from Monad University Hapur (U.P.)</w:t>
      </w:r>
    </w:p>
    <w:p w14:paraId="529D76D7" w14:textId="77777777" w:rsidR="00C74D8E" w:rsidRDefault="00C74D8E">
      <w:pPr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</w:p>
    <w:p w14:paraId="7DE4F257" w14:textId="77777777" w:rsidR="00C74D8E" w:rsidRDefault="0082196D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Technical Skills</w:t>
      </w:r>
    </w:p>
    <w:p w14:paraId="5331E472" w14:textId="77777777" w:rsidR="00C74D8E" w:rsidRDefault="0082196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  <w:r>
        <w:rPr>
          <w:rFonts w:ascii="Arial" w:eastAsia="Times New Roman" w:hAnsi="Arial" w:cs="Arial"/>
          <w:bCs/>
          <w:sz w:val="25"/>
          <w:szCs w:val="25"/>
        </w:rPr>
        <w:t>C</w:t>
      </w:r>
      <w:r w:rsidR="009B2E1D">
        <w:rPr>
          <w:rFonts w:ascii="Arial" w:eastAsia="Times New Roman" w:hAnsi="Arial" w:cs="Arial"/>
          <w:bCs/>
          <w:sz w:val="25"/>
          <w:szCs w:val="25"/>
        </w:rPr>
        <w:t xml:space="preserve"> &amp; C++</w:t>
      </w:r>
      <w:r>
        <w:rPr>
          <w:rFonts w:ascii="Arial" w:eastAsia="Times New Roman" w:hAnsi="Arial" w:cs="Arial"/>
          <w:bCs/>
          <w:sz w:val="25"/>
          <w:szCs w:val="25"/>
        </w:rPr>
        <w:t xml:space="preserve"> programming</w:t>
      </w:r>
    </w:p>
    <w:p w14:paraId="3C15D862" w14:textId="77777777" w:rsidR="00C74D8E" w:rsidRPr="009B2E1D" w:rsidRDefault="009B2E1D" w:rsidP="009B2E1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  <w:r>
        <w:rPr>
          <w:rFonts w:ascii="Arial" w:eastAsia="Times New Roman" w:hAnsi="Arial" w:cs="Arial"/>
          <w:bCs/>
          <w:sz w:val="25"/>
          <w:szCs w:val="25"/>
          <w:lang w:val="en-IN"/>
        </w:rPr>
        <w:t>Basic knowledge of ASP.NET</w:t>
      </w:r>
    </w:p>
    <w:p w14:paraId="2D1B01D1" w14:textId="77777777" w:rsidR="009B2E1D" w:rsidRPr="009B2361" w:rsidRDefault="0082196D" w:rsidP="009B2E1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  <w:r>
        <w:rPr>
          <w:rFonts w:ascii="Arial" w:eastAsia="Times New Roman" w:hAnsi="Arial" w:cs="Arial"/>
          <w:bCs/>
          <w:sz w:val="25"/>
          <w:szCs w:val="25"/>
          <w:lang w:val="en-IN"/>
        </w:rPr>
        <w:t>Networking (CCNA)</w:t>
      </w:r>
      <w:r w:rsidR="009B2E1D">
        <w:rPr>
          <w:rFonts w:ascii="Arial" w:eastAsia="Times New Roman" w:hAnsi="Arial" w:cs="Arial"/>
          <w:bCs/>
          <w:sz w:val="25"/>
          <w:szCs w:val="25"/>
          <w:lang w:val="en-IN"/>
        </w:rPr>
        <w:t xml:space="preserve"> </w:t>
      </w:r>
    </w:p>
    <w:p w14:paraId="67BD73A5" w14:textId="77777777" w:rsidR="009B2361" w:rsidRDefault="009B2361" w:rsidP="009B2361">
      <w:pPr>
        <w:pStyle w:val="ListParagraph"/>
        <w:spacing w:after="0" w:line="240" w:lineRule="auto"/>
        <w:rPr>
          <w:rFonts w:ascii="Arial" w:eastAsia="Times New Roman" w:hAnsi="Arial" w:cs="Arial"/>
          <w:bCs/>
          <w:sz w:val="25"/>
          <w:szCs w:val="25"/>
          <w:lang w:val="en-IN"/>
        </w:rPr>
      </w:pPr>
    </w:p>
    <w:p w14:paraId="6A0A6D10" w14:textId="77777777" w:rsidR="009B2361" w:rsidRPr="009B2E1D" w:rsidRDefault="009B2361" w:rsidP="009B2361">
      <w:pPr>
        <w:pStyle w:val="ListParagraph"/>
        <w:spacing w:after="0" w:line="240" w:lineRule="auto"/>
        <w:rPr>
          <w:rFonts w:ascii="Arial" w:eastAsia="Times New Roman" w:hAnsi="Arial" w:cs="Arial"/>
          <w:bCs/>
          <w:sz w:val="25"/>
          <w:szCs w:val="25"/>
        </w:rPr>
      </w:pPr>
    </w:p>
    <w:p w14:paraId="1FC82D0D" w14:textId="2053F0FD" w:rsidR="00C74D8E" w:rsidRDefault="0082196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KEY COMPETENCIES</w:t>
      </w:r>
    </w:p>
    <w:p w14:paraId="5D751BD2" w14:textId="77777777" w:rsidR="00C74D8E" w:rsidRDefault="008219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Excellent verbal and written communication skills. </w:t>
      </w:r>
    </w:p>
    <w:p w14:paraId="70B9362E" w14:textId="77777777" w:rsidR="00C74D8E" w:rsidRDefault="008219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Ability to work with minimum supervision in a busy environment.</w:t>
      </w:r>
    </w:p>
    <w:p w14:paraId="0C607C53" w14:textId="77777777" w:rsidR="00C74D8E" w:rsidRDefault="008219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Able to do repetitive tasks accurately over long periods of time</w:t>
      </w:r>
    </w:p>
    <w:p w14:paraId="6C8E2822" w14:textId="77777777" w:rsidR="00C74D8E" w:rsidRDefault="0082196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Working knowledge of MS Office software and spreadsheets.</w:t>
      </w:r>
    </w:p>
    <w:p w14:paraId="24A69218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53F7238" w14:textId="4D2A4C55" w:rsidR="00C74D8E" w:rsidRDefault="009B2361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RELEVANT</w:t>
      </w:r>
      <w:r w:rsidR="0082196D">
        <w:rPr>
          <w:rFonts w:ascii="Arial" w:eastAsia="Times New Roman" w:hAnsi="Arial" w:cs="Arial"/>
          <w:b/>
          <w:sz w:val="25"/>
          <w:szCs w:val="25"/>
        </w:rPr>
        <w:t xml:space="preserve"> SKILLS</w:t>
      </w:r>
    </w:p>
    <w:p w14:paraId="0E0D9D79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B5ED73E" w14:textId="478B0967" w:rsidR="00C74D8E" w:rsidRDefault="0044291B" w:rsidP="0044291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4291B">
        <w:rPr>
          <w:rFonts w:ascii="Arial" w:eastAsia="Times New Roman" w:hAnsi="Arial" w:cs="Arial"/>
          <w:sz w:val="25"/>
          <w:szCs w:val="25"/>
        </w:rPr>
        <w:t>Multi-tasking</w:t>
      </w:r>
    </w:p>
    <w:p w14:paraId="40742669" w14:textId="77777777" w:rsidR="00C74D8E" w:rsidRDefault="0082196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Prioritizing work</w:t>
      </w:r>
    </w:p>
    <w:p w14:paraId="57FBD4E4" w14:textId="43D0AED6" w:rsidR="00C74D8E" w:rsidRDefault="0082196D" w:rsidP="009B236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IT literate</w:t>
      </w:r>
    </w:p>
    <w:p w14:paraId="7E259E77" w14:textId="07CC9CA0" w:rsidR="0044291B" w:rsidRDefault="0044291B" w:rsidP="0044291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4291B">
        <w:rPr>
          <w:rFonts w:ascii="Arial" w:eastAsia="Times New Roman" w:hAnsi="Arial" w:cs="Arial"/>
          <w:sz w:val="25"/>
          <w:szCs w:val="25"/>
        </w:rPr>
        <w:t>Time Management</w:t>
      </w:r>
    </w:p>
    <w:p w14:paraId="4E78941B" w14:textId="50D1BB9D" w:rsidR="0044291B" w:rsidRPr="009B2361" w:rsidRDefault="0044291B" w:rsidP="0044291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44291B">
        <w:rPr>
          <w:rFonts w:ascii="Arial" w:eastAsia="Times New Roman" w:hAnsi="Arial" w:cs="Arial"/>
          <w:sz w:val="25"/>
          <w:szCs w:val="25"/>
        </w:rPr>
        <w:t>Team Work</w:t>
      </w:r>
    </w:p>
    <w:p w14:paraId="732323A3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61B2B3D" w14:textId="77777777" w:rsidR="00C74D8E" w:rsidRDefault="0082196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Interests/Hobbies</w:t>
      </w:r>
    </w:p>
    <w:p w14:paraId="7B5682C5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40E3C7F0" w14:textId="77777777" w:rsidR="00C74D8E" w:rsidRDefault="0082196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Traveling new places </w:t>
      </w:r>
    </w:p>
    <w:p w14:paraId="7D7A0C23" w14:textId="77777777" w:rsidR="00C74D8E" w:rsidRDefault="0082196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Playing Cricket</w:t>
      </w:r>
    </w:p>
    <w:p w14:paraId="4E30A5A2" w14:textId="77777777" w:rsidR="00C74D8E" w:rsidRDefault="0082196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Volleyball</w:t>
      </w:r>
    </w:p>
    <w:p w14:paraId="3B4F088D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6207D4C0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6179A72F" w14:textId="77777777" w:rsidR="00C74D8E" w:rsidRDefault="0082196D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b/>
          <w:sz w:val="25"/>
          <w:szCs w:val="25"/>
        </w:rPr>
        <w:t>PERSONAL DETAILS</w:t>
      </w:r>
    </w:p>
    <w:p w14:paraId="130FA353" w14:textId="77777777" w:rsidR="00C74D8E" w:rsidRDefault="00C74D8E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59F9542F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 xml:space="preserve">Full </w:t>
      </w:r>
      <w:r>
        <w:rPr>
          <w:rFonts w:ascii="Arial" w:eastAsia="Times New Roman" w:hAnsi="Arial" w:cs="Arial"/>
          <w:sz w:val="25"/>
          <w:szCs w:val="25"/>
        </w:rPr>
        <w:t>Name     :- Deepak Kumar</w:t>
      </w:r>
    </w:p>
    <w:p w14:paraId="4D1F6F48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Father’s Name  :- Sh.Santosh Kumar</w:t>
      </w:r>
    </w:p>
    <w:p w14:paraId="49FCFFB0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Mother’s Name :- Veena Devi</w:t>
      </w:r>
    </w:p>
    <w:p w14:paraId="09E9D74F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Date Of birth     :- 08/Oct/1994</w:t>
      </w:r>
    </w:p>
    <w:p w14:paraId="6AF5B967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lastRenderedPageBreak/>
        <w:t>Sex                   :- Male</w:t>
      </w:r>
    </w:p>
    <w:p w14:paraId="6FD69E19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Marital status    :- Unmarried</w:t>
      </w:r>
    </w:p>
    <w:p w14:paraId="177C24B0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>Nationality        :- Indian</w:t>
      </w:r>
    </w:p>
    <w:p w14:paraId="1098344E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n-IN"/>
        </w:rPr>
        <w:t xml:space="preserve">Languages Known :- Hindi &amp; English  </w:t>
      </w:r>
    </w:p>
    <w:p w14:paraId="3A1B48F0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Address :- V.P.O Kangoo</w:t>
      </w:r>
      <w:r>
        <w:rPr>
          <w:rFonts w:ascii="Arial" w:eastAsia="Times New Roman" w:hAnsi="Arial" w:cs="Arial"/>
          <w:sz w:val="25"/>
          <w:szCs w:val="25"/>
          <w:lang w:val="en-IN"/>
        </w:rPr>
        <w:t>,teh.Nadaun,</w:t>
      </w:r>
      <w:r>
        <w:rPr>
          <w:rFonts w:ascii="Arial" w:eastAsia="Times New Roman" w:hAnsi="Arial" w:cs="Arial"/>
          <w:sz w:val="25"/>
          <w:szCs w:val="25"/>
        </w:rPr>
        <w:t>Distt-Hamirpur (HP)</w:t>
      </w:r>
    </w:p>
    <w:p w14:paraId="43C9E64B" w14:textId="77777777" w:rsidR="00C74D8E" w:rsidRDefault="008219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Phone    :- +91 898-839-5115</w:t>
      </w:r>
    </w:p>
    <w:p w14:paraId="128BE535" w14:textId="34E3C62B" w:rsidR="00C74D8E" w:rsidRPr="0044291B" w:rsidRDefault="0082196D" w:rsidP="0044291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Email     :- thakurdeepak787@gmail.com</w:t>
      </w:r>
    </w:p>
    <w:p w14:paraId="1BE4E05F" w14:textId="77777777" w:rsidR="00C74D8E" w:rsidRDefault="00C74D8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14:paraId="3680663E" w14:textId="77777777" w:rsidR="00C74D8E" w:rsidRDefault="00C74D8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14:paraId="76DF282B" w14:textId="77777777" w:rsidR="00C74D8E" w:rsidRDefault="008219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5"/>
          <w:szCs w:val="25"/>
        </w:rPr>
      </w:pPr>
      <w:r>
        <w:rPr>
          <w:rFonts w:ascii="Arial" w:eastAsia="Times New Roman" w:hAnsi="Arial" w:cs="Arial"/>
          <w:b/>
          <w:bCs/>
          <w:sz w:val="25"/>
          <w:szCs w:val="25"/>
        </w:rPr>
        <w:t>Date -                                                                                             Deepak Kumar</w:t>
      </w:r>
    </w:p>
    <w:sectPr w:rsidR="00C74D8E" w:rsidSect="00C74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0111" w14:textId="77777777" w:rsidR="00806479" w:rsidRDefault="00806479" w:rsidP="00C74D8E">
      <w:pPr>
        <w:spacing w:after="0" w:line="240" w:lineRule="auto"/>
      </w:pPr>
      <w:r>
        <w:separator/>
      </w:r>
    </w:p>
  </w:endnote>
  <w:endnote w:type="continuationSeparator" w:id="0">
    <w:p w14:paraId="5354EB1B" w14:textId="77777777" w:rsidR="00806479" w:rsidRDefault="00806479" w:rsidP="00C7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74A7" w14:textId="77777777" w:rsidR="00C74D8E" w:rsidRDefault="00C7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D7B7" w14:textId="77777777" w:rsidR="00C74D8E" w:rsidRDefault="00C7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27B6" w14:textId="77777777" w:rsidR="00C74D8E" w:rsidRDefault="00C7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BC0E" w14:textId="77777777" w:rsidR="00806479" w:rsidRDefault="00806479" w:rsidP="00C74D8E">
      <w:pPr>
        <w:spacing w:after="0" w:line="240" w:lineRule="auto"/>
      </w:pPr>
      <w:r>
        <w:separator/>
      </w:r>
    </w:p>
  </w:footnote>
  <w:footnote w:type="continuationSeparator" w:id="0">
    <w:p w14:paraId="488E19F5" w14:textId="77777777" w:rsidR="00806479" w:rsidRDefault="00806479" w:rsidP="00C7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2F5D" w14:textId="77777777" w:rsidR="00C74D8E" w:rsidRDefault="00C7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3265375"/>
    </w:sdtPr>
    <w:sdtEndPr/>
    <w:sdtContent>
      <w:p w14:paraId="3007E371" w14:textId="77777777" w:rsidR="00C74D8E" w:rsidRDefault="0017249A">
        <w:pPr>
          <w:pStyle w:val="Header"/>
        </w:pPr>
        <w:r>
          <w:rPr>
            <w:noProof/>
          </w:rPr>
        </w:r>
        <w:r w:rsidR="0017249A">
          <w:rPr>
            <w:noProof/>
          </w:rPr>
          <w:pict w14:anchorId="3345F0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8320611" o:spid="_x0000_s2049" type="#_x0000_t136" style="position:absolute;margin-left:0;margin-top:0;width:218.85pt;height:54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trim="t" fitpath="t" string="Deepak Kum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208A" w14:textId="77777777" w:rsidR="00C74D8E" w:rsidRDefault="00C7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4F8"/>
    <w:multiLevelType w:val="multilevel"/>
    <w:tmpl w:val="CCD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E3E7A"/>
    <w:multiLevelType w:val="multilevel"/>
    <w:tmpl w:val="18CE3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72A"/>
    <w:multiLevelType w:val="multilevel"/>
    <w:tmpl w:val="3CDC7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6A70"/>
    <w:multiLevelType w:val="multilevel"/>
    <w:tmpl w:val="48A76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6AF"/>
    <w:multiLevelType w:val="multilevel"/>
    <w:tmpl w:val="514756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582C"/>
    <w:multiLevelType w:val="multilevel"/>
    <w:tmpl w:val="57A0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52E6F"/>
    <w:multiLevelType w:val="multilevel"/>
    <w:tmpl w:val="63852E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16811"/>
    <w:multiLevelType w:val="hybridMultilevel"/>
    <w:tmpl w:val="521C542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F3E1B"/>
    <w:multiLevelType w:val="multilevel"/>
    <w:tmpl w:val="7C8F3E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73221">
    <w:abstractNumId w:val="6"/>
  </w:num>
  <w:num w:numId="2" w16cid:durableId="147325276">
    <w:abstractNumId w:val="8"/>
  </w:num>
  <w:num w:numId="3" w16cid:durableId="1332567141">
    <w:abstractNumId w:val="4"/>
  </w:num>
  <w:num w:numId="4" w16cid:durableId="229270572">
    <w:abstractNumId w:val="1"/>
  </w:num>
  <w:num w:numId="5" w16cid:durableId="1589145756">
    <w:abstractNumId w:val="5"/>
  </w:num>
  <w:num w:numId="6" w16cid:durableId="1023239122">
    <w:abstractNumId w:val="3"/>
  </w:num>
  <w:num w:numId="7" w16cid:durableId="601035426">
    <w:abstractNumId w:val="2"/>
  </w:num>
  <w:num w:numId="8" w16cid:durableId="692459540">
    <w:abstractNumId w:val="0"/>
  </w:num>
  <w:num w:numId="9" w16cid:durableId="836455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BC"/>
    <w:rsid w:val="00126649"/>
    <w:rsid w:val="0017249A"/>
    <w:rsid w:val="001E2637"/>
    <w:rsid w:val="0021573A"/>
    <w:rsid w:val="00293207"/>
    <w:rsid w:val="002A7A08"/>
    <w:rsid w:val="003611C5"/>
    <w:rsid w:val="003647F3"/>
    <w:rsid w:val="00427721"/>
    <w:rsid w:val="0044291B"/>
    <w:rsid w:val="00453393"/>
    <w:rsid w:val="00470EFB"/>
    <w:rsid w:val="00806479"/>
    <w:rsid w:val="0082196D"/>
    <w:rsid w:val="009064F6"/>
    <w:rsid w:val="00972D98"/>
    <w:rsid w:val="009B2361"/>
    <w:rsid w:val="009B2E1D"/>
    <w:rsid w:val="00B61DD2"/>
    <w:rsid w:val="00B65E6A"/>
    <w:rsid w:val="00BE3EBF"/>
    <w:rsid w:val="00C74D8E"/>
    <w:rsid w:val="00CA0105"/>
    <w:rsid w:val="00DA0454"/>
    <w:rsid w:val="00E25B22"/>
    <w:rsid w:val="00E72F80"/>
    <w:rsid w:val="00EA25B9"/>
    <w:rsid w:val="00F1601B"/>
    <w:rsid w:val="00F8455A"/>
    <w:rsid w:val="00F96DED"/>
    <w:rsid w:val="00FE1DBC"/>
    <w:rsid w:val="1ED2681D"/>
    <w:rsid w:val="2F4C33F8"/>
    <w:rsid w:val="2F7457D3"/>
    <w:rsid w:val="32CD3C28"/>
    <w:rsid w:val="34F216C8"/>
    <w:rsid w:val="35842A79"/>
    <w:rsid w:val="370F5372"/>
    <w:rsid w:val="39913237"/>
    <w:rsid w:val="3A395AC0"/>
    <w:rsid w:val="455A34B2"/>
    <w:rsid w:val="47040F6D"/>
    <w:rsid w:val="48910BCD"/>
    <w:rsid w:val="49313682"/>
    <w:rsid w:val="4A5F206C"/>
    <w:rsid w:val="53AD108B"/>
    <w:rsid w:val="55FE2C27"/>
    <w:rsid w:val="5F065377"/>
    <w:rsid w:val="62671CB8"/>
    <w:rsid w:val="738E7FCC"/>
    <w:rsid w:val="74BB0E86"/>
    <w:rsid w:val="76D4488C"/>
    <w:rsid w:val="79886C6F"/>
    <w:rsid w:val="7B3B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C5A386"/>
  <w15:docId w15:val="{05B2033D-F463-524F-8096-6F9C7311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8E"/>
    <w:pPr>
      <w:spacing w:after="160" w:line="259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D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74D8E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74D8E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C74D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74D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D8E"/>
    <w:pPr>
      <w:spacing w:after="0" w:line="240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74D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74D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74D8E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74D8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C74D8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qFormat/>
    <w:rsid w:val="00C74D8E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4D8E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74D8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1D"/>
    <w:rPr>
      <w:rFonts w:ascii="Tahoma" w:eastAsia="Calibri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44291B"/>
    <w:rPr>
      <w:b/>
      <w:bCs/>
    </w:rPr>
  </w:style>
  <w:style w:type="paragraph" w:customStyle="1" w:styleId="gmail-">
    <w:name w:val="gmail-"/>
    <w:basedOn w:val="Normal"/>
    <w:rsid w:val="00442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0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mailto:thakurdeepak787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8A12B68-8A43-489A-8B9C-23A099B5FD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Thakur Deepak</cp:lastModifiedBy>
  <cp:revision>2</cp:revision>
  <dcterms:created xsi:type="dcterms:W3CDTF">2025-05-26T08:45:00Z</dcterms:created>
  <dcterms:modified xsi:type="dcterms:W3CDTF">2025-05-26T08:45:00Z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